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AD4488" w:rsidRPr="008A3C0A" w14:paraId="4180C7B0" w14:textId="77777777" w:rsidTr="00AD4488">
        <w:trPr>
          <w:trHeight w:val="713"/>
        </w:trPr>
        <w:tc>
          <w:tcPr>
            <w:tcW w:w="8856" w:type="dxa"/>
            <w:gridSpan w:val="6"/>
          </w:tcPr>
          <w:p w14:paraId="22755CF2" w14:textId="4B23E7A3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 w:rsidR="00320A9F">
              <w:rPr>
                <w:rFonts w:ascii="Marker Felt" w:eastAsia="Calibri" w:hAnsi="Marker Felt" w:cs="Times New Roman"/>
                <w:b/>
              </w:rPr>
              <w:t>May 7</w:t>
            </w:r>
            <w:r w:rsidR="00320A9F" w:rsidRPr="00320A9F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320A9F">
              <w:rPr>
                <w:rFonts w:ascii="Marker Felt" w:eastAsia="Calibri" w:hAnsi="Marker Felt" w:cs="Times New Roman"/>
                <w:b/>
              </w:rPr>
              <w:t>-11</w:t>
            </w:r>
            <w:r w:rsidR="00320A9F" w:rsidRPr="00320A9F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320A9F">
              <w:rPr>
                <w:rFonts w:ascii="Marker Felt" w:eastAsia="Calibri" w:hAnsi="Marker Felt" w:cs="Times New Roman"/>
                <w:b/>
              </w:rPr>
              <w:t xml:space="preserve"> </w:t>
            </w:r>
            <w:r w:rsidR="004064E3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0B7B6198" w14:textId="5C85763C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320A9F">
              <w:rPr>
                <w:rFonts w:ascii="Marker Felt" w:eastAsia="Calibri" w:hAnsi="Marker Felt" w:cs="Times New Roman"/>
                <w:b/>
              </w:rPr>
              <w:t xml:space="preserve">Recycling </w:t>
            </w:r>
          </w:p>
          <w:p w14:paraId="37187D04" w14:textId="0E415937" w:rsidR="00AD4488" w:rsidRPr="008A3C0A" w:rsidRDefault="00AD4488" w:rsidP="0029282F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Sight Words: </w:t>
            </w:r>
            <w:r w:rsidR="00320A9F">
              <w:rPr>
                <w:rFonts w:ascii="Marker Felt" w:eastAsia="Calibri" w:hAnsi="Marker Felt" w:cs="Times New Roman"/>
                <w:b/>
              </w:rPr>
              <w:t>were, them</w:t>
            </w:r>
          </w:p>
        </w:tc>
      </w:tr>
      <w:tr w:rsidR="00BC58FD" w:rsidRPr="00B13FD4" w14:paraId="3543AA76" w14:textId="77777777" w:rsidTr="00AD4488">
        <w:trPr>
          <w:trHeight w:val="281"/>
        </w:trPr>
        <w:tc>
          <w:tcPr>
            <w:tcW w:w="1820" w:type="dxa"/>
          </w:tcPr>
          <w:p w14:paraId="04797E7D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14:paraId="43F622D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  <w:p w14:paraId="54A2F94E" w14:textId="3D13EC26" w:rsidR="00AD4488" w:rsidRPr="000144AD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1390" w:type="dxa"/>
          </w:tcPr>
          <w:p w14:paraId="0B42FA75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238F1B2B" w14:textId="40574D1D" w:rsidR="00AD4488" w:rsidRPr="00DA356A" w:rsidRDefault="00AD4488" w:rsidP="0075301C">
            <w:pPr>
              <w:jc w:val="center"/>
              <w:rPr>
                <w:rFonts w:ascii="Marker Felt" w:eastAsia="Calibri" w:hAnsi="Marker Felt" w:cs="Times New Roman"/>
                <w:szCs w:val="16"/>
              </w:rPr>
            </w:pPr>
          </w:p>
        </w:tc>
        <w:tc>
          <w:tcPr>
            <w:tcW w:w="1459" w:type="dxa"/>
          </w:tcPr>
          <w:p w14:paraId="0426A2B5" w14:textId="0534F9CB" w:rsidR="00AD4488" w:rsidRPr="0029282F" w:rsidRDefault="00AD4488" w:rsidP="0029282F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</w:tc>
        <w:tc>
          <w:tcPr>
            <w:tcW w:w="1394" w:type="dxa"/>
          </w:tcPr>
          <w:p w14:paraId="593CBD3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0A32C690" w14:textId="60C20813" w:rsidR="00AD4488" w:rsidRPr="00A360A6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</w:rPr>
            </w:pPr>
          </w:p>
        </w:tc>
        <w:tc>
          <w:tcPr>
            <w:tcW w:w="1411" w:type="dxa"/>
          </w:tcPr>
          <w:p w14:paraId="58F839E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45D270F1" w14:textId="22925501" w:rsidR="00AD4488" w:rsidRPr="00B13FD4" w:rsidRDefault="009D3327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WATER DAY</w:t>
            </w:r>
          </w:p>
        </w:tc>
      </w:tr>
      <w:tr w:rsidR="00BC58FD" w:rsidRPr="008A3C0A" w14:paraId="29FF79F4" w14:textId="77777777" w:rsidTr="00AD4488">
        <w:trPr>
          <w:trHeight w:val="2312"/>
        </w:trPr>
        <w:tc>
          <w:tcPr>
            <w:tcW w:w="1820" w:type="dxa"/>
          </w:tcPr>
          <w:p w14:paraId="7FEF53B2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14:paraId="1B6AC3E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14:paraId="69EA790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14:paraId="6331713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14:paraId="7AD0E786" w14:textId="77777777" w:rsidR="00AD4488" w:rsidRPr="00726403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14:paraId="3B4F07C0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61E92531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14:paraId="4844BDD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14:paraId="1033B04F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AD4488" w:rsidRPr="00967948" w14:paraId="0A60A114" w14:textId="77777777" w:rsidTr="00AD4488">
        <w:trPr>
          <w:trHeight w:val="737"/>
        </w:trPr>
        <w:tc>
          <w:tcPr>
            <w:tcW w:w="1820" w:type="dxa"/>
          </w:tcPr>
          <w:p w14:paraId="48F6426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2A5E75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14:paraId="04CFD5E0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14:paraId="344CA25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14:paraId="7AFC53F1" w14:textId="09469251" w:rsidR="00AD448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14:paraId="3D2D462D" w14:textId="77777777" w:rsidR="00AD4488" w:rsidRPr="008A3C0A" w:rsidRDefault="00AD4488" w:rsidP="00AD448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0CEA0F7B" w14:textId="77777777" w:rsidR="00AD4488" w:rsidRPr="00967948" w:rsidRDefault="00AD4488" w:rsidP="00AD448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>, special day count down, practice counting</w:t>
            </w:r>
          </w:p>
        </w:tc>
      </w:tr>
      <w:tr w:rsidR="00AD4488" w:rsidRPr="006F1427" w14:paraId="10D55AD9" w14:textId="77777777" w:rsidTr="00820E47">
        <w:trPr>
          <w:trHeight w:val="5007"/>
        </w:trPr>
        <w:tc>
          <w:tcPr>
            <w:tcW w:w="1820" w:type="dxa"/>
          </w:tcPr>
          <w:p w14:paraId="38102301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14:paraId="5E1BB3AE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67C8FDA4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14:paraId="24B757D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14:paraId="28B1B616" w14:textId="77777777" w:rsidR="00AD4488" w:rsidRPr="008A3C0A" w:rsidRDefault="00AD4488" w:rsidP="00AD4488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14:paraId="0F15B682" w14:textId="77777777" w:rsidR="009B4329" w:rsidRPr="009B4329" w:rsidRDefault="00AD4488" w:rsidP="009B432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u w:val="single"/>
              </w:rPr>
            </w:pPr>
            <w:r w:rsidRPr="009B4329">
              <w:rPr>
                <w:rFonts w:ascii="Marker Felt" w:eastAsia="Calibri" w:hAnsi="Marker Felt" w:cs="Times New Roman"/>
              </w:rPr>
              <w:t>S</w:t>
            </w: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hared Reading/Projectable Book on Smart Board:</w:t>
            </w:r>
            <w:r w:rsidRPr="009B4329">
              <w:rPr>
                <w:rFonts w:ascii="Marker Felt" w:eastAsia="Calibri" w:hAnsi="Marker Felt" w:cs="Times New Roman"/>
              </w:rPr>
              <w:t xml:space="preserve"> </w:t>
            </w:r>
            <w:r w:rsidRPr="009B4329">
              <w:rPr>
                <w:rFonts w:ascii="Marker Felt" w:eastAsia="Calibri" w:hAnsi="Marker Felt" w:cs="Times New Roman"/>
              </w:rPr>
              <w:br/>
            </w:r>
          </w:p>
          <w:p w14:paraId="44A341CF" w14:textId="76FD5C65" w:rsidR="00AD4488" w:rsidRPr="00820E47" w:rsidRDefault="009B4329" w:rsidP="00820E47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i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 xml:space="preserve"> </w:t>
            </w:r>
            <w:r w:rsidR="00820E47">
              <w:rPr>
                <w:rFonts w:ascii="Marker Felt" w:eastAsia="Calibri" w:hAnsi="Marker Felt" w:cs="Times New Roman"/>
                <w:i/>
              </w:rPr>
              <w:t xml:space="preserve">                           </w:t>
            </w:r>
            <w:r w:rsidR="00D621CE">
              <w:rPr>
                <w:rFonts w:ascii="Marker Felt" w:eastAsia="Calibri" w:hAnsi="Marker Felt" w:cs="Times New Roman"/>
                <w:i/>
              </w:rPr>
              <w:t xml:space="preserve">       </w:t>
            </w:r>
            <w:r w:rsidR="00AD4488" w:rsidRPr="009B4329">
              <w:rPr>
                <w:rFonts w:ascii="Marker Felt" w:eastAsia="Calibri" w:hAnsi="Marker Felt" w:cs="Times New Roman"/>
                <w:i/>
              </w:rPr>
              <w:t>Big Book</w:t>
            </w:r>
            <w:r w:rsidR="00AD4488"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="00B70CB5">
              <w:rPr>
                <w:rFonts w:ascii="Marker Felt" w:eastAsia="Calibri" w:hAnsi="Marker Felt" w:cs="Times New Roman"/>
                <w:b/>
                <w:i/>
              </w:rPr>
              <w:t>“</w:t>
            </w:r>
            <w:r w:rsidR="00320A9F">
              <w:rPr>
                <w:rFonts w:ascii="Marker Felt" w:eastAsia="Calibri" w:hAnsi="Marker Felt" w:cs="Times New Roman"/>
                <w:b/>
                <w:i/>
              </w:rPr>
              <w:t>Where does the garbage go</w:t>
            </w:r>
            <w:r w:rsidR="004064E3">
              <w:rPr>
                <w:rFonts w:ascii="Marker Felt" w:eastAsia="Calibri" w:hAnsi="Marker Felt" w:cs="Times New Roman"/>
                <w:b/>
                <w:i/>
              </w:rPr>
              <w:t>”</w:t>
            </w:r>
          </w:p>
          <w:p w14:paraId="4620778B" w14:textId="77777777" w:rsidR="00AD4488" w:rsidRPr="009B4329" w:rsidRDefault="00AD4488" w:rsidP="00820E47">
            <w:pPr>
              <w:spacing w:after="0" w:line="240" w:lineRule="auto"/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u w:val="single"/>
              </w:rPr>
            </w:pPr>
          </w:p>
          <w:p w14:paraId="6696E510" w14:textId="211A7554" w:rsidR="00AD4488" w:rsidRPr="009B4329" w:rsidRDefault="00AD4488" w:rsidP="00820E4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  <w:r w:rsidRPr="009B4329">
              <w:rPr>
                <w:rFonts w:ascii="Marker Felt" w:eastAsia="Calibri" w:hAnsi="Marker Felt" w:cs="Times New Roman"/>
                <w:i/>
              </w:rPr>
              <w:t>Poem</w:t>
            </w:r>
            <w:r w:rsidRPr="009B4329">
              <w:rPr>
                <w:rFonts w:ascii="Marker Felt" w:eastAsia="Calibri" w:hAnsi="Marker Felt" w:cs="Times New Roman"/>
                <w:b/>
                <w:i/>
              </w:rPr>
              <w:t xml:space="preserve">: </w:t>
            </w:r>
            <w:r w:rsidR="005673A6">
              <w:rPr>
                <w:rFonts w:ascii="Marker Felt" w:eastAsia="Calibri" w:hAnsi="Marker Felt" w:cs="Times New Roman"/>
                <w:b/>
                <w:i/>
              </w:rPr>
              <w:t>“</w:t>
            </w:r>
            <w:r w:rsidR="009D3327">
              <w:rPr>
                <w:rFonts w:ascii="Marker Felt" w:eastAsia="Calibri" w:hAnsi="Marker Felt" w:cs="Times New Roman"/>
                <w:b/>
                <w:i/>
              </w:rPr>
              <w:t>Recycling</w:t>
            </w:r>
            <w:r w:rsidR="004064E3">
              <w:rPr>
                <w:rFonts w:ascii="Marker Felt" w:eastAsia="Calibri" w:hAnsi="Marker Felt" w:cs="Times New Roman"/>
                <w:b/>
                <w:i/>
              </w:rPr>
              <w:t>”</w:t>
            </w:r>
          </w:p>
          <w:p w14:paraId="6A018596" w14:textId="77777777" w:rsidR="00A360A6" w:rsidRPr="009B4329" w:rsidRDefault="00A360A6" w:rsidP="00820E47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</w:rPr>
            </w:pPr>
          </w:p>
          <w:p w14:paraId="772D6D5B" w14:textId="77777777" w:rsidR="00820E47" w:rsidRPr="009B4329" w:rsidRDefault="00820E47" w:rsidP="00FD55E7">
            <w:pPr>
              <w:contextualSpacing/>
              <w:rPr>
                <w:rFonts w:ascii="Marker Felt" w:eastAsia="Calibri" w:hAnsi="Marker Felt" w:cs="Times New Roman"/>
                <w:b/>
                <w:i/>
              </w:rPr>
            </w:pPr>
          </w:p>
          <w:p w14:paraId="45DE8149" w14:textId="77777777" w:rsidR="00AD4488" w:rsidRDefault="00AD4488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9B4329">
              <w:rPr>
                <w:rFonts w:ascii="Marker Felt" w:eastAsia="Calibri" w:hAnsi="Marker Felt" w:cs="Times New Roman"/>
                <w:b/>
                <w:u w:val="single"/>
              </w:rPr>
              <w:t>Read a Louds:</w:t>
            </w:r>
          </w:p>
          <w:p w14:paraId="13575949" w14:textId="77777777" w:rsidR="00820E47" w:rsidRPr="009B4329" w:rsidRDefault="00820E47" w:rsidP="00AD4488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</w:p>
          <w:p w14:paraId="0412ABA2" w14:textId="76F176C2" w:rsidR="003B7F73" w:rsidRPr="009B4329" w:rsidRDefault="00D0464C" w:rsidP="00F1756E">
            <w:pPr>
              <w:tabs>
                <w:tab w:val="left" w:pos="1359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Monday: </w:t>
            </w:r>
            <w:r w:rsidR="00244267">
              <w:rPr>
                <w:rFonts w:ascii="Marker Felt" w:eastAsia="Calibri" w:hAnsi="Marker Felt" w:cs="Times New Roman"/>
              </w:rPr>
              <w:t>“</w:t>
            </w:r>
            <w:r w:rsidR="009D3327">
              <w:rPr>
                <w:rFonts w:ascii="Marker Felt" w:eastAsia="Calibri" w:hAnsi="Marker Felt" w:cs="Times New Roman"/>
              </w:rPr>
              <w:t>Why Should I Save Energy?</w:t>
            </w:r>
            <w:r w:rsidR="00244267">
              <w:rPr>
                <w:rFonts w:ascii="Marker Felt" w:eastAsia="Calibri" w:hAnsi="Marker Felt" w:cs="Times New Roman"/>
              </w:rPr>
              <w:t>”</w:t>
            </w:r>
          </w:p>
          <w:p w14:paraId="5B4F1EB9" w14:textId="0A0ED797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Tuesday: </w:t>
            </w:r>
            <w:r w:rsidR="009B4329" w:rsidRPr="009B4329">
              <w:rPr>
                <w:rFonts w:ascii="Marker Felt" w:eastAsia="Calibri" w:hAnsi="Marker Felt" w:cs="Times New Roman"/>
              </w:rPr>
              <w:t xml:space="preserve"> </w:t>
            </w:r>
            <w:r w:rsidR="005A2FE8">
              <w:rPr>
                <w:rFonts w:ascii="Marker Felt" w:eastAsia="Calibri" w:hAnsi="Marker Felt" w:cs="Times New Roman"/>
              </w:rPr>
              <w:t xml:space="preserve"> </w:t>
            </w:r>
            <w:r w:rsidR="007B567B">
              <w:rPr>
                <w:rFonts w:ascii="Marker Felt" w:eastAsia="Calibri" w:hAnsi="Marker Felt" w:cs="Times New Roman"/>
              </w:rPr>
              <w:t>“</w:t>
            </w:r>
            <w:r w:rsidR="009D3327">
              <w:rPr>
                <w:rFonts w:ascii="Marker Felt" w:eastAsia="Calibri" w:hAnsi="Marker Felt" w:cs="Times New Roman"/>
              </w:rPr>
              <w:t>Why Should I Save Water?</w:t>
            </w:r>
            <w:r w:rsidR="00244267">
              <w:rPr>
                <w:rFonts w:ascii="Marker Felt" w:eastAsia="Calibri" w:hAnsi="Marker Felt" w:cs="Times New Roman"/>
              </w:rPr>
              <w:t>”</w:t>
            </w:r>
          </w:p>
          <w:p w14:paraId="055A73E1" w14:textId="7EF66F73" w:rsidR="00AD4488" w:rsidRPr="009B4329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Wednesday: </w:t>
            </w:r>
            <w:r w:rsidR="005A2FE8">
              <w:rPr>
                <w:rFonts w:ascii="Marker Felt" w:eastAsia="Calibri" w:hAnsi="Marker Felt" w:cs="Times New Roman"/>
              </w:rPr>
              <w:t xml:space="preserve"> </w:t>
            </w:r>
            <w:r w:rsidR="009D3327">
              <w:rPr>
                <w:rFonts w:ascii="Marker Felt" w:eastAsia="Calibri" w:hAnsi="Marker Felt" w:cs="Times New Roman"/>
              </w:rPr>
              <w:t>“Why Should I Protect Nature?”</w:t>
            </w:r>
          </w:p>
          <w:p w14:paraId="7A1C3BF4" w14:textId="386C4AA0" w:rsidR="00AD4488" w:rsidRDefault="00AD4488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 w:rsidRPr="009B4329">
              <w:rPr>
                <w:rFonts w:ascii="Marker Felt" w:eastAsia="Calibri" w:hAnsi="Marker Felt" w:cs="Times New Roman"/>
              </w:rPr>
              <w:t xml:space="preserve">Thursday: </w:t>
            </w:r>
            <w:r w:rsidR="009D3327">
              <w:rPr>
                <w:rFonts w:ascii="Marker Felt" w:eastAsia="Calibri" w:hAnsi="Marker Felt" w:cs="Times New Roman"/>
              </w:rPr>
              <w:t xml:space="preserve">“What If Everybody Did That?” </w:t>
            </w:r>
            <w:r w:rsidR="0029282F">
              <w:rPr>
                <w:rFonts w:ascii="Marker Felt" w:eastAsia="Calibri" w:hAnsi="Marker Felt" w:cs="Times New Roman"/>
              </w:rPr>
              <w:t xml:space="preserve"> </w:t>
            </w:r>
          </w:p>
          <w:p w14:paraId="5E7477BC" w14:textId="3B970DCA" w:rsidR="00F1756E" w:rsidRDefault="00F1756E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Friday:</w:t>
            </w:r>
            <w:r w:rsidR="00D0464C">
              <w:rPr>
                <w:rFonts w:ascii="Marker Felt" w:eastAsia="Calibri" w:hAnsi="Marker Felt" w:cs="Times New Roman"/>
              </w:rPr>
              <w:t xml:space="preserve"> </w:t>
            </w:r>
            <w:r w:rsidR="0029282F">
              <w:rPr>
                <w:rFonts w:ascii="Marker Felt" w:eastAsia="Calibri" w:hAnsi="Marker Felt" w:cs="Times New Roman"/>
              </w:rPr>
              <w:t>Teachers Choice</w:t>
            </w:r>
          </w:p>
          <w:p w14:paraId="40989034" w14:textId="77777777" w:rsidR="00244267" w:rsidRDefault="00244267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</w:p>
          <w:p w14:paraId="2CF8C53B" w14:textId="77777777" w:rsidR="0029282F" w:rsidRPr="009B4329" w:rsidRDefault="0029282F" w:rsidP="00AD4488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</w:p>
          <w:p w14:paraId="4F2D6CFC" w14:textId="77777777" w:rsidR="00A360A6" w:rsidRDefault="00A360A6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</w:rPr>
            </w:pPr>
          </w:p>
          <w:p w14:paraId="2834E8D7" w14:textId="6A483469" w:rsidR="00820E47" w:rsidRPr="006F1427" w:rsidRDefault="00820E47" w:rsidP="00A360A6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8A3C0A" w14:paraId="4037A119" w14:textId="77777777" w:rsidTr="00BC58FD">
        <w:trPr>
          <w:trHeight w:hRule="exact" w:val="10"/>
        </w:trPr>
        <w:tc>
          <w:tcPr>
            <w:tcW w:w="1820" w:type="dxa"/>
          </w:tcPr>
          <w:p w14:paraId="640AE908" w14:textId="601BB44F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14:paraId="119ACC93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14:paraId="7AA6CFC2" w14:textId="77777777" w:rsidR="00AD4488" w:rsidRDefault="00AD4488" w:rsidP="00AD448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14:paraId="6C7D33B2" w14:textId="77777777" w:rsidR="00AD4488" w:rsidRDefault="00AD4488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  <w:p w14:paraId="1A351500" w14:textId="77777777" w:rsidR="00BC58FD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  <w:p w14:paraId="017352AE" w14:textId="77777777" w:rsidR="00BC58FD" w:rsidRPr="008A3C0A" w:rsidRDefault="00BC58FD" w:rsidP="00AD4488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</w:p>
        </w:tc>
      </w:tr>
      <w:tr w:rsidR="00BC58FD" w:rsidRPr="00967948" w14:paraId="638DAB3C" w14:textId="77777777" w:rsidTr="00AD4488">
        <w:trPr>
          <w:trHeight w:val="56"/>
        </w:trPr>
        <w:tc>
          <w:tcPr>
            <w:tcW w:w="1820" w:type="dxa"/>
          </w:tcPr>
          <w:p w14:paraId="312C054A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  <w:p w14:paraId="00D3B89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14:paraId="555CF7A8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14:paraId="6A95C577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14:paraId="0EC55EF1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44D80EEE" w14:textId="7EA4C762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Phonic</w:t>
            </w:r>
            <w:r w:rsidR="00244267">
              <w:rPr>
                <w:rFonts w:ascii="Marker Felt" w:eastAsia="Calibri" w:hAnsi="Marker Felt" w:cs="Times New Roman"/>
              </w:rPr>
              <w:t>s Lesson:</w:t>
            </w:r>
            <w:r w:rsidR="00320A9F">
              <w:rPr>
                <w:rFonts w:ascii="Marker Felt" w:eastAsia="Calibri" w:hAnsi="Marker Felt" w:cs="Times New Roman"/>
              </w:rPr>
              <w:t xml:space="preserve">  Purple Packet 23</w:t>
            </w:r>
            <w:r w:rsidR="00FD55E7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Day 1</w:t>
            </w:r>
          </w:p>
          <w:p w14:paraId="2FC18FF6" w14:textId="702BA682" w:rsidR="00AD4488" w:rsidRPr="00967948" w:rsidRDefault="00320A9F" w:rsidP="0029282F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>
              <w:rPr>
                <w:rFonts w:ascii="Marker Felt" w:eastAsia="Calibri" w:hAnsi="Marker Felt" w:cs="Times New Roman"/>
              </w:rPr>
              <w:t>Qq</w:t>
            </w:r>
            <w:proofErr w:type="spellEnd"/>
          </w:p>
        </w:tc>
        <w:tc>
          <w:tcPr>
            <w:tcW w:w="1390" w:type="dxa"/>
          </w:tcPr>
          <w:p w14:paraId="2FBC9F7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723F776B" w14:textId="20377A4F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A360A6">
              <w:rPr>
                <w:rFonts w:ascii="Marker Felt" w:eastAsia="Calibri" w:hAnsi="Marker Felt" w:cs="Times New Roman"/>
              </w:rPr>
              <w:t>honics Lesson:  Purple Pac</w:t>
            </w:r>
            <w:r w:rsidR="00320A9F">
              <w:rPr>
                <w:rFonts w:ascii="Marker Felt" w:eastAsia="Calibri" w:hAnsi="Marker Felt" w:cs="Times New Roman"/>
              </w:rPr>
              <w:t>ket 23</w:t>
            </w:r>
            <w:r w:rsidR="007B567B">
              <w:rPr>
                <w:rFonts w:ascii="Marker Felt" w:eastAsia="Calibri" w:hAnsi="Marker Felt" w:cs="Times New Roman"/>
              </w:rPr>
              <w:t xml:space="preserve"> </w:t>
            </w:r>
            <w:r w:rsidRPr="00967948">
              <w:rPr>
                <w:rFonts w:ascii="Marker Felt" w:eastAsia="Calibri" w:hAnsi="Marker Felt" w:cs="Times New Roman"/>
              </w:rPr>
              <w:t>Day 2</w:t>
            </w:r>
          </w:p>
          <w:p w14:paraId="07D52B20" w14:textId="559FBAF7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320A9F">
              <w:rPr>
                <w:rFonts w:ascii="Marker Felt" w:eastAsia="Calibri" w:hAnsi="Marker Felt" w:cs="Times New Roman"/>
              </w:rPr>
              <w:t>Qq</w:t>
            </w:r>
            <w:proofErr w:type="spellEnd"/>
          </w:p>
        </w:tc>
        <w:tc>
          <w:tcPr>
            <w:tcW w:w="1459" w:type="dxa"/>
          </w:tcPr>
          <w:p w14:paraId="17E429CB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272408F2" w14:textId="5FCC887D" w:rsidR="00AD4488" w:rsidRPr="00967948" w:rsidRDefault="00AD4488" w:rsidP="00BC58FD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Phonics Lesson:  P</w:t>
            </w:r>
            <w:r w:rsidR="00320A9F">
              <w:rPr>
                <w:rFonts w:ascii="Marker Felt" w:eastAsia="Calibri" w:hAnsi="Marker Felt" w:cs="Times New Roman"/>
              </w:rPr>
              <w:t>urple Packet 23</w:t>
            </w:r>
            <w:r w:rsidR="005673A6">
              <w:rPr>
                <w:rFonts w:ascii="Marker Felt" w:eastAsia="Calibri" w:hAnsi="Marker Felt" w:cs="Times New Roman"/>
              </w:rPr>
              <w:t xml:space="preserve"> </w:t>
            </w:r>
            <w:r w:rsidRPr="00967948">
              <w:rPr>
                <w:rFonts w:ascii="Marker Felt" w:eastAsia="Calibri" w:hAnsi="Marker Felt" w:cs="Times New Roman"/>
              </w:rPr>
              <w:t>Day 3</w:t>
            </w:r>
          </w:p>
          <w:p w14:paraId="2C77E83C" w14:textId="6BD48BBD" w:rsidR="00AD4488" w:rsidRPr="0096794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320A9F">
              <w:rPr>
                <w:rFonts w:ascii="Marker Felt" w:eastAsia="Calibri" w:hAnsi="Marker Felt" w:cs="Times New Roman"/>
              </w:rPr>
              <w:t>Qq</w:t>
            </w:r>
            <w:proofErr w:type="spellEnd"/>
          </w:p>
        </w:tc>
        <w:tc>
          <w:tcPr>
            <w:tcW w:w="1394" w:type="dxa"/>
          </w:tcPr>
          <w:p w14:paraId="0F1501BE" w14:textId="77777777" w:rsidR="00AD4488" w:rsidRPr="00967948" w:rsidRDefault="00AD4488" w:rsidP="0084707F">
            <w:pPr>
              <w:rPr>
                <w:rFonts w:ascii="Marker Felt" w:eastAsia="Calibri" w:hAnsi="Marker Felt" w:cs="Times New Roman"/>
              </w:rPr>
            </w:pPr>
            <w:r w:rsidRPr="00967948">
              <w:rPr>
                <w:rFonts w:ascii="Marker Felt" w:eastAsia="Calibri" w:hAnsi="Marker Felt" w:cs="Times New Roman"/>
              </w:rPr>
              <w:t>Small Groups &amp; Centers</w:t>
            </w:r>
          </w:p>
          <w:p w14:paraId="3B91A8CD" w14:textId="18E83328" w:rsidR="00244267" w:rsidRPr="00967948" w:rsidRDefault="00244267" w:rsidP="00244267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P</w:t>
            </w:r>
            <w:r w:rsidR="00320A9F">
              <w:rPr>
                <w:rFonts w:ascii="Marker Felt" w:eastAsia="Calibri" w:hAnsi="Marker Felt" w:cs="Times New Roman"/>
              </w:rPr>
              <w:t>honics Lesson:  Purple Packet 23</w:t>
            </w:r>
            <w:r>
              <w:rPr>
                <w:rFonts w:ascii="Marker Felt" w:eastAsia="Calibri" w:hAnsi="Marker Felt" w:cs="Times New Roman"/>
              </w:rPr>
              <w:t xml:space="preserve"> Day 4</w:t>
            </w:r>
          </w:p>
          <w:p w14:paraId="2FA3B07B" w14:textId="5401D515" w:rsidR="00AD4488" w:rsidRPr="00967948" w:rsidRDefault="00244267" w:rsidP="00244267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</w:rPr>
              <w:t xml:space="preserve">Letter: </w:t>
            </w:r>
            <w:proofErr w:type="spellStart"/>
            <w:r w:rsidR="00320A9F">
              <w:rPr>
                <w:rFonts w:ascii="Marker Felt" w:eastAsia="Calibri" w:hAnsi="Marker Felt" w:cs="Times New Roman"/>
              </w:rPr>
              <w:t>Qq</w:t>
            </w:r>
            <w:proofErr w:type="spellEnd"/>
          </w:p>
        </w:tc>
        <w:tc>
          <w:tcPr>
            <w:tcW w:w="1411" w:type="dxa"/>
          </w:tcPr>
          <w:p w14:paraId="297E0B8B" w14:textId="18196DB4" w:rsidR="00AD4488" w:rsidRPr="00967948" w:rsidRDefault="009D3327" w:rsidP="006772BE">
            <w:pPr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WATER DAY</w:t>
            </w:r>
          </w:p>
        </w:tc>
      </w:tr>
      <w:tr w:rsidR="00AD4488" w:rsidRPr="008A3C0A" w14:paraId="13E4DD94" w14:textId="77777777" w:rsidTr="00AD4488">
        <w:trPr>
          <w:trHeight w:val="520"/>
        </w:trPr>
        <w:tc>
          <w:tcPr>
            <w:tcW w:w="1820" w:type="dxa"/>
          </w:tcPr>
          <w:p w14:paraId="4CEF118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A808E7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14:paraId="00E6089B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BC58FD" w:rsidRPr="00AA26EA" w14:paraId="51B4204E" w14:textId="77777777" w:rsidTr="00AD4488">
        <w:trPr>
          <w:trHeight w:val="1250"/>
        </w:trPr>
        <w:tc>
          <w:tcPr>
            <w:tcW w:w="1820" w:type="dxa"/>
          </w:tcPr>
          <w:p w14:paraId="4E15443E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14:paraId="20E7DCD3" w14:textId="77777777" w:rsidR="00AD4488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14:paraId="7A0F41CC" w14:textId="77777777" w:rsidR="00AD4488" w:rsidRPr="006F1427" w:rsidRDefault="00AD4488" w:rsidP="00AD4488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14F1CBC0" w14:textId="77777777" w:rsidR="00AD4488" w:rsidRDefault="00F539B3" w:rsidP="00590D39">
            <w:pPr>
              <w:jc w:val="center"/>
              <w:rPr>
                <w:rFonts w:ascii="Marker Felt" w:eastAsia="Calibri" w:hAnsi="Marker Felt" w:cs="Times New Roman"/>
                <w:sz w:val="24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Informative Writing</w:t>
            </w:r>
          </w:p>
          <w:p w14:paraId="07C3F681" w14:textId="205A6EE9" w:rsidR="00F539B3" w:rsidRPr="00625129" w:rsidRDefault="00F539B3" w:rsidP="00590D39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362C71E2" w14:textId="77777777" w:rsidR="00CE54C3" w:rsidRDefault="00CE54C3" w:rsidP="00CE54C3">
            <w:pPr>
              <w:jc w:val="center"/>
              <w:rPr>
                <w:rFonts w:ascii="Marker Felt" w:eastAsia="Calibri" w:hAnsi="Marker Felt" w:cs="Times New Roman"/>
                <w:sz w:val="24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Informative Writing</w:t>
            </w:r>
          </w:p>
          <w:p w14:paraId="0965D42D" w14:textId="485DAF78" w:rsidR="00A360A6" w:rsidRPr="00FD55E7" w:rsidRDefault="00A360A6" w:rsidP="00FD55E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6219B820" w14:textId="77777777" w:rsidR="00CE54C3" w:rsidRDefault="00CE54C3" w:rsidP="00CE54C3">
            <w:pPr>
              <w:jc w:val="center"/>
              <w:rPr>
                <w:rFonts w:ascii="Marker Felt" w:eastAsia="Calibri" w:hAnsi="Marker Felt" w:cs="Times New Roman"/>
                <w:sz w:val="24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Informative Writing</w:t>
            </w:r>
          </w:p>
          <w:p w14:paraId="2B8A58EC" w14:textId="77777777" w:rsidR="00F539B3" w:rsidRDefault="00F539B3" w:rsidP="00F539B3">
            <w:pPr>
              <w:rPr>
                <w:rFonts w:ascii="Marker Felt" w:eastAsia="Calibri" w:hAnsi="Marker Felt" w:cs="Times New Roman"/>
                <w:sz w:val="24"/>
                <w:szCs w:val="20"/>
              </w:rPr>
            </w:pPr>
          </w:p>
          <w:p w14:paraId="1142D141" w14:textId="4D216BBB" w:rsidR="00AD4488" w:rsidRPr="00FD55E7" w:rsidRDefault="00AD4488" w:rsidP="00F539B3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3C8686B" w14:textId="77777777" w:rsidR="00AD4488" w:rsidRDefault="00F539B3" w:rsidP="00AD4488">
            <w:pPr>
              <w:jc w:val="center"/>
              <w:rPr>
                <w:rFonts w:ascii="Marker Felt" w:eastAsia="Calibri" w:hAnsi="Marker Felt" w:cs="Times New Roman"/>
                <w:sz w:val="24"/>
              </w:rPr>
            </w:pPr>
            <w:r>
              <w:rPr>
                <w:rFonts w:ascii="Marker Felt" w:eastAsia="Calibri" w:hAnsi="Marker Felt" w:cs="Times New Roman"/>
                <w:sz w:val="24"/>
              </w:rPr>
              <w:t>Informative Writing</w:t>
            </w:r>
            <w:r w:rsidR="00590D39" w:rsidRPr="00244267">
              <w:rPr>
                <w:rFonts w:ascii="Marker Felt" w:eastAsia="Calibri" w:hAnsi="Marker Felt" w:cs="Times New Roman"/>
                <w:sz w:val="24"/>
              </w:rPr>
              <w:t xml:space="preserve"> </w:t>
            </w:r>
          </w:p>
          <w:p w14:paraId="19C01303" w14:textId="162EB64F" w:rsidR="00F539B3" w:rsidRPr="00F539B3" w:rsidRDefault="00F539B3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50431D18" w14:textId="2F130D9E" w:rsidR="00AD4488" w:rsidRDefault="009D3327" w:rsidP="006772BE">
            <w:pPr>
              <w:jc w:val="center"/>
              <w:rPr>
                <w:rFonts w:ascii="Marker Felt" w:eastAsia="Calibri" w:hAnsi="Marker Felt" w:cs="Times New Roman"/>
                <w:sz w:val="24"/>
                <w:szCs w:val="20"/>
              </w:rPr>
            </w:pPr>
            <w:r>
              <w:rPr>
                <w:rFonts w:ascii="Marker Felt" w:eastAsia="Calibri" w:hAnsi="Marker Felt" w:cs="Times New Roman"/>
                <w:sz w:val="24"/>
                <w:szCs w:val="20"/>
              </w:rPr>
              <w:t>WATER DAY</w:t>
            </w:r>
          </w:p>
          <w:p w14:paraId="149FCE25" w14:textId="4A05C6B1" w:rsidR="00F539B3" w:rsidRPr="00AA26EA" w:rsidRDefault="00F539B3" w:rsidP="006772BE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</w:tr>
      <w:tr w:rsidR="00AD4488" w:rsidRPr="006F1427" w14:paraId="5323CFA4" w14:textId="77777777" w:rsidTr="00AD4488">
        <w:trPr>
          <w:trHeight w:val="520"/>
        </w:trPr>
        <w:tc>
          <w:tcPr>
            <w:tcW w:w="1820" w:type="dxa"/>
          </w:tcPr>
          <w:p w14:paraId="0648396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14:paraId="1BCE57C5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14:paraId="5609DB02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BC58FD" w:rsidRPr="00AA26EA" w14:paraId="35C516A0" w14:textId="77777777" w:rsidTr="00AD4488">
        <w:trPr>
          <w:trHeight w:val="620"/>
        </w:trPr>
        <w:tc>
          <w:tcPr>
            <w:tcW w:w="1820" w:type="dxa"/>
          </w:tcPr>
          <w:p w14:paraId="1FE1A058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14:paraId="2DD11AAC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14:paraId="662D63A6" w14:textId="0CC03AEF" w:rsidR="009D3327" w:rsidRPr="00820E47" w:rsidRDefault="009D3327" w:rsidP="009D332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5 Lesson 11</w:t>
            </w:r>
          </w:p>
          <w:p w14:paraId="73CDA57C" w14:textId="575EEA1F" w:rsidR="00AD4488" w:rsidRPr="008A3C0A" w:rsidRDefault="009D3327" w:rsidP="00AD4488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Show, count, and write numbers 11-20</w:t>
            </w:r>
            <w:r w:rsidR="00CE54C3" w:rsidRPr="00CE54C3">
              <w:rPr>
                <w:rFonts w:ascii="Marker Felt" w:eastAsia="Calibri" w:hAnsi="Marker Felt" w:cs="Times New Roman"/>
                <w:szCs w:val="20"/>
              </w:rPr>
              <w:t xml:space="preserve"> </w:t>
            </w:r>
          </w:p>
        </w:tc>
        <w:tc>
          <w:tcPr>
            <w:tcW w:w="1390" w:type="dxa"/>
          </w:tcPr>
          <w:p w14:paraId="33527BAF" w14:textId="4D3700FA" w:rsidR="00AD4488" w:rsidRDefault="00F13F42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5</w:t>
            </w:r>
            <w:r w:rsidR="00244267">
              <w:rPr>
                <w:rFonts w:ascii="Marker Felt" w:eastAsia="Calibri" w:hAnsi="Marker Felt" w:cs="Times New Roman"/>
                <w:szCs w:val="20"/>
              </w:rPr>
              <w:t xml:space="preserve"> Lesson </w:t>
            </w:r>
            <w:r w:rsidR="009D3327">
              <w:rPr>
                <w:rFonts w:ascii="Marker Felt" w:eastAsia="Calibri" w:hAnsi="Marker Felt" w:cs="Times New Roman"/>
                <w:szCs w:val="20"/>
              </w:rPr>
              <w:t>12</w:t>
            </w:r>
          </w:p>
          <w:p w14:paraId="522D5441" w14:textId="079648F9" w:rsidR="009D3327" w:rsidRDefault="009D3327" w:rsidP="00AD4488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Represent numbers 20 to 11 in decreasing order</w:t>
            </w:r>
          </w:p>
          <w:p w14:paraId="7E5FC94E" w14:textId="6F488C30" w:rsidR="00AD4488" w:rsidRPr="00625129" w:rsidRDefault="00AD4488" w:rsidP="00F13F42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59" w:type="dxa"/>
          </w:tcPr>
          <w:p w14:paraId="69834BBF" w14:textId="0C021E53" w:rsidR="00242984" w:rsidRDefault="009D3327" w:rsidP="00242984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Mod 5 Lesson 13</w:t>
            </w:r>
          </w:p>
          <w:p w14:paraId="6C0E46DF" w14:textId="19E9F1B0" w:rsidR="00F13F42" w:rsidRPr="00CE54C3" w:rsidRDefault="009D3327" w:rsidP="00242984">
            <w:pPr>
              <w:jc w:val="center"/>
              <w:rPr>
                <w:rFonts w:ascii="Marker Felt" w:eastAsiaTheme="minorEastAsia" w:hAnsi="Marker Felt" w:cs="Times"/>
                <w:sz w:val="24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Show, count, and write to answer “how many” questions</w:t>
            </w:r>
          </w:p>
          <w:p w14:paraId="01F08232" w14:textId="50CEA9DA" w:rsidR="0084707F" w:rsidRPr="00820E47" w:rsidRDefault="0084707F" w:rsidP="00242984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</w:p>
        </w:tc>
        <w:tc>
          <w:tcPr>
            <w:tcW w:w="1394" w:type="dxa"/>
          </w:tcPr>
          <w:p w14:paraId="00EFB95E" w14:textId="28451FEF" w:rsidR="00244267" w:rsidRPr="00820E47" w:rsidRDefault="00F13F42" w:rsidP="00244267">
            <w:pPr>
              <w:jc w:val="center"/>
              <w:rPr>
                <w:rFonts w:ascii="Marker Felt" w:eastAsiaTheme="minorEastAsia" w:hAnsi="Marker Felt" w:cs="Times"/>
                <w:szCs w:val="20"/>
              </w:rPr>
            </w:pPr>
            <w:r>
              <w:rPr>
                <w:rFonts w:ascii="Marker Felt" w:eastAsiaTheme="minorEastAsia" w:hAnsi="Marker Felt" w:cs="Times"/>
                <w:szCs w:val="20"/>
              </w:rPr>
              <w:t>Mod 5</w:t>
            </w:r>
            <w:r w:rsidR="00244267" w:rsidRPr="00820E47">
              <w:rPr>
                <w:rFonts w:ascii="Marker Felt" w:eastAsiaTheme="minorEastAsia" w:hAnsi="Marker Felt" w:cs="Times"/>
                <w:szCs w:val="20"/>
              </w:rPr>
              <w:t xml:space="preserve"> Lesson    </w:t>
            </w:r>
            <w:r w:rsidR="009D3327">
              <w:rPr>
                <w:rFonts w:ascii="Marker Felt" w:eastAsiaTheme="minorEastAsia" w:hAnsi="Marker Felt" w:cs="Times"/>
                <w:szCs w:val="20"/>
              </w:rPr>
              <w:t>14</w:t>
            </w:r>
          </w:p>
          <w:p w14:paraId="24AECC50" w14:textId="77777777" w:rsidR="009D3327" w:rsidRPr="00CE54C3" w:rsidRDefault="009D3327" w:rsidP="009D3327">
            <w:pPr>
              <w:jc w:val="center"/>
              <w:rPr>
                <w:rFonts w:ascii="Marker Felt" w:eastAsiaTheme="minorEastAsia" w:hAnsi="Marker Felt" w:cs="Times"/>
                <w:sz w:val="24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Show, count, and write to answer “how many” questions</w:t>
            </w:r>
          </w:p>
          <w:p w14:paraId="0454E6F9" w14:textId="79DCBF96" w:rsidR="00AD4488" w:rsidRPr="00820E47" w:rsidRDefault="00AD4488" w:rsidP="00244267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</w:p>
        </w:tc>
        <w:tc>
          <w:tcPr>
            <w:tcW w:w="1411" w:type="dxa"/>
          </w:tcPr>
          <w:p w14:paraId="165E2BDA" w14:textId="2ECDF0DF" w:rsidR="00AD4488" w:rsidRPr="00820E47" w:rsidRDefault="009D3327" w:rsidP="005673A6">
            <w:pPr>
              <w:jc w:val="center"/>
              <w:rPr>
                <w:rFonts w:ascii="Marker Felt" w:eastAsia="Calibri" w:hAnsi="Marker Felt" w:cs="Times New Roman"/>
                <w:szCs w:val="20"/>
              </w:rPr>
            </w:pPr>
            <w:r>
              <w:rPr>
                <w:rFonts w:ascii="Marker Felt" w:eastAsia="Calibri" w:hAnsi="Marker Felt" w:cs="Times New Roman"/>
                <w:szCs w:val="20"/>
              </w:rPr>
              <w:t>WATER DAY</w:t>
            </w:r>
            <w:r w:rsidR="00CE54C3" w:rsidRPr="00CE54C3">
              <w:rPr>
                <w:rFonts w:ascii="Marker Felt" w:eastAsia="Calibri" w:hAnsi="Marker Felt" w:cs="Times New Roman"/>
                <w:szCs w:val="20"/>
              </w:rPr>
              <w:t xml:space="preserve"> </w:t>
            </w:r>
          </w:p>
        </w:tc>
      </w:tr>
      <w:tr w:rsidR="00AD4488" w:rsidRPr="006F1427" w14:paraId="12EFC200" w14:textId="77777777" w:rsidTr="00AD4488">
        <w:trPr>
          <w:trHeight w:val="503"/>
        </w:trPr>
        <w:tc>
          <w:tcPr>
            <w:tcW w:w="1820" w:type="dxa"/>
          </w:tcPr>
          <w:p w14:paraId="6501B617" w14:textId="30062EDC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14:paraId="0DB37284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14:paraId="383CE37B" w14:textId="77777777" w:rsidR="00AD4488" w:rsidRPr="006F1427" w:rsidRDefault="00AD4488" w:rsidP="00AD4488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AD4488" w:rsidRPr="00BC541A" w14:paraId="2A9A585A" w14:textId="77777777" w:rsidTr="00AD4488">
        <w:trPr>
          <w:trHeight w:val="70"/>
        </w:trPr>
        <w:tc>
          <w:tcPr>
            <w:tcW w:w="1820" w:type="dxa"/>
          </w:tcPr>
          <w:p w14:paraId="12F22516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14:paraId="6E858179" w14:textId="77777777" w:rsidR="00AD4488" w:rsidRPr="008A3C0A" w:rsidRDefault="00AD4488" w:rsidP="00AD4488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14:paraId="12C4FFE9" w14:textId="77777777" w:rsidR="00AD4488" w:rsidRPr="00BC541A" w:rsidRDefault="00AD4488" w:rsidP="00AD4488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14:paraId="7E3C2BD7" w14:textId="77777777" w:rsidR="00A40F6F" w:rsidRDefault="00A40F6F"/>
    <w:sectPr w:rsidR="00A40F6F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88"/>
    <w:rsid w:val="00002206"/>
    <w:rsid w:val="00101023"/>
    <w:rsid w:val="00127A2F"/>
    <w:rsid w:val="0016111B"/>
    <w:rsid w:val="001C03BB"/>
    <w:rsid w:val="00224AB7"/>
    <w:rsid w:val="00242984"/>
    <w:rsid w:val="00244267"/>
    <w:rsid w:val="0029282F"/>
    <w:rsid w:val="00320A9F"/>
    <w:rsid w:val="003B7F73"/>
    <w:rsid w:val="004064E3"/>
    <w:rsid w:val="0051650B"/>
    <w:rsid w:val="005673A6"/>
    <w:rsid w:val="00590D39"/>
    <w:rsid w:val="005A2FE8"/>
    <w:rsid w:val="006772BE"/>
    <w:rsid w:val="006D37ED"/>
    <w:rsid w:val="0075301C"/>
    <w:rsid w:val="007B567B"/>
    <w:rsid w:val="00820E47"/>
    <w:rsid w:val="0084707F"/>
    <w:rsid w:val="00876AF4"/>
    <w:rsid w:val="008C5707"/>
    <w:rsid w:val="009B4329"/>
    <w:rsid w:val="009D3327"/>
    <w:rsid w:val="00A360A6"/>
    <w:rsid w:val="00A40F6F"/>
    <w:rsid w:val="00AD4488"/>
    <w:rsid w:val="00B70CB5"/>
    <w:rsid w:val="00BC58FD"/>
    <w:rsid w:val="00C43C0D"/>
    <w:rsid w:val="00CE54C3"/>
    <w:rsid w:val="00D0464C"/>
    <w:rsid w:val="00D10BDE"/>
    <w:rsid w:val="00D621CE"/>
    <w:rsid w:val="00DA356A"/>
    <w:rsid w:val="00DA4850"/>
    <w:rsid w:val="00DD5371"/>
    <w:rsid w:val="00F13F42"/>
    <w:rsid w:val="00F1756E"/>
    <w:rsid w:val="00F440B3"/>
    <w:rsid w:val="00F539B3"/>
    <w:rsid w:val="00F816D1"/>
    <w:rsid w:val="00FD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6D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2181</Characters>
  <Application>Microsoft Macintosh Word</Application>
  <DocSecurity>0</DocSecurity>
  <Lines>18</Lines>
  <Paragraphs>5</Paragraphs>
  <ScaleCrop>false</ScaleCrop>
  <Company> 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2</cp:revision>
  <dcterms:created xsi:type="dcterms:W3CDTF">2018-05-04T15:31:00Z</dcterms:created>
  <dcterms:modified xsi:type="dcterms:W3CDTF">2018-05-04T15:31:00Z</dcterms:modified>
</cp:coreProperties>
</file>