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9085" w:type="dxa"/>
        <w:tblLayout w:type="fixed"/>
        <w:tblLook w:val="04A0" w:firstRow="1" w:lastRow="0" w:firstColumn="1" w:lastColumn="0" w:noHBand="0" w:noVBand="1"/>
      </w:tblPr>
      <w:tblGrid>
        <w:gridCol w:w="1645"/>
        <w:gridCol w:w="1500"/>
        <w:gridCol w:w="1440"/>
        <w:gridCol w:w="90"/>
        <w:gridCol w:w="1440"/>
        <w:gridCol w:w="90"/>
        <w:gridCol w:w="1440"/>
        <w:gridCol w:w="1440"/>
      </w:tblGrid>
      <w:tr w:rsidR="00AD4488" w:rsidRPr="008A3C0A" w14:paraId="31E849F4" w14:textId="77777777" w:rsidTr="008F643B">
        <w:trPr>
          <w:trHeight w:val="713"/>
        </w:trPr>
        <w:tc>
          <w:tcPr>
            <w:tcW w:w="9085" w:type="dxa"/>
            <w:gridSpan w:val="8"/>
          </w:tcPr>
          <w:p w14:paraId="16F19E1A" w14:textId="08CE0A8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Green Pod Lesson Plans</w:t>
            </w:r>
            <w:r w:rsidR="00175321">
              <w:rPr>
                <w:rFonts w:ascii="Marker Felt" w:eastAsia="Calibri" w:hAnsi="Marker Felt" w:cs="Times New Roman"/>
                <w:b/>
              </w:rPr>
              <w:t>: April</w:t>
            </w:r>
            <w:r w:rsidR="0033077C">
              <w:rPr>
                <w:rFonts w:ascii="Marker Felt" w:eastAsia="Calibri" w:hAnsi="Marker Felt" w:cs="Times New Roman"/>
                <w:b/>
              </w:rPr>
              <w:t xml:space="preserve"> </w:t>
            </w:r>
            <w:r w:rsidR="00DE0198">
              <w:rPr>
                <w:rFonts w:ascii="Marker Felt" w:eastAsia="Calibri" w:hAnsi="Marker Felt" w:cs="Times New Roman"/>
                <w:b/>
              </w:rPr>
              <w:t>29</w:t>
            </w:r>
            <w:r w:rsidR="00DE0198" w:rsidRPr="00DE0198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DE0198">
              <w:rPr>
                <w:rFonts w:ascii="Marker Felt" w:eastAsia="Calibri" w:hAnsi="Marker Felt" w:cs="Times New Roman"/>
                <w:b/>
              </w:rPr>
              <w:t>- May 3rd</w:t>
            </w:r>
          </w:p>
          <w:p w14:paraId="4BBB4E26" w14:textId="23682CA1" w:rsidR="00AD4488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1A78FD">
              <w:rPr>
                <w:rFonts w:ascii="Marker Felt" w:eastAsia="Calibri" w:hAnsi="Marker Felt" w:cs="Times New Roman"/>
                <w:b/>
              </w:rPr>
              <w:t>Plant &amp; Animal</w:t>
            </w:r>
            <w:r w:rsidR="00BF0745">
              <w:rPr>
                <w:rFonts w:ascii="Marker Felt" w:eastAsia="Calibri" w:hAnsi="Marker Felt" w:cs="Times New Roman"/>
                <w:b/>
              </w:rPr>
              <w:t>s and their Habita</w:t>
            </w:r>
            <w:bookmarkStart w:id="0" w:name="_GoBack"/>
            <w:bookmarkEnd w:id="0"/>
            <w:r w:rsidR="00BF0745">
              <w:rPr>
                <w:rFonts w:ascii="Marker Felt" w:eastAsia="Calibri" w:hAnsi="Marker Felt" w:cs="Times New Roman"/>
                <w:b/>
              </w:rPr>
              <w:t>ts</w:t>
            </w:r>
          </w:p>
          <w:p w14:paraId="4E4B1819" w14:textId="2BE53B24" w:rsidR="009F076F" w:rsidRPr="008A3C0A" w:rsidRDefault="009F076F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</w:t>
            </w:r>
            <w:r w:rsidR="00DE0198">
              <w:rPr>
                <w:rFonts w:ascii="Marker Felt" w:eastAsia="Calibri" w:hAnsi="Marker Felt" w:cs="Times New Roman"/>
                <w:b/>
              </w:rPr>
              <w:t>home, they, went, good</w:t>
            </w:r>
          </w:p>
        </w:tc>
      </w:tr>
      <w:tr w:rsidR="00553DE4" w:rsidRPr="00B13FD4" w14:paraId="49AB2BF4" w14:textId="77777777" w:rsidTr="00A536FA">
        <w:trPr>
          <w:trHeight w:val="649"/>
        </w:trPr>
        <w:tc>
          <w:tcPr>
            <w:tcW w:w="1645" w:type="dxa"/>
          </w:tcPr>
          <w:p w14:paraId="0A6E0401" w14:textId="77777777" w:rsidR="00AD4488" w:rsidRPr="00B12A5A" w:rsidRDefault="00AD4488" w:rsidP="00B12A5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500" w:type="dxa"/>
          </w:tcPr>
          <w:p w14:paraId="7540C622" w14:textId="77777777" w:rsidR="00AD4488" w:rsidRDefault="00AD4488" w:rsidP="00B12A5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</w:t>
            </w:r>
            <w:r w:rsidR="00B12A5A">
              <w:rPr>
                <w:rFonts w:ascii="Marker Felt" w:eastAsia="Calibri" w:hAnsi="Marker Felt" w:cs="Times New Roman"/>
                <w:b/>
                <w:u w:val="single"/>
              </w:rPr>
              <w:t>y</w:t>
            </w:r>
          </w:p>
          <w:p w14:paraId="5EBA0D5A" w14:textId="33383ABC" w:rsidR="008C1D6B" w:rsidRPr="008C1D6B" w:rsidRDefault="008C1D6B" w:rsidP="00DE019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789F3F54" w14:textId="104D6929" w:rsidR="00AD4488" w:rsidRPr="00BF0745" w:rsidRDefault="00AD4488" w:rsidP="00BF0745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</w:tc>
        <w:tc>
          <w:tcPr>
            <w:tcW w:w="1530" w:type="dxa"/>
            <w:gridSpan w:val="2"/>
          </w:tcPr>
          <w:p w14:paraId="2392231F" w14:textId="009CB87A" w:rsidR="00AD4488" w:rsidRPr="00A635C1" w:rsidRDefault="00AD4488" w:rsidP="00A635C1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</w:tc>
        <w:tc>
          <w:tcPr>
            <w:tcW w:w="1530" w:type="dxa"/>
            <w:gridSpan w:val="2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764954C7" w:rsidR="00AD4488" w:rsidRPr="00827270" w:rsidRDefault="00AD4488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5B028AE9" w14:textId="77777777" w:rsidR="001A78FD" w:rsidRDefault="00AD4488" w:rsidP="00BF0745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59CC15BB" w:rsidR="00DE0198" w:rsidRPr="00DE0198" w:rsidRDefault="00DE0198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DE0198">
              <w:rPr>
                <w:rFonts w:ascii="Marker Felt" w:eastAsia="Calibri" w:hAnsi="Marker Felt" w:cs="Times New Roman"/>
                <w:b/>
                <w:sz w:val="20"/>
              </w:rPr>
              <w:t>Walking Field Trip to Library</w:t>
            </w:r>
            <w:r w:rsidRPr="00DE0198">
              <w:rPr>
                <w:rFonts w:ascii="Marker Felt" w:eastAsia="Calibri" w:hAnsi="Marker Felt" w:cs="Times New Roman"/>
                <w:sz w:val="20"/>
              </w:rPr>
              <w:t xml:space="preserve"> </w:t>
            </w:r>
          </w:p>
        </w:tc>
      </w:tr>
      <w:tr w:rsidR="00553DE4" w:rsidRPr="008A3C0A" w14:paraId="6E29BD1D" w14:textId="77777777" w:rsidTr="00A536FA">
        <w:trPr>
          <w:trHeight w:val="2020"/>
        </w:trPr>
        <w:tc>
          <w:tcPr>
            <w:tcW w:w="164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72053C8" w14:textId="574547F8" w:rsidR="00AD4488" w:rsidRPr="00827270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40" w:type="dxa"/>
          </w:tcPr>
          <w:p w14:paraId="525EEE21" w14:textId="1737A3A1" w:rsidR="00AD4488" w:rsidRPr="00984B96" w:rsidRDefault="00BF0745" w:rsidP="001A78FD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30" w:type="dxa"/>
            <w:gridSpan w:val="2"/>
          </w:tcPr>
          <w:p w14:paraId="0116332C" w14:textId="4BB5D72E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30" w:type="dxa"/>
            <w:gridSpan w:val="2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14:paraId="6FB78301" w14:textId="5DAA8C35" w:rsidR="00AD4488" w:rsidRPr="00827270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</w:tr>
      <w:tr w:rsidR="00AD4488" w:rsidRPr="00827270" w14:paraId="4CCED4A0" w14:textId="77777777" w:rsidTr="008F643B">
        <w:trPr>
          <w:trHeight w:val="965"/>
        </w:trPr>
        <w:tc>
          <w:tcPr>
            <w:tcW w:w="1645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8F643B">
        <w:trPr>
          <w:trHeight w:val="965"/>
        </w:trPr>
        <w:tc>
          <w:tcPr>
            <w:tcW w:w="1645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8F643B">
        <w:trPr>
          <w:trHeight w:val="1559"/>
        </w:trPr>
        <w:tc>
          <w:tcPr>
            <w:tcW w:w="1645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440" w:type="dxa"/>
            <w:gridSpan w:val="7"/>
          </w:tcPr>
          <w:p w14:paraId="0C9D9E86" w14:textId="41BF748A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g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1A78FD" w:rsidRPr="00827270" w14:paraId="0488C832" w14:textId="77777777" w:rsidTr="00A536FA">
        <w:trPr>
          <w:trHeight w:val="974"/>
        </w:trPr>
        <w:tc>
          <w:tcPr>
            <w:tcW w:w="1645" w:type="dxa"/>
          </w:tcPr>
          <w:p w14:paraId="05C6061C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500" w:type="dxa"/>
          </w:tcPr>
          <w:p w14:paraId="7252CD8D" w14:textId="77777777" w:rsidR="00DE0198" w:rsidRPr="00827270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281E2E3F" w14:textId="5497A1E6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29D60CA7" w14:textId="77777777" w:rsidR="00BF0745" w:rsidRPr="00827270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5904EAC" w14:textId="492EF76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  <w:gridSpan w:val="2"/>
          </w:tcPr>
          <w:p w14:paraId="1756C806" w14:textId="77777777" w:rsidR="001A78FD" w:rsidRPr="00827270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1DD8BEEC" w14:textId="749E31F3" w:rsidR="001A78FD" w:rsidRPr="00827270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  <w:gridSpan w:val="2"/>
          </w:tcPr>
          <w:p w14:paraId="2533D4BD" w14:textId="77777777" w:rsidR="001A78FD" w:rsidRPr="00827270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1A78FD" w:rsidRPr="00827270" w:rsidRDefault="001A78FD" w:rsidP="00BF0745">
            <w:pPr>
              <w:jc w:val="center"/>
              <w:rPr>
                <w:rFonts w:ascii="Marker Felt" w:hAnsi="Marker Felt"/>
                <w:b/>
              </w:rPr>
            </w:pPr>
          </w:p>
        </w:tc>
        <w:tc>
          <w:tcPr>
            <w:tcW w:w="1440" w:type="dxa"/>
          </w:tcPr>
          <w:p w14:paraId="660EF272" w14:textId="77777777" w:rsidR="00BF0745" w:rsidRPr="00827270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3384B10B" w14:textId="13B01B2B" w:rsidR="001A78FD" w:rsidRPr="00827270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</w:tr>
      <w:tr w:rsidR="001A78FD" w:rsidRPr="00827270" w14:paraId="0D1E8AED" w14:textId="77777777" w:rsidTr="008F643B">
        <w:trPr>
          <w:trHeight w:val="251"/>
        </w:trPr>
        <w:tc>
          <w:tcPr>
            <w:tcW w:w="1645" w:type="dxa"/>
          </w:tcPr>
          <w:p w14:paraId="0E74C770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59397A88" w14:textId="1A0CE265" w:rsidR="001A78FD" w:rsidRPr="00984B96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</w:tc>
      </w:tr>
      <w:tr w:rsidR="001A78FD" w:rsidRPr="00827270" w14:paraId="08799E51" w14:textId="77777777" w:rsidTr="00A536FA">
        <w:trPr>
          <w:trHeight w:val="57"/>
        </w:trPr>
        <w:tc>
          <w:tcPr>
            <w:tcW w:w="1645" w:type="dxa"/>
          </w:tcPr>
          <w:p w14:paraId="67C45F91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10:45-11:35</w:t>
            </w:r>
          </w:p>
          <w:p w14:paraId="6ECE7F8B" w14:textId="38C83371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</w:t>
            </w:r>
            <w:r>
              <w:rPr>
                <w:rFonts w:ascii="Marker Felt" w:eastAsia="Calibri" w:hAnsi="Marker Felt" w:cs="Times New Roman"/>
                <w:b/>
              </w:rPr>
              <w:t>ns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2B4EE447" w14:textId="77777777" w:rsidR="00DE0198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24 &amp;25:</w:t>
            </w:r>
          </w:p>
          <w:p w14:paraId="0C983F6E" w14:textId="77777777" w:rsidR="00DE0198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/x/ &amp; /z/</w:t>
            </w:r>
          </w:p>
          <w:p w14:paraId="6313085F" w14:textId="47C604F3" w:rsidR="001A78FD" w:rsidRPr="00827270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FBF2431" w14:textId="77777777" w:rsidR="00DE0198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2</w:t>
            </w:r>
            <w:r w:rsidR="00DE0198">
              <w:rPr>
                <w:rFonts w:ascii="Marker Felt" w:eastAsia="Calibri" w:hAnsi="Marker Felt" w:cs="Times New Roman"/>
                <w:b/>
                <w:sz w:val="20"/>
                <w:szCs w:val="20"/>
              </w:rPr>
              <w:t>4 &amp;25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48556E77" w14:textId="77F4A732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/</w:t>
            </w:r>
            <w:r w:rsidR="00DE0198">
              <w:rPr>
                <w:rFonts w:ascii="Marker Felt" w:eastAsia="Calibri" w:hAnsi="Marker Felt" w:cs="Times New Roman"/>
                <w:b/>
                <w:sz w:val="20"/>
                <w:szCs w:val="20"/>
              </w:rPr>
              <w:t>x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  <w:r w:rsidR="00DE0198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&amp; /z/</w:t>
            </w:r>
          </w:p>
          <w:p w14:paraId="77B6087B" w14:textId="107B9D81" w:rsidR="001A78FD" w:rsidRPr="00827270" w:rsidRDefault="00BF0745" w:rsidP="00BF0745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5403427E" w14:textId="77777777" w:rsidR="00DE0198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24 &amp;25:</w:t>
            </w:r>
          </w:p>
          <w:p w14:paraId="1C1AB34B" w14:textId="77777777" w:rsidR="00DE0198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/x/ &amp; /z/</w:t>
            </w:r>
          </w:p>
          <w:p w14:paraId="64B7072D" w14:textId="475CFDB7" w:rsidR="001A78FD" w:rsidRPr="00827270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6BEB961" w14:textId="77777777" w:rsidR="00DE0198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24 &amp;25:</w:t>
            </w:r>
          </w:p>
          <w:p w14:paraId="3DDAAA6F" w14:textId="77777777" w:rsidR="00DE0198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/x/ &amp; /z/</w:t>
            </w:r>
          </w:p>
          <w:p w14:paraId="32DA3BB4" w14:textId="08C94942" w:rsidR="001A78FD" w:rsidRPr="00827270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C695AB" w14:textId="77777777" w:rsidR="00DE0198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24 &amp;25:</w:t>
            </w:r>
          </w:p>
          <w:p w14:paraId="5768A06E" w14:textId="77777777" w:rsidR="00DE0198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/x/ &amp; /z/</w:t>
            </w:r>
          </w:p>
          <w:p w14:paraId="1799F5DB" w14:textId="63DF7799" w:rsidR="001A78FD" w:rsidRPr="00827270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</w:tr>
      <w:tr w:rsidR="001A78FD" w:rsidRPr="00827270" w14:paraId="71A8EE99" w14:textId="77777777" w:rsidTr="008F643B">
        <w:trPr>
          <w:trHeight w:val="520"/>
        </w:trPr>
        <w:tc>
          <w:tcPr>
            <w:tcW w:w="1645" w:type="dxa"/>
          </w:tcPr>
          <w:p w14:paraId="3CBB2F0A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lastRenderedPageBreak/>
              <w:t>11:35-12:20</w:t>
            </w:r>
          </w:p>
          <w:p w14:paraId="74087383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  <w:tcBorders>
              <w:bottom w:val="single" w:sz="4" w:space="0" w:color="auto"/>
            </w:tcBorders>
          </w:tcPr>
          <w:p w14:paraId="0344637A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1A78FD" w:rsidRPr="00827270" w14:paraId="0A652E6B" w14:textId="77777777" w:rsidTr="00A536FA">
        <w:trPr>
          <w:trHeight w:val="620"/>
        </w:trPr>
        <w:tc>
          <w:tcPr>
            <w:tcW w:w="1645" w:type="dxa"/>
          </w:tcPr>
          <w:p w14:paraId="78D65506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500" w:type="dxa"/>
          </w:tcPr>
          <w:p w14:paraId="58F35D7F" w14:textId="77777777" w:rsidR="00DE0198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</w:t>
            </w:r>
          </w:p>
          <w:p w14:paraId="0B56BD30" w14:textId="5877E098" w:rsidR="00DE0198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Lesson 2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3</w:t>
            </w:r>
          </w:p>
          <w:p w14:paraId="0511267A" w14:textId="5CEE9F60" w:rsidR="001A78FD" w:rsidRPr="00DE0198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DE0198">
              <w:rPr>
                <w:rFonts w:ascii="Marker Felt" w:eastAsiaTheme="minorEastAsia" w:hAnsi="Marker Felt" w:cs="Times"/>
                <w:b/>
                <w:sz w:val="18"/>
                <w:szCs w:val="20"/>
              </w:rPr>
              <w:t>Reason about and represent situations, decomposing teen numbers into 10 ones and some ones and composing 10 ones and some ones into a teen number.</w:t>
            </w:r>
          </w:p>
        </w:tc>
        <w:tc>
          <w:tcPr>
            <w:tcW w:w="1440" w:type="dxa"/>
          </w:tcPr>
          <w:p w14:paraId="647871A4" w14:textId="77777777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</w:t>
            </w:r>
          </w:p>
          <w:p w14:paraId="7BAC87D3" w14:textId="095D26EC" w:rsidR="00BF0745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Lesson </w:t>
            </w:r>
            <w:r w:rsidR="00DE0198">
              <w:rPr>
                <w:rFonts w:ascii="Marker Felt" w:eastAsia="Calibri" w:hAnsi="Marker Felt" w:cs="Times New Roman"/>
                <w:b/>
                <w:sz w:val="20"/>
                <w:szCs w:val="20"/>
              </w:rPr>
              <w:t>24</w:t>
            </w:r>
          </w:p>
          <w:p w14:paraId="7DFDC4C6" w14:textId="0B5D1D4E" w:rsidR="001A78FD" w:rsidRPr="008F643B" w:rsidRDefault="00DE0198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Theme="minorEastAsia" w:hAnsi="Marker Felt" w:cs="Times"/>
                <w:b/>
                <w:sz w:val="20"/>
                <w:szCs w:val="20"/>
              </w:rPr>
              <w:t>Represent teen number decompositions in various ways.</w:t>
            </w:r>
          </w:p>
        </w:tc>
        <w:tc>
          <w:tcPr>
            <w:tcW w:w="1530" w:type="dxa"/>
            <w:gridSpan w:val="2"/>
          </w:tcPr>
          <w:p w14:paraId="4C645071" w14:textId="77777777" w:rsidR="001A78FD" w:rsidRDefault="00DE0198" w:rsidP="00BF0745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 Review</w:t>
            </w:r>
          </w:p>
          <w:p w14:paraId="0B72D173" w14:textId="0E39DD62" w:rsidR="00DE0198" w:rsidRPr="00827270" w:rsidRDefault="00DE0198" w:rsidP="00DE0198">
            <w:pPr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4ED9E372" w14:textId="35C51650" w:rsidR="001A78FD" w:rsidRPr="00827270" w:rsidRDefault="00DE0198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 Review</w:t>
            </w:r>
          </w:p>
        </w:tc>
        <w:tc>
          <w:tcPr>
            <w:tcW w:w="1440" w:type="dxa"/>
          </w:tcPr>
          <w:p w14:paraId="17F76EDF" w14:textId="4B60B784" w:rsidR="001A78FD" w:rsidRPr="00BF0745" w:rsidRDefault="00DE0198" w:rsidP="00BF0745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 Test</w:t>
            </w:r>
            <w:r w:rsidR="00BF0745">
              <w:rPr>
                <w:rFonts w:ascii="Marker Felt" w:eastAsiaTheme="minorEastAsia" w:hAnsi="Marker Felt" w:cs="Times"/>
                <w:b/>
                <w:sz w:val="20"/>
                <w:szCs w:val="20"/>
              </w:rPr>
              <w:t xml:space="preserve"> </w:t>
            </w:r>
          </w:p>
        </w:tc>
      </w:tr>
      <w:tr w:rsidR="001A78FD" w:rsidRPr="00827270" w14:paraId="1C3D260E" w14:textId="77777777" w:rsidTr="008F643B">
        <w:trPr>
          <w:trHeight w:val="1367"/>
        </w:trPr>
        <w:tc>
          <w:tcPr>
            <w:tcW w:w="1645" w:type="dxa"/>
          </w:tcPr>
          <w:p w14:paraId="66B26455" w14:textId="1E10EED3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440" w:type="dxa"/>
            <w:gridSpan w:val="7"/>
          </w:tcPr>
          <w:p w14:paraId="3653B033" w14:textId="77777777" w:rsidR="001A78FD" w:rsidRPr="00827270" w:rsidRDefault="001A78FD" w:rsidP="001A78FD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19726B7B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ok: “</w:t>
            </w:r>
            <w:r w:rsidR="00DE0198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Sharing </w:t>
            </w:r>
            <w:r w:rsidR="00BF0745">
              <w:rPr>
                <w:rFonts w:ascii="Marker Felt" w:eastAsia="Calibri" w:hAnsi="Marker Felt" w:cs="Times New Roman"/>
                <w:b/>
                <w:sz w:val="28"/>
                <w:szCs w:val="20"/>
              </w:rPr>
              <w:t>Our Earth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</w:p>
          <w:p w14:paraId="6B544DE4" w14:textId="2171DD10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Poem: 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DE0198">
              <w:rPr>
                <w:rFonts w:ascii="Marker Felt" w:eastAsia="Calibri" w:hAnsi="Marker Felt" w:cs="Times New Roman"/>
                <w:b/>
                <w:sz w:val="28"/>
                <w:szCs w:val="20"/>
              </w:rPr>
              <w:t>Bugs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” </w:t>
            </w:r>
          </w:p>
        </w:tc>
      </w:tr>
      <w:tr w:rsidR="001A78FD" w:rsidRPr="00827270" w14:paraId="46530857" w14:textId="77777777" w:rsidTr="008F643B">
        <w:trPr>
          <w:trHeight w:val="935"/>
        </w:trPr>
        <w:tc>
          <w:tcPr>
            <w:tcW w:w="1645" w:type="dxa"/>
          </w:tcPr>
          <w:p w14:paraId="70E9B53C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440" w:type="dxa"/>
            <w:gridSpan w:val="7"/>
          </w:tcPr>
          <w:p w14:paraId="6FB67929" w14:textId="7DCF02C8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1A78FD" w:rsidRPr="00827270" w14:paraId="0E91128C" w14:textId="77777777" w:rsidTr="00A536FA">
        <w:trPr>
          <w:trHeight w:val="61"/>
        </w:trPr>
        <w:tc>
          <w:tcPr>
            <w:tcW w:w="1645" w:type="dxa"/>
          </w:tcPr>
          <w:p w14:paraId="7A73C18D" w14:textId="77777777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7C6D5A07" w14:textId="77777777" w:rsidR="001A78FD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</w:t>
            </w:r>
          </w:p>
          <w:p w14:paraId="16B2EA13" w14:textId="77777777" w:rsidR="001A78FD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</w:p>
          <w:p w14:paraId="157BCC73" w14:textId="0A23B3BC" w:rsidR="001A78FD" w:rsidRPr="00E1379B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Writing</w:t>
            </w:r>
          </w:p>
        </w:tc>
        <w:tc>
          <w:tcPr>
            <w:tcW w:w="1500" w:type="dxa"/>
          </w:tcPr>
          <w:p w14:paraId="738BBA46" w14:textId="77777777" w:rsidR="001A78FD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“Animals, Animals”</w:t>
            </w:r>
          </w:p>
          <w:p w14:paraId="08AE12D7" w14:textId="70A3FD66" w:rsidR="00DE0198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5E3D236B" w14:textId="77777777" w:rsidR="00DE0198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191564CD" w14:textId="77777777" w:rsidR="00DE0198" w:rsidRPr="008F643B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Creating our own decodable sentences.</w:t>
            </w:r>
          </w:p>
          <w:p w14:paraId="0503A9CF" w14:textId="12C773B1" w:rsidR="00DE0198" w:rsidRPr="00E1379B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7BC4561D" w14:textId="081EB9C3" w:rsidR="00BF0745" w:rsidRDefault="00BF0745" w:rsidP="00DE0198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“</w:t>
            </w:r>
            <w:r w:rsidR="00DE0198">
              <w:rPr>
                <w:rFonts w:ascii="Marker Felt" w:eastAsia="Calibri" w:hAnsi="Marker Felt" w:cs="Times New Roman"/>
                <w:b/>
                <w:sz w:val="21"/>
                <w:szCs w:val="20"/>
              </w:rPr>
              <w:t>What Eats What in a Rain Forest Food Chain?</w:t>
            </w: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”</w:t>
            </w:r>
          </w:p>
          <w:p w14:paraId="1A7DC218" w14:textId="77777777" w:rsidR="00DE0198" w:rsidRPr="00DE0198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</w:p>
          <w:p w14:paraId="3628A1AE" w14:textId="5755F48B" w:rsidR="00BF0745" w:rsidRPr="008F643B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Creating our own decodable sentences.</w:t>
            </w:r>
          </w:p>
          <w:p w14:paraId="4D7601FE" w14:textId="4B349A53" w:rsidR="001A78FD" w:rsidRPr="008F643B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  <w:gridSpan w:val="2"/>
          </w:tcPr>
          <w:p w14:paraId="51A13867" w14:textId="000B3E40" w:rsidR="001A78FD" w:rsidRPr="00BB1AD3" w:rsidRDefault="00A536FA" w:rsidP="00BF0745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“</w:t>
            </w:r>
            <w:r w:rsidR="00DE0198">
              <w:rPr>
                <w:rFonts w:ascii="Marker Felt" w:eastAsia="Calibri" w:hAnsi="Marker Felt" w:cs="Times New Roman"/>
                <w:b/>
                <w:sz w:val="21"/>
                <w:szCs w:val="20"/>
              </w:rPr>
              <w:t>How do Plants Survive?</w:t>
            </w:r>
            <w:r w:rsidR="00BF0745">
              <w:rPr>
                <w:rFonts w:ascii="Marker Felt" w:eastAsia="Calibri" w:hAnsi="Marker Felt" w:cs="Times New Roman"/>
                <w:b/>
                <w:sz w:val="21"/>
                <w:szCs w:val="20"/>
              </w:rPr>
              <w:t>”</w:t>
            </w:r>
          </w:p>
          <w:p w14:paraId="039EC193" w14:textId="2DC5E0F3" w:rsidR="001A78FD" w:rsidRDefault="001A78FD" w:rsidP="00BF0745">
            <w:pPr>
              <w:jc w:val="center"/>
              <w:rPr>
                <w:rFonts w:ascii="Marker Felt" w:eastAsia="Calibri" w:hAnsi="Marker Felt" w:cs="Times New Roman"/>
              </w:rPr>
            </w:pPr>
          </w:p>
          <w:p w14:paraId="1B5395BC" w14:textId="77777777" w:rsidR="00DE0198" w:rsidRDefault="00DE0198" w:rsidP="00BF0745">
            <w:pPr>
              <w:jc w:val="center"/>
              <w:rPr>
                <w:rFonts w:ascii="Marker Felt" w:eastAsia="Calibri" w:hAnsi="Marker Felt" w:cs="Times New Roman"/>
              </w:rPr>
            </w:pPr>
          </w:p>
          <w:p w14:paraId="5DF12E90" w14:textId="17935077" w:rsidR="001A78FD" w:rsidRPr="008F643B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Creating our own decodable sentences.</w:t>
            </w:r>
          </w:p>
          <w:p w14:paraId="13265DDA" w14:textId="646DA8CA" w:rsidR="001A78FD" w:rsidRPr="00EE2AA6" w:rsidRDefault="001A78FD" w:rsidP="00BF0745">
            <w:pPr>
              <w:jc w:val="center"/>
              <w:rPr>
                <w:rFonts w:ascii="Marker Felt" w:eastAsia="Calibri" w:hAnsi="Marker Felt" w:cs="Times New Roman"/>
                <w:sz w:val="20"/>
              </w:rPr>
            </w:pPr>
          </w:p>
        </w:tc>
        <w:tc>
          <w:tcPr>
            <w:tcW w:w="1440" w:type="dxa"/>
          </w:tcPr>
          <w:p w14:paraId="7A9C6A0C" w14:textId="687C52AA" w:rsidR="001A78FD" w:rsidRPr="00BB1AD3" w:rsidRDefault="00DE0198" w:rsidP="00BF0745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Teachers Choice</w:t>
            </w:r>
          </w:p>
          <w:p w14:paraId="38604136" w14:textId="3AB9416E" w:rsidR="001A78FD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00FEB61" w14:textId="77777777" w:rsidR="00DE0198" w:rsidRDefault="00DE0198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399CF6EA" w14:textId="0982A227" w:rsidR="001A78FD" w:rsidRPr="008F643B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Creating our own decodable sentences.</w:t>
            </w:r>
          </w:p>
          <w:p w14:paraId="112281CA" w14:textId="08943AB5" w:rsidR="001A78FD" w:rsidRPr="0058696D" w:rsidRDefault="001A78FD" w:rsidP="00BF074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C6E7DA" w14:textId="77777777" w:rsidR="00DE0198" w:rsidRPr="00BB1AD3" w:rsidRDefault="00DE0198" w:rsidP="00DE0198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Teachers Choice</w:t>
            </w:r>
          </w:p>
          <w:p w14:paraId="5F2AB42D" w14:textId="14BF30FC" w:rsidR="00BF0745" w:rsidRPr="00BB1AD3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</w:p>
          <w:p w14:paraId="615190AA" w14:textId="77777777" w:rsidR="00F54B43" w:rsidRDefault="00F54B43" w:rsidP="00F54B43">
            <w:pPr>
              <w:rPr>
                <w:rFonts w:ascii="Marker Felt" w:eastAsia="Calibri" w:hAnsi="Marker Felt" w:cs="Times New Roman"/>
              </w:rPr>
            </w:pPr>
          </w:p>
          <w:p w14:paraId="65448E13" w14:textId="73935921" w:rsidR="00BF0745" w:rsidRPr="008F643B" w:rsidRDefault="00BF0745" w:rsidP="00BF074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Creating our own decodable sentences.</w:t>
            </w:r>
          </w:p>
          <w:p w14:paraId="6F125F1A" w14:textId="76CF3235" w:rsidR="001A78FD" w:rsidRPr="008F643B" w:rsidRDefault="001A78FD" w:rsidP="00BF0745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</w:tr>
      <w:tr w:rsidR="001A78FD" w:rsidRPr="00827270" w14:paraId="64E7CAFF" w14:textId="77777777" w:rsidTr="008F643B">
        <w:trPr>
          <w:trHeight w:val="629"/>
        </w:trPr>
        <w:tc>
          <w:tcPr>
            <w:tcW w:w="1645" w:type="dxa"/>
          </w:tcPr>
          <w:p w14:paraId="6E81485E" w14:textId="57DEF14E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440" w:type="dxa"/>
            <w:gridSpan w:val="7"/>
          </w:tcPr>
          <w:p w14:paraId="70C2313C" w14:textId="51BF5AF3" w:rsidR="001A78FD" w:rsidRPr="00827270" w:rsidRDefault="001A78FD" w:rsidP="001A78FD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Dismissal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570E6" w14:textId="77777777" w:rsidR="00F2568E" w:rsidRDefault="00F2568E" w:rsidP="007E7D5F">
      <w:pPr>
        <w:spacing w:after="0" w:line="240" w:lineRule="auto"/>
      </w:pPr>
      <w:r>
        <w:separator/>
      </w:r>
    </w:p>
  </w:endnote>
  <w:endnote w:type="continuationSeparator" w:id="0">
    <w:p w14:paraId="5D03E04F" w14:textId="77777777" w:rsidR="00F2568E" w:rsidRDefault="00F2568E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88789" w14:textId="77777777" w:rsidR="00F2568E" w:rsidRDefault="00F2568E" w:rsidP="007E7D5F">
      <w:pPr>
        <w:spacing w:after="0" w:line="240" w:lineRule="auto"/>
      </w:pPr>
      <w:r>
        <w:separator/>
      </w:r>
    </w:p>
  </w:footnote>
  <w:footnote w:type="continuationSeparator" w:id="0">
    <w:p w14:paraId="13DA5EC5" w14:textId="77777777" w:rsidR="00F2568E" w:rsidRDefault="00F2568E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47C4C"/>
    <w:rsid w:val="00096A95"/>
    <w:rsid w:val="000B69B2"/>
    <w:rsid w:val="000D0E8D"/>
    <w:rsid w:val="000D745C"/>
    <w:rsid w:val="00160FC7"/>
    <w:rsid w:val="00175321"/>
    <w:rsid w:val="00187E85"/>
    <w:rsid w:val="001A78FD"/>
    <w:rsid w:val="002110DA"/>
    <w:rsid w:val="00227B72"/>
    <w:rsid w:val="00263A8B"/>
    <w:rsid w:val="002747CB"/>
    <w:rsid w:val="002906E1"/>
    <w:rsid w:val="002B0B25"/>
    <w:rsid w:val="002B0F32"/>
    <w:rsid w:val="002E1611"/>
    <w:rsid w:val="002F3011"/>
    <w:rsid w:val="0033077C"/>
    <w:rsid w:val="00336D74"/>
    <w:rsid w:val="00360EBE"/>
    <w:rsid w:val="003B7F73"/>
    <w:rsid w:val="003D5E55"/>
    <w:rsid w:val="00413564"/>
    <w:rsid w:val="00462318"/>
    <w:rsid w:val="004709DF"/>
    <w:rsid w:val="00475F2A"/>
    <w:rsid w:val="00495D84"/>
    <w:rsid w:val="004D7E42"/>
    <w:rsid w:val="0050129E"/>
    <w:rsid w:val="00532064"/>
    <w:rsid w:val="00553DE4"/>
    <w:rsid w:val="00554AA9"/>
    <w:rsid w:val="00577D0B"/>
    <w:rsid w:val="0058696D"/>
    <w:rsid w:val="00592EB4"/>
    <w:rsid w:val="00606556"/>
    <w:rsid w:val="00610D3F"/>
    <w:rsid w:val="006446F2"/>
    <w:rsid w:val="00684FF3"/>
    <w:rsid w:val="0068535B"/>
    <w:rsid w:val="00694F2E"/>
    <w:rsid w:val="006B1080"/>
    <w:rsid w:val="006D37ED"/>
    <w:rsid w:val="006D59DD"/>
    <w:rsid w:val="006E0D9F"/>
    <w:rsid w:val="006F64EC"/>
    <w:rsid w:val="00713795"/>
    <w:rsid w:val="00721B55"/>
    <w:rsid w:val="00734986"/>
    <w:rsid w:val="0075732A"/>
    <w:rsid w:val="00776657"/>
    <w:rsid w:val="007B0C02"/>
    <w:rsid w:val="007B3857"/>
    <w:rsid w:val="007C4B52"/>
    <w:rsid w:val="007E7D5F"/>
    <w:rsid w:val="00804613"/>
    <w:rsid w:val="0080561C"/>
    <w:rsid w:val="00827270"/>
    <w:rsid w:val="00846003"/>
    <w:rsid w:val="0084707F"/>
    <w:rsid w:val="00872C32"/>
    <w:rsid w:val="00876AF4"/>
    <w:rsid w:val="00880E7C"/>
    <w:rsid w:val="00886FF4"/>
    <w:rsid w:val="008C1D6B"/>
    <w:rsid w:val="008F643B"/>
    <w:rsid w:val="00954FFE"/>
    <w:rsid w:val="00984B96"/>
    <w:rsid w:val="009A6914"/>
    <w:rsid w:val="009B76E5"/>
    <w:rsid w:val="009D03F1"/>
    <w:rsid w:val="009E63B9"/>
    <w:rsid w:val="009F076F"/>
    <w:rsid w:val="00A04258"/>
    <w:rsid w:val="00A40F6F"/>
    <w:rsid w:val="00A536FA"/>
    <w:rsid w:val="00A635C1"/>
    <w:rsid w:val="00A77F08"/>
    <w:rsid w:val="00A94D1E"/>
    <w:rsid w:val="00AD4488"/>
    <w:rsid w:val="00AF4BE0"/>
    <w:rsid w:val="00B12A5A"/>
    <w:rsid w:val="00B1599E"/>
    <w:rsid w:val="00B359D8"/>
    <w:rsid w:val="00BB1AD3"/>
    <w:rsid w:val="00BC58FD"/>
    <w:rsid w:val="00BF0745"/>
    <w:rsid w:val="00C6586A"/>
    <w:rsid w:val="00C743B3"/>
    <w:rsid w:val="00CC5592"/>
    <w:rsid w:val="00CF042C"/>
    <w:rsid w:val="00D1297F"/>
    <w:rsid w:val="00D441EE"/>
    <w:rsid w:val="00D55E27"/>
    <w:rsid w:val="00D6794C"/>
    <w:rsid w:val="00D801DE"/>
    <w:rsid w:val="00DB4F29"/>
    <w:rsid w:val="00DD278B"/>
    <w:rsid w:val="00DE0198"/>
    <w:rsid w:val="00E026E2"/>
    <w:rsid w:val="00E05759"/>
    <w:rsid w:val="00E1379B"/>
    <w:rsid w:val="00E14395"/>
    <w:rsid w:val="00E73CCF"/>
    <w:rsid w:val="00E7634F"/>
    <w:rsid w:val="00E93F4F"/>
    <w:rsid w:val="00EA30C2"/>
    <w:rsid w:val="00EC4BF5"/>
    <w:rsid w:val="00EE2AA6"/>
    <w:rsid w:val="00F05CDB"/>
    <w:rsid w:val="00F2568E"/>
    <w:rsid w:val="00F33574"/>
    <w:rsid w:val="00F54B43"/>
    <w:rsid w:val="00F816D1"/>
    <w:rsid w:val="00F95427"/>
    <w:rsid w:val="00FB4117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2019-02-07T14:09:00Z</cp:lastPrinted>
  <dcterms:created xsi:type="dcterms:W3CDTF">2019-04-26T13:13:00Z</dcterms:created>
  <dcterms:modified xsi:type="dcterms:W3CDTF">2019-04-26T13:13:00Z</dcterms:modified>
</cp:coreProperties>
</file>