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530"/>
        <w:gridCol w:w="90"/>
        <w:gridCol w:w="1440"/>
        <w:gridCol w:w="90"/>
        <w:gridCol w:w="1440"/>
        <w:gridCol w:w="144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8"/>
          </w:tcPr>
          <w:p w14:paraId="16F19E1A" w14:textId="3395A1B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Green Pod Lesson Plans</w:t>
            </w:r>
            <w:r w:rsidR="00175321">
              <w:rPr>
                <w:rFonts w:ascii="Marker Felt" w:eastAsia="Calibri" w:hAnsi="Marker Felt" w:cs="Times New Roman"/>
                <w:b/>
              </w:rPr>
              <w:t>: April</w:t>
            </w:r>
            <w:r w:rsidR="0033077C">
              <w:rPr>
                <w:rFonts w:ascii="Marker Felt" w:eastAsia="Calibri" w:hAnsi="Marker Felt" w:cs="Times New Roman"/>
                <w:b/>
              </w:rPr>
              <w:t xml:space="preserve"> 8</w:t>
            </w:r>
            <w:r w:rsidR="0033077C" w:rsidRPr="0033077C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33077C">
              <w:rPr>
                <w:rFonts w:ascii="Marker Felt" w:eastAsia="Calibri" w:hAnsi="Marker Felt" w:cs="Times New Roman"/>
                <w:b/>
              </w:rPr>
              <w:t>-12</w:t>
            </w:r>
            <w:r w:rsidR="0033077C" w:rsidRPr="0033077C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33077C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BBB4E26" w14:textId="0947C71D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A635C1">
              <w:rPr>
                <w:rFonts w:ascii="Marker Felt" w:eastAsia="Calibri" w:hAnsi="Marker Felt" w:cs="Times New Roman"/>
                <w:b/>
              </w:rPr>
              <w:t>A</w:t>
            </w:r>
            <w:r w:rsidR="00175321">
              <w:rPr>
                <w:rFonts w:ascii="Marker Felt" w:eastAsia="Calibri" w:hAnsi="Marker Felt" w:cs="Times New Roman"/>
                <w:b/>
              </w:rPr>
              <w:t>merica</w:t>
            </w:r>
          </w:p>
          <w:p w14:paraId="4E4B1819" w14:textId="7780CDE9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33077C">
              <w:rPr>
                <w:rFonts w:ascii="Marker Felt" w:eastAsia="Calibri" w:hAnsi="Marker Felt" w:cs="Times New Roman"/>
                <w:b/>
              </w:rPr>
              <w:t>now, like</w:t>
            </w:r>
          </w:p>
        </w:tc>
      </w:tr>
      <w:tr w:rsidR="00553DE4" w:rsidRPr="00B13FD4" w14:paraId="49AB2BF4" w14:textId="77777777" w:rsidTr="00D1297F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020CBA31" w:rsidR="00AD4488" w:rsidRPr="00827270" w:rsidRDefault="009B76E5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16"/>
              </w:rPr>
              <w:t xml:space="preserve">Walking Field Trip to the Library! </w:t>
            </w:r>
          </w:p>
        </w:tc>
        <w:tc>
          <w:tcPr>
            <w:tcW w:w="1530" w:type="dxa"/>
            <w:gridSpan w:val="2"/>
          </w:tcPr>
          <w:p w14:paraId="2392231F" w14:textId="009CB87A" w:rsidR="00AD4488" w:rsidRPr="00A635C1" w:rsidRDefault="00AD4488" w:rsidP="00A635C1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53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764954C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7646439C" w:rsidR="00AD4488" w:rsidRPr="008C1D6B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D1297F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149DF970" w:rsidR="00AD4488" w:rsidRPr="00827270" w:rsidRDefault="00A94D1E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7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D1297F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281E2E3F" w14:textId="304208CC" w:rsidR="00A77F08" w:rsidRPr="00827270" w:rsidRDefault="00A94D1E" w:rsidP="00E05759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53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530" w:type="dxa"/>
            <w:gridSpan w:val="2"/>
          </w:tcPr>
          <w:p w14:paraId="210DDC6A" w14:textId="5FE73FC0" w:rsidR="00553DE4" w:rsidRPr="00827270" w:rsidRDefault="00EE2AA6" w:rsidP="00553DE4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Community Helper Day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48C61C2E" w14:textId="77777777" w:rsidR="00A635C1" w:rsidRPr="00827270" w:rsidRDefault="00A635C1" w:rsidP="00A635C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544DD3E0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A635C1">
        <w:trPr>
          <w:trHeight w:val="57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FE1440B" w14:textId="53BAAC98" w:rsidR="00175321" w:rsidRDefault="00A94D1E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20</w:t>
            </w:r>
            <w:r w:rsidR="00175321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k</w:t>
            </w:r>
            <w:r w:rsidR="00175321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313085F" w14:textId="05FAD7A9" w:rsidR="006F64EC" w:rsidRPr="00827270" w:rsidRDefault="00A94D1E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9A310D" w14:textId="1EBFBC0C" w:rsidR="00175321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20: /k/</w:t>
            </w:r>
          </w:p>
          <w:p w14:paraId="77B6087B" w14:textId="7A588A93" w:rsidR="002B0B25" w:rsidRPr="00827270" w:rsidRDefault="00175321" w:rsidP="00175321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77A723D" w14:textId="1072F672" w:rsidR="00175321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20: /k/</w:t>
            </w:r>
          </w:p>
          <w:p w14:paraId="64B7072D" w14:textId="5F7D76C2" w:rsidR="008F643B" w:rsidRPr="00827270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942B155" w14:textId="373DEBB9" w:rsidR="00175321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20: /k/</w:t>
            </w:r>
          </w:p>
          <w:p w14:paraId="32DA3BB4" w14:textId="6E99FBB1" w:rsidR="002B0B25" w:rsidRPr="00827270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138D82" w14:textId="6667AE4F" w:rsidR="00175321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20: /k/</w:t>
            </w:r>
          </w:p>
          <w:p w14:paraId="1799F5DB" w14:textId="6ADD39FC" w:rsidR="002B0B25" w:rsidRPr="00827270" w:rsidRDefault="00175321" w:rsidP="0017532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8"/>
                <w:szCs w:val="20"/>
              </w:rPr>
              <w:t>Spelling Test</w:t>
            </w:r>
          </w:p>
        </w:tc>
      </w:tr>
      <w:tr w:rsidR="002B0B25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D1297F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6B4E8775" w14:textId="77777777" w:rsidR="00A04258" w:rsidRDefault="00A635C1" w:rsidP="00A94D1E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75A86FD0" w14:textId="6EBF7B94" w:rsidR="00A635C1" w:rsidRDefault="00A635C1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11</w:t>
            </w:r>
          </w:p>
          <w:p w14:paraId="0511267A" w14:textId="3AC25037" w:rsidR="00A635C1" w:rsidRPr="00827270" w:rsidRDefault="0033077C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Show, count, and write numbers 11 to 20 in tower configurations increasing by 1- a pattern of “larger”.</w:t>
            </w:r>
            <w:r w:rsidR="002906E1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E25E73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644E14E0" w14:textId="7257333F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12</w:t>
            </w:r>
          </w:p>
          <w:p w14:paraId="7DFDC4C6" w14:textId="11262C5B" w:rsidR="002B0B25" w:rsidRPr="008F643B" w:rsidRDefault="0033077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Represent numbers 20 t0 11 in tower configurations decreasing by 1- a pattern of 1 “smaller”.</w:t>
            </w:r>
          </w:p>
        </w:tc>
        <w:tc>
          <w:tcPr>
            <w:tcW w:w="1530" w:type="dxa"/>
            <w:gridSpan w:val="2"/>
          </w:tcPr>
          <w:p w14:paraId="35F33F76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4FD65527" w14:textId="073D6823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13</w:t>
            </w:r>
          </w:p>
          <w:p w14:paraId="0B72D173" w14:textId="117FC0B4" w:rsidR="002B0B25" w:rsidRPr="00827270" w:rsidRDefault="0033077C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>Show, count, and write to answer “how many” questions in linear and array configurations.</w:t>
            </w:r>
            <w:r w:rsidR="00175321"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0EF43DE7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4AF7711A" w14:textId="3B88509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14</w:t>
            </w:r>
          </w:p>
          <w:p w14:paraId="4ED9E372" w14:textId="2759CFDE" w:rsidR="002B0B25" w:rsidRPr="00827270" w:rsidRDefault="0033077C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>Show, count, and write to answer “how many” questions with up to 20 objects in circular configurations.</w:t>
            </w:r>
          </w:p>
        </w:tc>
        <w:tc>
          <w:tcPr>
            <w:tcW w:w="1440" w:type="dxa"/>
          </w:tcPr>
          <w:p w14:paraId="47BFECBB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28E9AE6E" w14:textId="49FBDA55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175321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33077C">
              <w:rPr>
                <w:rFonts w:ascii="Marker Felt" w:eastAsia="Calibri" w:hAnsi="Marker Felt" w:cs="Times New Roman"/>
                <w:b/>
                <w:sz w:val="20"/>
                <w:szCs w:val="20"/>
              </w:rPr>
              <w:t>5</w:t>
            </w:r>
          </w:p>
          <w:p w14:paraId="17F76EDF" w14:textId="1A598767" w:rsidR="002B0B25" w:rsidRPr="002B0B25" w:rsidRDefault="0033077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Count up and down by tens to 100 with Say Ten and regular counting. </w:t>
            </w:r>
            <w:r w:rsidR="00175321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0B25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7"/>
          </w:tcPr>
          <w:p w14:paraId="3653B033" w14:textId="77777777" w:rsidR="002B0B25" w:rsidRPr="00827270" w:rsidRDefault="002B0B25" w:rsidP="00263A8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724FF816" w:rsidR="002B0B25" w:rsidRPr="00827270" w:rsidRDefault="002B0B25" w:rsidP="00336D74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175321">
              <w:rPr>
                <w:rFonts w:ascii="Marker Felt" w:eastAsia="Calibri" w:hAnsi="Marker Felt" w:cs="Times New Roman"/>
                <w:b/>
                <w:sz w:val="28"/>
                <w:szCs w:val="20"/>
              </w:rPr>
              <w:t>Symbols of America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06236D6F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D1297F">
              <w:rPr>
                <w:rFonts w:ascii="Marker Felt" w:eastAsia="Calibri" w:hAnsi="Marker Felt" w:cs="Times New Roman"/>
                <w:b/>
                <w:sz w:val="28"/>
                <w:szCs w:val="20"/>
              </w:rPr>
              <w:t>A</w:t>
            </w:r>
            <w:r w:rsidR="00175321">
              <w:rPr>
                <w:rFonts w:ascii="Marker Felt" w:eastAsia="Calibri" w:hAnsi="Marker Felt" w:cs="Times New Roman"/>
                <w:b/>
                <w:sz w:val="28"/>
                <w:szCs w:val="20"/>
              </w:rPr>
              <w:t>merica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 </w:t>
            </w:r>
          </w:p>
        </w:tc>
      </w:tr>
      <w:tr w:rsidR="002B0B25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7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A635C1">
        <w:trPr>
          <w:trHeight w:val="61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55981814" w14:textId="1D9DBD9B" w:rsidR="00880E7C" w:rsidRPr="00BB1AD3" w:rsidRDefault="00175321" w:rsidP="00734986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The Statue of Liberty</w:t>
            </w:r>
            <w:r w:rsidR="009B76E5">
              <w:rPr>
                <w:rFonts w:ascii="Marker Felt" w:eastAsia="Calibri" w:hAnsi="Marker Felt" w:cs="Times New Roman"/>
                <w:b/>
                <w:sz w:val="21"/>
                <w:szCs w:val="20"/>
              </w:rPr>
              <w:t>-</w:t>
            </w:r>
            <w:proofErr w:type="spellStart"/>
            <w:r w:rsidR="009B76E5">
              <w:rPr>
                <w:rFonts w:ascii="Marker Felt" w:eastAsia="Calibri" w:hAnsi="Marker Felt" w:cs="Times New Roman"/>
                <w:b/>
                <w:sz w:val="21"/>
                <w:szCs w:val="20"/>
              </w:rPr>
              <w:t>Brainpop</w:t>
            </w:r>
            <w:proofErr w:type="spellEnd"/>
          </w:p>
          <w:p w14:paraId="605ABA8B" w14:textId="77777777" w:rsidR="00734986" w:rsidRPr="00734986" w:rsidRDefault="00734986" w:rsidP="00734986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</w:p>
          <w:p w14:paraId="0503A9CF" w14:textId="592A0CD3" w:rsidR="00880E7C" w:rsidRPr="00E1379B" w:rsidRDefault="0073498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</w:tc>
        <w:tc>
          <w:tcPr>
            <w:tcW w:w="1620" w:type="dxa"/>
            <w:gridSpan w:val="2"/>
          </w:tcPr>
          <w:p w14:paraId="4C856BDE" w14:textId="02F9CD48" w:rsidR="00D1297F" w:rsidRPr="00BB1AD3" w:rsidRDefault="00175321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The American Flag</w:t>
            </w:r>
            <w:r w:rsidR="009B76E5">
              <w:rPr>
                <w:rFonts w:ascii="Marker Felt" w:eastAsia="Calibri" w:hAnsi="Marker Felt" w:cs="Times New Roman"/>
                <w:b/>
                <w:sz w:val="21"/>
                <w:szCs w:val="20"/>
              </w:rPr>
              <w:t xml:space="preserve">- </w:t>
            </w:r>
            <w:proofErr w:type="spellStart"/>
            <w:r w:rsidR="009B76E5">
              <w:rPr>
                <w:rFonts w:ascii="Marker Felt" w:eastAsia="Calibri" w:hAnsi="Marker Felt" w:cs="Times New Roman"/>
                <w:b/>
                <w:sz w:val="21"/>
                <w:szCs w:val="20"/>
              </w:rPr>
              <w:t>Brainpop</w:t>
            </w:r>
            <w:proofErr w:type="spellEnd"/>
          </w:p>
          <w:p w14:paraId="732DE82F" w14:textId="77777777" w:rsidR="00DB4F29" w:rsidRPr="008F643B" w:rsidRDefault="00DB4F29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507D6A8E" w14:textId="6F75C935" w:rsidR="008C1D6B" w:rsidRPr="008F643B" w:rsidRDefault="00734986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4D7601FE" w14:textId="0EFA2217" w:rsidR="002B0B25" w:rsidRPr="008F643B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51A13867" w14:textId="59ABB047" w:rsidR="00D1297F" w:rsidRPr="00BB1AD3" w:rsidRDefault="00175321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The Liberty Bell</w:t>
            </w:r>
            <w:r w:rsidR="009B76E5">
              <w:rPr>
                <w:rFonts w:ascii="Marker Felt" w:eastAsia="Calibri" w:hAnsi="Marker Felt" w:cs="Times New Roman"/>
                <w:b/>
                <w:sz w:val="21"/>
                <w:szCs w:val="20"/>
              </w:rPr>
              <w:t xml:space="preserve">- </w:t>
            </w:r>
            <w:proofErr w:type="spellStart"/>
            <w:r w:rsidR="009B76E5">
              <w:rPr>
                <w:rFonts w:ascii="Marker Felt" w:eastAsia="Calibri" w:hAnsi="Marker Felt" w:cs="Times New Roman"/>
                <w:b/>
                <w:sz w:val="21"/>
                <w:szCs w:val="20"/>
              </w:rPr>
              <w:t>Brainpop</w:t>
            </w:r>
            <w:proofErr w:type="spellEnd"/>
          </w:p>
          <w:p w14:paraId="039EC193" w14:textId="77777777" w:rsidR="00EE2AA6" w:rsidRDefault="00EE2AA6" w:rsidP="00734986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5DF12E90" w14:textId="77777777" w:rsidR="00D1297F" w:rsidRPr="008F643B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13265DDA" w14:textId="646DA8CA" w:rsidR="00EE2AA6" w:rsidRPr="00EE2AA6" w:rsidRDefault="00EE2AA6" w:rsidP="00734986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40" w:type="dxa"/>
          </w:tcPr>
          <w:p w14:paraId="7A9C6A0C" w14:textId="19D07E4A" w:rsidR="00D1297F" w:rsidRPr="00BB1AD3" w:rsidRDefault="00175321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The White House</w:t>
            </w:r>
            <w:r w:rsidR="009B76E5">
              <w:rPr>
                <w:rFonts w:ascii="Marker Felt" w:eastAsia="Calibri" w:hAnsi="Marker Felt" w:cs="Times New Roman"/>
                <w:b/>
                <w:sz w:val="21"/>
                <w:szCs w:val="20"/>
              </w:rPr>
              <w:t xml:space="preserve">- </w:t>
            </w:r>
            <w:proofErr w:type="spellStart"/>
            <w:r w:rsidR="009B76E5">
              <w:rPr>
                <w:rFonts w:ascii="Marker Felt" w:eastAsia="Calibri" w:hAnsi="Marker Felt" w:cs="Times New Roman"/>
                <w:b/>
                <w:sz w:val="21"/>
                <w:szCs w:val="20"/>
              </w:rPr>
              <w:t>Brainpop</w:t>
            </w:r>
            <w:proofErr w:type="spellEnd"/>
          </w:p>
          <w:p w14:paraId="38604136" w14:textId="77777777" w:rsidR="00EE2AA6" w:rsidRDefault="00EE2AA6" w:rsidP="00D1297F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399CF6EA" w14:textId="77777777" w:rsidR="00D1297F" w:rsidRPr="008F643B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112281CA" w14:textId="08943AB5" w:rsidR="00EE2AA6" w:rsidRPr="0058696D" w:rsidRDefault="00EE2AA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5DEB20" w14:textId="11A00C23" w:rsidR="00D1297F" w:rsidRPr="00BB1AD3" w:rsidRDefault="00175321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The Bald Eagle</w:t>
            </w:r>
            <w:r w:rsidR="009B76E5">
              <w:rPr>
                <w:rFonts w:ascii="Marker Felt" w:eastAsia="Calibri" w:hAnsi="Marker Felt" w:cs="Times New Roman"/>
                <w:b/>
                <w:sz w:val="21"/>
                <w:szCs w:val="20"/>
              </w:rPr>
              <w:t>- Brainpop</w:t>
            </w:r>
            <w:bookmarkStart w:id="0" w:name="_GoBack"/>
            <w:bookmarkEnd w:id="0"/>
          </w:p>
          <w:p w14:paraId="3E2FB565" w14:textId="77777777" w:rsidR="002B0B25" w:rsidRDefault="002B0B25" w:rsidP="00734986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474EBD9B" w14:textId="77777777" w:rsidR="00D1297F" w:rsidRPr="008F643B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6F125F1A" w14:textId="55B93B95" w:rsidR="00D1297F" w:rsidRPr="008F643B" w:rsidRDefault="00D1297F" w:rsidP="00734986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2B0B25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7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E515" w14:textId="77777777" w:rsidR="00532064" w:rsidRDefault="00532064" w:rsidP="007E7D5F">
      <w:pPr>
        <w:spacing w:after="0" w:line="240" w:lineRule="auto"/>
      </w:pPr>
      <w:r>
        <w:separator/>
      </w:r>
    </w:p>
  </w:endnote>
  <w:endnote w:type="continuationSeparator" w:id="0">
    <w:p w14:paraId="7BC06F39" w14:textId="77777777" w:rsidR="00532064" w:rsidRDefault="00532064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E5B7" w14:textId="77777777" w:rsidR="00532064" w:rsidRDefault="00532064" w:rsidP="007E7D5F">
      <w:pPr>
        <w:spacing w:after="0" w:line="240" w:lineRule="auto"/>
      </w:pPr>
      <w:r>
        <w:separator/>
      </w:r>
    </w:p>
  </w:footnote>
  <w:footnote w:type="continuationSeparator" w:id="0">
    <w:p w14:paraId="3EE86924" w14:textId="77777777" w:rsidR="00532064" w:rsidRDefault="00532064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47C4C"/>
    <w:rsid w:val="00096A95"/>
    <w:rsid w:val="000B69B2"/>
    <w:rsid w:val="000D0E8D"/>
    <w:rsid w:val="000D745C"/>
    <w:rsid w:val="00160FC7"/>
    <w:rsid w:val="00175321"/>
    <w:rsid w:val="00187E85"/>
    <w:rsid w:val="002110DA"/>
    <w:rsid w:val="00263A8B"/>
    <w:rsid w:val="002747CB"/>
    <w:rsid w:val="002906E1"/>
    <w:rsid w:val="002B0B25"/>
    <w:rsid w:val="002B0F32"/>
    <w:rsid w:val="002E1611"/>
    <w:rsid w:val="002F3011"/>
    <w:rsid w:val="0033077C"/>
    <w:rsid w:val="00336D74"/>
    <w:rsid w:val="00360EBE"/>
    <w:rsid w:val="003B7F73"/>
    <w:rsid w:val="003D5E55"/>
    <w:rsid w:val="00413564"/>
    <w:rsid w:val="00462318"/>
    <w:rsid w:val="004709DF"/>
    <w:rsid w:val="00475F2A"/>
    <w:rsid w:val="00495D84"/>
    <w:rsid w:val="004D7E42"/>
    <w:rsid w:val="0050129E"/>
    <w:rsid w:val="00532064"/>
    <w:rsid w:val="00553DE4"/>
    <w:rsid w:val="00554AA9"/>
    <w:rsid w:val="00577D0B"/>
    <w:rsid w:val="0058696D"/>
    <w:rsid w:val="00592EB4"/>
    <w:rsid w:val="00606556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34986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0E7C"/>
    <w:rsid w:val="00886FF4"/>
    <w:rsid w:val="008C1D6B"/>
    <w:rsid w:val="008F643B"/>
    <w:rsid w:val="00954FFE"/>
    <w:rsid w:val="00984B96"/>
    <w:rsid w:val="009A6914"/>
    <w:rsid w:val="009B76E5"/>
    <w:rsid w:val="009D03F1"/>
    <w:rsid w:val="009E63B9"/>
    <w:rsid w:val="009F076F"/>
    <w:rsid w:val="00A04258"/>
    <w:rsid w:val="00A40F6F"/>
    <w:rsid w:val="00A635C1"/>
    <w:rsid w:val="00A77F08"/>
    <w:rsid w:val="00A94D1E"/>
    <w:rsid w:val="00AD4488"/>
    <w:rsid w:val="00AF4BE0"/>
    <w:rsid w:val="00B12A5A"/>
    <w:rsid w:val="00B1599E"/>
    <w:rsid w:val="00B359D8"/>
    <w:rsid w:val="00BB1AD3"/>
    <w:rsid w:val="00BC58FD"/>
    <w:rsid w:val="00C6586A"/>
    <w:rsid w:val="00C743B3"/>
    <w:rsid w:val="00CC5592"/>
    <w:rsid w:val="00CF042C"/>
    <w:rsid w:val="00D1297F"/>
    <w:rsid w:val="00D441EE"/>
    <w:rsid w:val="00D6794C"/>
    <w:rsid w:val="00D801DE"/>
    <w:rsid w:val="00DB4F29"/>
    <w:rsid w:val="00DD278B"/>
    <w:rsid w:val="00E026E2"/>
    <w:rsid w:val="00E05759"/>
    <w:rsid w:val="00E1379B"/>
    <w:rsid w:val="00E14395"/>
    <w:rsid w:val="00E73CCF"/>
    <w:rsid w:val="00E93F4F"/>
    <w:rsid w:val="00EA30C2"/>
    <w:rsid w:val="00EC4BF5"/>
    <w:rsid w:val="00EE2AA6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2019-02-07T14:09:00Z</cp:lastPrinted>
  <dcterms:created xsi:type="dcterms:W3CDTF">2019-04-02T19:10:00Z</dcterms:created>
  <dcterms:modified xsi:type="dcterms:W3CDTF">2019-04-02T19:10:00Z</dcterms:modified>
</cp:coreProperties>
</file>