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9085" w:type="dxa"/>
        <w:tblLayout w:type="fixed"/>
        <w:tblLook w:val="04A0" w:firstRow="1" w:lastRow="0" w:firstColumn="1" w:lastColumn="0" w:noHBand="0" w:noVBand="1"/>
      </w:tblPr>
      <w:tblGrid>
        <w:gridCol w:w="1645"/>
        <w:gridCol w:w="1410"/>
        <w:gridCol w:w="1530"/>
        <w:gridCol w:w="90"/>
        <w:gridCol w:w="1260"/>
        <w:gridCol w:w="270"/>
        <w:gridCol w:w="1350"/>
        <w:gridCol w:w="1530"/>
      </w:tblGrid>
      <w:tr w:rsidR="00AD4488" w:rsidRPr="008A3C0A" w14:paraId="31E849F4" w14:textId="77777777" w:rsidTr="008F643B">
        <w:trPr>
          <w:trHeight w:val="713"/>
        </w:trPr>
        <w:tc>
          <w:tcPr>
            <w:tcW w:w="9085" w:type="dxa"/>
            <w:gridSpan w:val="8"/>
          </w:tcPr>
          <w:p w14:paraId="16F19E1A" w14:textId="1F3AC7A5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</w:t>
            </w:r>
            <w:r w:rsidR="0058696D">
              <w:rPr>
                <w:rFonts w:ascii="Marker Felt" w:eastAsia="Calibri" w:hAnsi="Marker Felt" w:cs="Times New Roman"/>
                <w:b/>
              </w:rPr>
              <w:t>February 4</w:t>
            </w:r>
            <w:r w:rsidR="0058696D" w:rsidRPr="0058696D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58696D">
              <w:rPr>
                <w:rFonts w:ascii="Marker Felt" w:eastAsia="Calibri" w:hAnsi="Marker Felt" w:cs="Times New Roman"/>
                <w:b/>
              </w:rPr>
              <w:t>-8</w:t>
            </w:r>
            <w:r w:rsidR="0058696D" w:rsidRPr="0058696D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58696D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8F643B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BBB4E26" w14:textId="42498289" w:rsidR="00AD4488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58696D">
              <w:rPr>
                <w:rFonts w:ascii="Marker Felt" w:eastAsia="Calibri" w:hAnsi="Marker Felt" w:cs="Times New Roman"/>
                <w:b/>
              </w:rPr>
              <w:t xml:space="preserve">Kevin </w:t>
            </w:r>
            <w:proofErr w:type="spellStart"/>
            <w:r w:rsidR="0058696D">
              <w:rPr>
                <w:rFonts w:ascii="Marker Felt" w:eastAsia="Calibri" w:hAnsi="Marker Felt" w:cs="Times New Roman"/>
                <w:b/>
              </w:rPr>
              <w:t>Henkes</w:t>
            </w:r>
            <w:proofErr w:type="spellEnd"/>
            <w:r w:rsidR="0058696D">
              <w:rPr>
                <w:rFonts w:ascii="Marker Felt" w:eastAsia="Calibri" w:hAnsi="Marker Felt" w:cs="Times New Roman"/>
                <w:b/>
              </w:rPr>
              <w:t>/Friendship</w:t>
            </w:r>
          </w:p>
          <w:p w14:paraId="4E4B1819" w14:textId="39D9FBA7" w:rsidR="009F076F" w:rsidRPr="008A3C0A" w:rsidRDefault="009F076F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58696D">
              <w:rPr>
                <w:rFonts w:ascii="Marker Felt" w:eastAsia="Calibri" w:hAnsi="Marker Felt" w:cs="Times New Roman"/>
                <w:b/>
              </w:rPr>
              <w:t>cannot</w:t>
            </w:r>
            <w:r>
              <w:rPr>
                <w:rFonts w:ascii="Marker Felt" w:eastAsia="Calibri" w:hAnsi="Marker Felt" w:cs="Times New Roman"/>
                <w:b/>
              </w:rPr>
              <w:t xml:space="preserve"> </w:t>
            </w:r>
          </w:p>
        </w:tc>
      </w:tr>
      <w:tr w:rsidR="00553DE4" w:rsidRPr="00B13FD4" w14:paraId="49AB2BF4" w14:textId="77777777" w:rsidTr="0058696D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41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5EBA0D5A" w14:textId="33383ABC" w:rsidR="008C1D6B" w:rsidRPr="008C1D6B" w:rsidRDefault="008C1D6B" w:rsidP="00B12A5A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FE2E9DA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0F320F9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620" w:type="dxa"/>
            <w:gridSpan w:val="2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49F71C57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0E8D1722" w:rsidR="00AD4488" w:rsidRPr="008C1D6B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</w:tr>
      <w:tr w:rsidR="00553DE4" w:rsidRPr="008A3C0A" w14:paraId="6E29BD1D" w14:textId="77777777" w:rsidTr="0058696D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72053C8" w14:textId="61ADD48F" w:rsidR="00AD4488" w:rsidRPr="00827270" w:rsidRDefault="008F643B" w:rsidP="008F643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530" w:type="dxa"/>
          </w:tcPr>
          <w:p w14:paraId="525EEE21" w14:textId="204C4E4C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50" w:type="dxa"/>
            <w:gridSpan w:val="2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620" w:type="dxa"/>
            <w:gridSpan w:val="2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530" w:type="dxa"/>
          </w:tcPr>
          <w:p w14:paraId="169303E4" w14:textId="38D94700" w:rsidR="00577D0B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6FB78301" w14:textId="77777777" w:rsidR="00AD4488" w:rsidRPr="00827270" w:rsidRDefault="00AD4488" w:rsidP="006F64EC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</w:tr>
      <w:tr w:rsidR="00AD4488" w:rsidRPr="00827270" w14:paraId="4CCED4A0" w14:textId="77777777" w:rsidTr="008F643B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8F643B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8F643B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440" w:type="dxa"/>
            <w:gridSpan w:val="7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58696D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410" w:type="dxa"/>
          </w:tcPr>
          <w:p w14:paraId="281E2E3F" w14:textId="55A7FDF5" w:rsidR="00A77F08" w:rsidRPr="00827270" w:rsidRDefault="008F643B" w:rsidP="002E1611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  <w:r w:rsidRPr="00827270">
              <w:rPr>
                <w:rFonts w:ascii="Marker Felt" w:eastAsia="Calibri" w:hAnsi="Marker Felt" w:cs="Times New Roman"/>
                <w:b/>
              </w:rPr>
              <w:t xml:space="preserve"> </w:t>
            </w:r>
          </w:p>
        </w:tc>
        <w:tc>
          <w:tcPr>
            <w:tcW w:w="1530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350" w:type="dxa"/>
            <w:gridSpan w:val="2"/>
          </w:tcPr>
          <w:p w14:paraId="210DDC6A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620" w:type="dxa"/>
            <w:gridSpan w:val="2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530" w:type="dxa"/>
          </w:tcPr>
          <w:p w14:paraId="50751BAB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4D38B1BF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8F643B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</w:tcPr>
          <w:p w14:paraId="59397A88" w14:textId="1A0CE265" w:rsidR="00A77F08" w:rsidRPr="00984B96" w:rsidRDefault="00A77F08" w:rsidP="00984B96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553DE4" w:rsidRPr="00827270" w14:paraId="08799E51" w14:textId="77777777" w:rsidTr="0058696D">
        <w:trPr>
          <w:trHeight w:val="260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5520D46" w14:textId="3E270147" w:rsidR="008F643B" w:rsidRPr="00827270" w:rsidRDefault="0058696D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#103</w:t>
            </w:r>
          </w:p>
          <w:p w14:paraId="57D3F67E" w14:textId="615EDC2F" w:rsidR="008F643B" w:rsidRDefault="0058696D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11</w:t>
            </w:r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: /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b</w:t>
            </w:r>
            <w:r w:rsid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313085F" w14:textId="2934F9AA" w:rsidR="006F64EC" w:rsidRPr="00827270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Review sounds, rhyming, blending, spelling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1526BCA" w14:textId="37975DF6" w:rsidR="00553DE4" w:rsidRPr="00827270" w:rsidRDefault="00C6586A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104</w:t>
            </w:r>
          </w:p>
          <w:p w14:paraId="27E5B35E" w14:textId="6BA05B52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11: /b/</w:t>
            </w:r>
          </w:p>
          <w:p w14:paraId="77B6087B" w14:textId="747CC057" w:rsidR="002B0B25" w:rsidRPr="00827270" w:rsidRDefault="006F64EC" w:rsidP="002B0B2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Review sounds, rhyming, blending, spelling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14:paraId="3BB422A2" w14:textId="36A27F06" w:rsidR="002B0B25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105</w:t>
            </w:r>
          </w:p>
          <w:p w14:paraId="6BDF6F2A" w14:textId="7AEA95A3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11: /b/</w:t>
            </w:r>
          </w:p>
          <w:p w14:paraId="64B7072D" w14:textId="6FEB1593" w:rsidR="008F643B" w:rsidRPr="00827270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B</w:t>
            </w:r>
            <w:r w:rsidR="006F64EC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lending, spelling</w:t>
            </w: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, </w:t>
            </w: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lastRenderedPageBreak/>
              <w:t>decodable book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5C9B455A" w14:textId="7FD55D6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lastRenderedPageBreak/>
              <w:t>L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PL #106</w:t>
            </w:r>
          </w:p>
          <w:p w14:paraId="583FBAA0" w14:textId="6469983B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11: /b/</w:t>
            </w:r>
          </w:p>
          <w:p w14:paraId="32DA3BB4" w14:textId="3A2E005F" w:rsidR="002B0B25" w:rsidRPr="00827270" w:rsidRDefault="008F643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Blending, spelling, decodable book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FF6E9C" w14:textId="33D25295" w:rsidR="002B0B25" w:rsidRPr="00827270" w:rsidRDefault="0058696D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#107</w:t>
            </w:r>
          </w:p>
          <w:p w14:paraId="5CC3281E" w14:textId="5F3C4A24" w:rsidR="006F64EC" w:rsidRDefault="008C1D6B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Purple Packet 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>11: /b/</w:t>
            </w:r>
          </w:p>
          <w:p w14:paraId="1799F5DB" w14:textId="0ED62A70" w:rsidR="002B0B25" w:rsidRPr="00827270" w:rsidRDefault="00263A8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Spelling Test</w:t>
            </w:r>
          </w:p>
        </w:tc>
        <w:bookmarkStart w:id="0" w:name="_GoBack"/>
        <w:bookmarkEnd w:id="0"/>
      </w:tr>
      <w:tr w:rsidR="002B0B25" w:rsidRPr="00827270" w14:paraId="71A8EE99" w14:textId="77777777" w:rsidTr="008F643B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440" w:type="dxa"/>
            <w:gridSpan w:val="7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58696D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410" w:type="dxa"/>
          </w:tcPr>
          <w:p w14:paraId="7A2DD87F" w14:textId="186B80F0" w:rsidR="008F643B" w:rsidRDefault="0058696D" w:rsidP="008F643B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 Lesson 21</w:t>
            </w:r>
          </w:p>
          <w:p w14:paraId="0511267A" w14:textId="1B801A8E" w:rsidR="00553DE4" w:rsidRPr="00827270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58696D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Represent subtraction story problems using objects, drawings, expressions, and equations.</w:t>
            </w:r>
          </w:p>
        </w:tc>
        <w:tc>
          <w:tcPr>
            <w:tcW w:w="1530" w:type="dxa"/>
          </w:tcPr>
          <w:p w14:paraId="220E5DC3" w14:textId="7730252B" w:rsidR="00553DE4" w:rsidRDefault="0058696D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 Lesson 22</w:t>
            </w:r>
          </w:p>
          <w:p w14:paraId="7DFDC4C6" w14:textId="3DD02385" w:rsidR="002B0B25" w:rsidRPr="008F643B" w:rsidRDefault="00553DE4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EA30C2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Decompose the number 6 using 5-group drawings by b</w:t>
            </w:r>
            <w:r w:rsid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reaking off or removing a part 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and record each decomposition with a drawing and subtraction equation.</w:t>
            </w:r>
          </w:p>
        </w:tc>
        <w:tc>
          <w:tcPr>
            <w:tcW w:w="1350" w:type="dxa"/>
            <w:gridSpan w:val="2"/>
          </w:tcPr>
          <w:p w14:paraId="4C5EC158" w14:textId="1A55B382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4 Lesson </w:t>
            </w:r>
            <w:r w:rsidR="0058696D">
              <w:rPr>
                <w:rFonts w:ascii="Marker Felt" w:eastAsia="Calibri" w:hAnsi="Marker Felt" w:cs="Times New Roman"/>
                <w:b/>
                <w:szCs w:val="20"/>
              </w:rPr>
              <w:t>23</w:t>
            </w:r>
          </w:p>
          <w:p w14:paraId="0B72D173" w14:textId="10187F7B" w:rsidR="002B0B25" w:rsidRPr="00827270" w:rsidRDefault="008C1D6B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Decompose the number 7 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using 5-group drawings by b</w:t>
            </w:r>
            <w:r w:rsid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reaking off or removing a part 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and record each decomposition with a drawing and subtraction equation.</w:t>
            </w:r>
          </w:p>
        </w:tc>
        <w:tc>
          <w:tcPr>
            <w:tcW w:w="1620" w:type="dxa"/>
            <w:gridSpan w:val="2"/>
          </w:tcPr>
          <w:p w14:paraId="2276E9BA" w14:textId="295AC75E" w:rsidR="00553DE4" w:rsidRDefault="00EA30C2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4</w:t>
            </w:r>
            <w:r w:rsidR="008C1D6B">
              <w:rPr>
                <w:rFonts w:ascii="Marker Felt" w:eastAsia="Calibri" w:hAnsi="Marker Felt" w:cs="Times New Roman"/>
                <w:b/>
                <w:szCs w:val="20"/>
              </w:rPr>
              <w:t xml:space="preserve"> Lessons </w:t>
            </w:r>
            <w:r w:rsidR="0058696D">
              <w:rPr>
                <w:rFonts w:ascii="Marker Felt" w:eastAsia="Calibri" w:hAnsi="Marker Felt" w:cs="Times New Roman"/>
                <w:b/>
                <w:szCs w:val="20"/>
              </w:rPr>
              <w:t>24</w:t>
            </w:r>
          </w:p>
          <w:p w14:paraId="0E1A7927" w14:textId="69201B30" w:rsidR="002B0B25" w:rsidRPr="008F643B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EA30C2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</w:t>
            </w:r>
            <w:r w:rsid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Decompose the number 8 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using 5-group drawings by b</w:t>
            </w:r>
            <w:r w:rsid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reaking off or removing a part 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and record each decomposition with a drawing and subtraction equation.</w:t>
            </w:r>
          </w:p>
          <w:p w14:paraId="4ED9E372" w14:textId="765BEF32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1A4FCF" w14:textId="68AED63F" w:rsidR="008C1D6B" w:rsidRPr="008C1D6B" w:rsidRDefault="00EA30C2" w:rsidP="008C1D6B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4 Lesson </w:t>
            </w:r>
            <w:r w:rsidR="0058696D">
              <w:rPr>
                <w:rFonts w:ascii="Marker Felt" w:eastAsia="Calibri" w:hAnsi="Marker Felt" w:cs="Times New Roman"/>
                <w:b/>
                <w:szCs w:val="20"/>
              </w:rPr>
              <w:t>25</w:t>
            </w:r>
          </w:p>
          <w:p w14:paraId="17F76EDF" w14:textId="201F5389" w:rsidR="002B0B25" w:rsidRPr="002B0B25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8F643B"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263A8B" w:rsidRPr="008F643B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Model decomposition of 9 using a story situation, objects, and number bonds. </w:t>
            </w:r>
            <w:r w:rsidR="008F643B" w:rsidRPr="0058696D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</w:tc>
      </w:tr>
      <w:tr w:rsidR="002B0B25" w:rsidRPr="00827270" w14:paraId="1C3D260E" w14:textId="77777777" w:rsidTr="008F643B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440" w:type="dxa"/>
            <w:gridSpan w:val="7"/>
          </w:tcPr>
          <w:p w14:paraId="3653B033" w14:textId="77777777" w:rsidR="002B0B25" w:rsidRPr="00827270" w:rsidRDefault="002B0B25" w:rsidP="00263A8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69B4D964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ok: </w:t>
            </w:r>
            <w:r w:rsidR="0058696D">
              <w:rPr>
                <w:rFonts w:ascii="Marker Felt" w:eastAsia="Calibri" w:hAnsi="Marker Felt" w:cs="Times New Roman"/>
                <w:b/>
                <w:sz w:val="28"/>
                <w:szCs w:val="20"/>
              </w:rPr>
              <w:t>Author Study, use supporting texts.</w:t>
            </w:r>
            <w:r w:rsidR="008C1D6B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 </w:t>
            </w:r>
          </w:p>
          <w:p w14:paraId="6B544DE4" w14:textId="02076CB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 w:rsidR="0058696D">
              <w:rPr>
                <w:rFonts w:ascii="Marker Felt" w:eastAsia="Calibri" w:hAnsi="Marker Felt" w:cs="Times New Roman"/>
                <w:b/>
                <w:sz w:val="28"/>
                <w:szCs w:val="20"/>
              </w:rPr>
              <w:t>Review previously learned poems</w:t>
            </w:r>
          </w:p>
        </w:tc>
      </w:tr>
      <w:tr w:rsidR="002B0B25" w:rsidRPr="00827270" w14:paraId="46530857" w14:textId="77777777" w:rsidTr="008F643B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440" w:type="dxa"/>
            <w:gridSpan w:val="7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58696D">
        <w:trPr>
          <w:trHeight w:val="61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7C6D5A07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</w:t>
            </w:r>
          </w:p>
          <w:p w14:paraId="16B2EA13" w14:textId="77777777" w:rsidR="00EA30C2" w:rsidRDefault="00EA30C2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</w:p>
          <w:p w14:paraId="157BCC73" w14:textId="0A23B3BC" w:rsidR="002B0B25" w:rsidRPr="00E1379B" w:rsidRDefault="002B0B25" w:rsidP="00EA30C2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Writing</w:t>
            </w:r>
          </w:p>
        </w:tc>
        <w:tc>
          <w:tcPr>
            <w:tcW w:w="1410" w:type="dxa"/>
          </w:tcPr>
          <w:p w14:paraId="7AB69963" w14:textId="276CBE13" w:rsidR="008F643B" w:rsidRPr="0058696D" w:rsidRDefault="0058696D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20"/>
              </w:rPr>
              <w:t>“Lilly’s Purple Plastic Purse”</w:t>
            </w:r>
          </w:p>
          <w:p w14:paraId="6D296B73" w14:textId="77777777" w:rsidR="008F643B" w:rsidRDefault="008F643B" w:rsidP="008F643B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6341DA86" w14:textId="6CD4829D" w:rsid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</w:t>
            </w: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Creating our own sentences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with decodable sentence starters.</w:t>
            </w:r>
          </w:p>
          <w:p w14:paraId="0503A9CF" w14:textId="1FF6793F" w:rsidR="00EA30C2" w:rsidRPr="00E1379B" w:rsidRDefault="00EA30C2" w:rsidP="00EA30C2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133B7861" w14:textId="4D5267CF" w:rsidR="00EA30C2" w:rsidRPr="0058696D" w:rsidRDefault="0058696D" w:rsidP="0058696D">
            <w:pPr>
              <w:jc w:val="center"/>
              <w:rPr>
                <w:rFonts w:ascii="Marker Felt" w:eastAsia="Calibri" w:hAnsi="Marker Felt" w:cs="Times New Roman"/>
                <w:b/>
                <w:sz w:val="18"/>
              </w:rPr>
            </w:pPr>
            <w:r w:rsidRPr="0058696D">
              <w:rPr>
                <w:rFonts w:ascii="Marker Felt" w:eastAsia="Calibri" w:hAnsi="Marker Felt" w:cs="Times New Roman"/>
                <w:b/>
                <w:sz w:val="18"/>
              </w:rPr>
              <w:t xml:space="preserve">“Chrysanthemum” </w:t>
            </w:r>
          </w:p>
          <w:p w14:paraId="1F5616A1" w14:textId="77777777" w:rsidR="008F643B" w:rsidRPr="008F643B" w:rsidRDefault="008F643B" w:rsidP="00984B96">
            <w:pPr>
              <w:rPr>
                <w:rFonts w:ascii="Marker Felt" w:eastAsia="Calibri" w:hAnsi="Marker Felt" w:cs="Times New Roman"/>
                <w:b/>
              </w:rPr>
            </w:pPr>
          </w:p>
          <w:p w14:paraId="4528CF7B" w14:textId="2FA3A4B1" w:rsid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</w:t>
            </w: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Creating our own sentences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with decodable sentence starters.</w:t>
            </w:r>
          </w:p>
          <w:p w14:paraId="046C797D" w14:textId="77777777" w:rsidR="008C1D6B" w:rsidRPr="008F643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507D6A8E" w14:textId="1A463664" w:rsidR="008C1D6B" w:rsidRPr="008F643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4D7601FE" w14:textId="0EFA2217" w:rsidR="002B0B25" w:rsidRPr="008F643B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530" w:type="dxa"/>
            <w:gridSpan w:val="2"/>
          </w:tcPr>
          <w:p w14:paraId="2AC03F65" w14:textId="0381D89B" w:rsidR="008F643B" w:rsidRPr="0058696D" w:rsidRDefault="0058696D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20"/>
              </w:rPr>
              <w:t>“Sheila Rae the Brave”</w:t>
            </w:r>
          </w:p>
          <w:p w14:paraId="549C8231" w14:textId="77777777" w:rsidR="00EA30C2" w:rsidRPr="008F643B" w:rsidRDefault="00EA30C2" w:rsidP="00984B96">
            <w:pPr>
              <w:rPr>
                <w:rFonts w:ascii="Marker Felt" w:eastAsia="Calibri" w:hAnsi="Marker Felt" w:cs="Times New Roman"/>
              </w:rPr>
            </w:pPr>
          </w:p>
          <w:p w14:paraId="49AC8916" w14:textId="33F1E442" w:rsid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</w:t>
            </w: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Creating our own sentences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with decodable sentence starters</w:t>
            </w:r>
          </w:p>
          <w:p w14:paraId="1FCA286A" w14:textId="77777777" w:rsidR="008C1D6B" w:rsidRPr="008F643B" w:rsidRDefault="008C1D6B" w:rsidP="008C1D6B">
            <w:pPr>
              <w:rPr>
                <w:rFonts w:ascii="Marker Felt" w:eastAsia="Calibri" w:hAnsi="Marker Felt" w:cs="Times New Roman"/>
              </w:rPr>
            </w:pPr>
          </w:p>
          <w:p w14:paraId="13265DDA" w14:textId="12A16496" w:rsidR="008C1D6B" w:rsidRPr="008F643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350" w:type="dxa"/>
          </w:tcPr>
          <w:p w14:paraId="52AD45BC" w14:textId="7765E1E5" w:rsidR="00263A8B" w:rsidRPr="0058696D" w:rsidRDefault="0058696D" w:rsidP="0058696D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20"/>
              </w:rPr>
              <w:t>“</w:t>
            </w:r>
            <w:proofErr w:type="spellStart"/>
            <w:r w:rsidRPr="0058696D">
              <w:rPr>
                <w:rFonts w:ascii="Marker Felt" w:eastAsia="Calibri" w:hAnsi="Marker Felt" w:cs="Times New Roman"/>
                <w:b/>
                <w:sz w:val="20"/>
              </w:rPr>
              <w:t>Wemberley</w:t>
            </w:r>
            <w:proofErr w:type="spellEnd"/>
            <w:r w:rsidRPr="0058696D">
              <w:rPr>
                <w:rFonts w:ascii="Marker Felt" w:eastAsia="Calibri" w:hAnsi="Marker Felt" w:cs="Times New Roman"/>
                <w:b/>
                <w:sz w:val="20"/>
              </w:rPr>
              <w:t xml:space="preserve"> Worried”</w:t>
            </w:r>
          </w:p>
          <w:p w14:paraId="73730A11" w14:textId="77777777" w:rsidR="008F643B" w:rsidRPr="008F643B" w:rsidRDefault="008F643B" w:rsidP="00553DE4">
            <w:pPr>
              <w:rPr>
                <w:rFonts w:ascii="Marker Felt" w:eastAsia="Calibri" w:hAnsi="Marker Felt" w:cs="Times New Roman"/>
                <w:b/>
              </w:rPr>
            </w:pPr>
          </w:p>
          <w:p w14:paraId="112281CA" w14:textId="73D9E73D" w:rsidR="002B0B25" w:rsidRPr="0058696D" w:rsidRDefault="008F643B" w:rsidP="0058696D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</w:t>
            </w: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Creating our own sentences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with decodable sentence starters</w:t>
            </w:r>
          </w:p>
        </w:tc>
        <w:tc>
          <w:tcPr>
            <w:tcW w:w="1530" w:type="dxa"/>
          </w:tcPr>
          <w:p w14:paraId="5851A05D" w14:textId="5AFEE11F" w:rsidR="008F643B" w:rsidRPr="0058696D" w:rsidRDefault="0058696D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</w:rPr>
            </w:pPr>
            <w:r w:rsidRPr="0058696D">
              <w:rPr>
                <w:rFonts w:ascii="Marker Felt" w:eastAsia="Calibri" w:hAnsi="Marker Felt" w:cs="Times New Roman"/>
                <w:b/>
                <w:sz w:val="20"/>
              </w:rPr>
              <w:t>“Owen”</w:t>
            </w:r>
          </w:p>
          <w:p w14:paraId="7EB2BD24" w14:textId="77777777" w:rsidR="00984B96" w:rsidRPr="008F643B" w:rsidRDefault="00984B96" w:rsidP="0058696D">
            <w:pPr>
              <w:rPr>
                <w:rFonts w:ascii="Marker Felt" w:eastAsia="Calibri" w:hAnsi="Marker Felt" w:cs="Times New Roman"/>
                <w:b/>
              </w:rPr>
            </w:pPr>
          </w:p>
          <w:p w14:paraId="4436554B" w14:textId="48982052" w:rsidR="008F643B" w:rsidRDefault="008F643B" w:rsidP="008F643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</w:t>
            </w:r>
            <w:r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>Creating our own sentences</w:t>
            </w:r>
            <w:r w:rsidR="0058696D" w:rsidRPr="0058696D">
              <w:rPr>
                <w:rFonts w:ascii="Marker Felt" w:eastAsia="Calibri" w:hAnsi="Marker Felt" w:cs="Times New Roman"/>
                <w:b/>
                <w:sz w:val="18"/>
                <w:szCs w:val="20"/>
              </w:rPr>
              <w:t xml:space="preserve"> with decodable sentence starters. </w:t>
            </w:r>
          </w:p>
          <w:p w14:paraId="6F125F1A" w14:textId="77777777" w:rsidR="002B0B25" w:rsidRPr="008F643B" w:rsidRDefault="002B0B25" w:rsidP="00984B96">
            <w:pPr>
              <w:rPr>
                <w:rFonts w:ascii="Marker Felt" w:eastAsia="Calibri" w:hAnsi="Marker Felt" w:cs="Times New Roman"/>
              </w:rPr>
            </w:pPr>
          </w:p>
        </w:tc>
      </w:tr>
      <w:tr w:rsidR="002B0B25" w:rsidRPr="00827270" w14:paraId="64E7CAFF" w14:textId="77777777" w:rsidTr="008F643B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440" w:type="dxa"/>
            <w:gridSpan w:val="7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652E" w14:textId="77777777" w:rsidR="002747CB" w:rsidRDefault="002747CB" w:rsidP="007E7D5F">
      <w:pPr>
        <w:spacing w:after="0" w:line="240" w:lineRule="auto"/>
      </w:pPr>
      <w:r>
        <w:separator/>
      </w:r>
    </w:p>
  </w:endnote>
  <w:endnote w:type="continuationSeparator" w:id="0">
    <w:p w14:paraId="12C15367" w14:textId="77777777" w:rsidR="002747CB" w:rsidRDefault="002747CB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altName w:val="Calibri"/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E679E" w14:textId="77777777" w:rsidR="002747CB" w:rsidRDefault="002747CB" w:rsidP="007E7D5F">
      <w:pPr>
        <w:spacing w:after="0" w:line="240" w:lineRule="auto"/>
      </w:pPr>
      <w:r>
        <w:separator/>
      </w:r>
    </w:p>
  </w:footnote>
  <w:footnote w:type="continuationSeparator" w:id="0">
    <w:p w14:paraId="1C73D081" w14:textId="77777777" w:rsidR="002747CB" w:rsidRDefault="002747CB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96A95"/>
    <w:rsid w:val="000B69B2"/>
    <w:rsid w:val="000D0E8D"/>
    <w:rsid w:val="00160FC7"/>
    <w:rsid w:val="00187E85"/>
    <w:rsid w:val="00263A8B"/>
    <w:rsid w:val="002747CB"/>
    <w:rsid w:val="002B0B25"/>
    <w:rsid w:val="002E1611"/>
    <w:rsid w:val="003B7F73"/>
    <w:rsid w:val="003D5E55"/>
    <w:rsid w:val="00462318"/>
    <w:rsid w:val="004709DF"/>
    <w:rsid w:val="00475F2A"/>
    <w:rsid w:val="004D7E42"/>
    <w:rsid w:val="00553DE4"/>
    <w:rsid w:val="00554AA9"/>
    <w:rsid w:val="00577D0B"/>
    <w:rsid w:val="0058696D"/>
    <w:rsid w:val="00592EB4"/>
    <w:rsid w:val="00610D3F"/>
    <w:rsid w:val="006446F2"/>
    <w:rsid w:val="00684FF3"/>
    <w:rsid w:val="0068535B"/>
    <w:rsid w:val="00694F2E"/>
    <w:rsid w:val="006B1080"/>
    <w:rsid w:val="006D37ED"/>
    <w:rsid w:val="006D59DD"/>
    <w:rsid w:val="006E0D9F"/>
    <w:rsid w:val="006F64EC"/>
    <w:rsid w:val="00713795"/>
    <w:rsid w:val="00721B55"/>
    <w:rsid w:val="0075732A"/>
    <w:rsid w:val="00776657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6FF4"/>
    <w:rsid w:val="008C1D6B"/>
    <w:rsid w:val="008F643B"/>
    <w:rsid w:val="00954FFE"/>
    <w:rsid w:val="00984B96"/>
    <w:rsid w:val="009D03F1"/>
    <w:rsid w:val="009F076F"/>
    <w:rsid w:val="00A40F6F"/>
    <w:rsid w:val="00A77F08"/>
    <w:rsid w:val="00AD4488"/>
    <w:rsid w:val="00AF4BE0"/>
    <w:rsid w:val="00B12A5A"/>
    <w:rsid w:val="00B1599E"/>
    <w:rsid w:val="00BC58FD"/>
    <w:rsid w:val="00C6586A"/>
    <w:rsid w:val="00CC5592"/>
    <w:rsid w:val="00D441EE"/>
    <w:rsid w:val="00D6794C"/>
    <w:rsid w:val="00D801DE"/>
    <w:rsid w:val="00DD278B"/>
    <w:rsid w:val="00E026E2"/>
    <w:rsid w:val="00E1379B"/>
    <w:rsid w:val="00E14395"/>
    <w:rsid w:val="00E93F4F"/>
    <w:rsid w:val="00EA30C2"/>
    <w:rsid w:val="00EC4BF5"/>
    <w:rsid w:val="00F05CDB"/>
    <w:rsid w:val="00F33574"/>
    <w:rsid w:val="00F816D1"/>
    <w:rsid w:val="00F9542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2019-01-02T21:08:00Z</cp:lastPrinted>
  <dcterms:created xsi:type="dcterms:W3CDTF">2019-02-01T14:44:00Z</dcterms:created>
  <dcterms:modified xsi:type="dcterms:W3CDTF">2019-02-01T14:44:00Z</dcterms:modified>
</cp:coreProperties>
</file>