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530"/>
        <w:gridCol w:w="90"/>
        <w:gridCol w:w="1260"/>
        <w:gridCol w:w="270"/>
        <w:gridCol w:w="1350"/>
        <w:gridCol w:w="153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8"/>
          </w:tcPr>
          <w:p w14:paraId="16F19E1A" w14:textId="0E45E63B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</w:t>
            </w:r>
            <w:r w:rsidR="0058696D">
              <w:rPr>
                <w:rFonts w:ascii="Marker Felt" w:eastAsia="Calibri" w:hAnsi="Marker Felt" w:cs="Times New Roman"/>
                <w:b/>
              </w:rPr>
              <w:t xml:space="preserve">February </w:t>
            </w:r>
            <w:r w:rsidR="00C743B3">
              <w:rPr>
                <w:rFonts w:ascii="Marker Felt" w:eastAsia="Calibri" w:hAnsi="Marker Felt" w:cs="Times New Roman"/>
                <w:b/>
              </w:rPr>
              <w:t>11</w:t>
            </w:r>
            <w:r w:rsidR="00C743B3" w:rsidRPr="00C743B3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C743B3">
              <w:rPr>
                <w:rFonts w:ascii="Marker Felt" w:eastAsia="Calibri" w:hAnsi="Marker Felt" w:cs="Times New Roman"/>
                <w:b/>
              </w:rPr>
              <w:t>-1</w:t>
            </w:r>
            <w:r w:rsidR="00DB4F29">
              <w:rPr>
                <w:rFonts w:ascii="Marker Felt" w:eastAsia="Calibri" w:hAnsi="Marker Felt" w:cs="Times New Roman"/>
                <w:b/>
              </w:rPr>
              <w:t>5</w:t>
            </w:r>
            <w:r w:rsidR="00C743B3" w:rsidRPr="00C743B3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C743B3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BBB4E26" w14:textId="4667F2D6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C743B3">
              <w:rPr>
                <w:rFonts w:ascii="Marker Felt" w:eastAsia="Calibri" w:hAnsi="Marker Felt" w:cs="Times New Roman"/>
                <w:b/>
              </w:rPr>
              <w:t>Frien</w:t>
            </w:r>
            <w:r w:rsidR="00CF042C">
              <w:rPr>
                <w:rFonts w:ascii="Marker Felt" w:eastAsia="Calibri" w:hAnsi="Marker Felt" w:cs="Times New Roman"/>
                <w:b/>
              </w:rPr>
              <w:t>d</w:t>
            </w:r>
            <w:r w:rsidR="00C743B3">
              <w:rPr>
                <w:rFonts w:ascii="Marker Felt" w:eastAsia="Calibri" w:hAnsi="Marker Felt" w:cs="Times New Roman"/>
                <w:b/>
              </w:rPr>
              <w:t>ship/Valentine’s Day</w:t>
            </w:r>
          </w:p>
          <w:p w14:paraId="4E4B1819" w14:textId="043E8AF4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C743B3">
              <w:rPr>
                <w:rFonts w:ascii="Marker Felt" w:eastAsia="Calibri" w:hAnsi="Marker Felt" w:cs="Times New Roman"/>
                <w:b/>
              </w:rPr>
              <w:t xml:space="preserve">have, are </w:t>
            </w:r>
          </w:p>
        </w:tc>
        <w:bookmarkStart w:id="0" w:name="_GoBack"/>
        <w:bookmarkEnd w:id="0"/>
      </w:tr>
      <w:tr w:rsidR="00553DE4" w:rsidRPr="00B13FD4" w14:paraId="49AB2BF4" w14:textId="77777777" w:rsidTr="0058696D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F320F9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62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49F71C5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0E8D1722" w:rsidR="00AD4488" w:rsidRPr="008C1D6B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58696D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61ADD48F" w:rsidR="00AD4488" w:rsidRPr="00827270" w:rsidRDefault="008F643B" w:rsidP="008F643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5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62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7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58696D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281E2E3F" w14:textId="55A7FDF5" w:rsidR="00A77F08" w:rsidRPr="00827270" w:rsidRDefault="008F643B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  <w:r w:rsidRPr="00827270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  <w:tc>
          <w:tcPr>
            <w:tcW w:w="153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350" w:type="dxa"/>
            <w:gridSpan w:val="2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620" w:type="dxa"/>
            <w:gridSpan w:val="2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53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58696D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5520D46" w14:textId="41A40EBC" w:rsidR="008F643B" w:rsidRPr="00827270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#10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8</w:t>
            </w:r>
          </w:p>
          <w:p w14:paraId="57D3F67E" w14:textId="2A50E17B" w:rsidR="008F643B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2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u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313085F" w14:textId="2934F9AA" w:rsidR="006F64EC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Review sounds, rhyming, blending, spelling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526BCA" w14:textId="2C6960B6" w:rsidR="00553DE4" w:rsidRPr="00827270" w:rsidRDefault="00C6586A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10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9</w:t>
            </w:r>
          </w:p>
          <w:p w14:paraId="27E5B35E" w14:textId="74F6ECE4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2: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/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u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77B6087B" w14:textId="747CC057" w:rsidR="002B0B25" w:rsidRPr="00827270" w:rsidRDefault="006F64EC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BB422A2" w14:textId="3183A363" w:rsidR="002B0B25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10</w:t>
            </w:r>
          </w:p>
          <w:p w14:paraId="6BDF6F2A" w14:textId="27F2BD49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2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u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4B7072D" w14:textId="6FEB1593" w:rsidR="008F643B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B</w:t>
            </w:r>
            <w:r w:rsidR="006F64EC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lending, spelling</w:t>
            </w: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, decodable book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C9B455A" w14:textId="64DCC780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PL #1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11</w:t>
            </w:r>
          </w:p>
          <w:p w14:paraId="583FBAA0" w14:textId="2E6F90FD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2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u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32DA3BB4" w14:textId="3A2E005F" w:rsidR="002B0B25" w:rsidRPr="00827270" w:rsidRDefault="008F643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Blending, spelling, decodable book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FF6E9C" w14:textId="4444B0C3" w:rsidR="002B0B25" w:rsidRPr="00827270" w:rsidRDefault="0058696D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#1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12</w:t>
            </w:r>
          </w:p>
          <w:p w14:paraId="5CC3281E" w14:textId="12D26DB0" w:rsidR="006F64EC" w:rsidRDefault="008C1D6B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2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 w:rsidR="00C743B3">
              <w:rPr>
                <w:rFonts w:ascii="Marker Felt" w:eastAsia="Calibri" w:hAnsi="Marker Felt" w:cs="Times New Roman"/>
                <w:b/>
                <w:sz w:val="20"/>
                <w:szCs w:val="20"/>
              </w:rPr>
              <w:t>u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1799F5DB" w14:textId="0ED62A70" w:rsidR="002B0B25" w:rsidRPr="00827270" w:rsidRDefault="00263A8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Spelling Test</w:t>
            </w:r>
          </w:p>
        </w:tc>
      </w:tr>
      <w:tr w:rsidR="002B0B25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58696D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7A2DD87F" w14:textId="6974DD94" w:rsidR="008F643B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2</w:t>
            </w:r>
            <w:r w:rsidR="009E63B9">
              <w:rPr>
                <w:rFonts w:ascii="Marker Felt" w:eastAsia="Calibri" w:hAnsi="Marker Felt" w:cs="Times New Roman"/>
                <w:b/>
                <w:szCs w:val="20"/>
              </w:rPr>
              <w:t>6</w:t>
            </w:r>
          </w:p>
          <w:p w14:paraId="0511267A" w14:textId="138F6F65" w:rsidR="00553DE4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Model decompositions of 9 using fingers, linking cubes, number bonds. </w:t>
            </w:r>
          </w:p>
        </w:tc>
        <w:tc>
          <w:tcPr>
            <w:tcW w:w="1530" w:type="dxa"/>
          </w:tcPr>
          <w:p w14:paraId="220E5DC3" w14:textId="240DF6BD" w:rsidR="00553DE4" w:rsidRDefault="0058696D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2</w:t>
            </w:r>
            <w:r w:rsidR="009E63B9">
              <w:rPr>
                <w:rFonts w:ascii="Marker Felt" w:eastAsia="Calibri" w:hAnsi="Marker Felt" w:cs="Times New Roman"/>
                <w:b/>
                <w:szCs w:val="20"/>
              </w:rPr>
              <w:t>7</w:t>
            </w:r>
          </w:p>
          <w:p w14:paraId="7DFDC4C6" w14:textId="1CB5CBC2" w:rsidR="002B0B25" w:rsidRPr="008F643B" w:rsidRDefault="00553DE4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>Model decompositions of 10 using a story situation, objects, and number bonds.</w:t>
            </w:r>
          </w:p>
        </w:tc>
        <w:tc>
          <w:tcPr>
            <w:tcW w:w="1350" w:type="dxa"/>
            <w:gridSpan w:val="2"/>
          </w:tcPr>
          <w:p w14:paraId="4C5EC158" w14:textId="37BC2106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58696D">
              <w:rPr>
                <w:rFonts w:ascii="Marker Felt" w:eastAsia="Calibri" w:hAnsi="Marker Felt" w:cs="Times New Roman"/>
                <w:b/>
                <w:szCs w:val="20"/>
              </w:rPr>
              <w:t>2</w:t>
            </w:r>
            <w:r w:rsidR="009E63B9">
              <w:rPr>
                <w:rFonts w:ascii="Marker Felt" w:eastAsia="Calibri" w:hAnsi="Marker Felt" w:cs="Times New Roman"/>
                <w:b/>
                <w:szCs w:val="20"/>
              </w:rPr>
              <w:t>8</w:t>
            </w:r>
          </w:p>
          <w:p w14:paraId="0B72D173" w14:textId="5088CA0A" w:rsidR="002B0B25" w:rsidRPr="00827270" w:rsidRDefault="008C1D6B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Model decomposition of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>10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using fingers, linking cubes, number bonds.</w:t>
            </w:r>
          </w:p>
        </w:tc>
        <w:tc>
          <w:tcPr>
            <w:tcW w:w="1620" w:type="dxa"/>
            <w:gridSpan w:val="2"/>
          </w:tcPr>
          <w:p w14:paraId="2276E9BA" w14:textId="40BEAD8E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</w:t>
            </w:r>
            <w:r w:rsidR="008C1D6B">
              <w:rPr>
                <w:rFonts w:ascii="Marker Felt" w:eastAsia="Calibri" w:hAnsi="Marker Felt" w:cs="Times New Roman"/>
                <w:b/>
                <w:szCs w:val="20"/>
              </w:rPr>
              <w:t xml:space="preserve"> Lessons </w:t>
            </w:r>
            <w:r w:rsidR="0058696D">
              <w:rPr>
                <w:rFonts w:ascii="Marker Felt" w:eastAsia="Calibri" w:hAnsi="Marker Felt" w:cs="Times New Roman"/>
                <w:b/>
                <w:szCs w:val="20"/>
              </w:rPr>
              <w:t>2</w:t>
            </w:r>
            <w:r w:rsidR="009E63B9">
              <w:rPr>
                <w:rFonts w:ascii="Marker Felt" w:eastAsia="Calibri" w:hAnsi="Marker Felt" w:cs="Times New Roman"/>
                <w:b/>
                <w:szCs w:val="20"/>
              </w:rPr>
              <w:t>9</w:t>
            </w:r>
          </w:p>
          <w:p w14:paraId="0E1A7927" w14:textId="4417A99E" w:rsidR="002B0B25" w:rsidRPr="008F643B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Represent </w:t>
            </w:r>
            <w:proofErr w:type="spellStart"/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>pictoral</w:t>
            </w:r>
            <w:proofErr w:type="spellEnd"/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decomposition and composition addition stories to 9 with 5-group drawings and equations with no unknown.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1A4FCF" w14:textId="03A1C148" w:rsidR="008C1D6B" w:rsidRPr="008C1D6B" w:rsidRDefault="00EA30C2" w:rsidP="008C1D6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9E63B9">
              <w:rPr>
                <w:rFonts w:ascii="Marker Felt" w:eastAsia="Calibri" w:hAnsi="Marker Felt" w:cs="Times New Roman"/>
                <w:b/>
                <w:szCs w:val="20"/>
              </w:rPr>
              <w:t>30</w:t>
            </w:r>
          </w:p>
          <w:p w14:paraId="17F76EDF" w14:textId="0209D1C7" w:rsidR="002B0B25" w:rsidRP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263A8B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Represent </w:t>
            </w:r>
            <w:proofErr w:type="spellStart"/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>pictoral</w:t>
            </w:r>
            <w:proofErr w:type="spellEnd"/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decomposition and composition addition stories to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10 </w:t>
            </w:r>
            <w:r w:rsidR="00DB4F29">
              <w:rPr>
                <w:rFonts w:ascii="Marker Felt" w:eastAsia="Calibri" w:hAnsi="Marker Felt" w:cs="Times New Roman"/>
                <w:b/>
                <w:sz w:val="18"/>
                <w:szCs w:val="20"/>
              </w:rPr>
              <w:t>with 5-group drawings and equations with no unknown.</w:t>
            </w:r>
          </w:p>
        </w:tc>
      </w:tr>
      <w:tr w:rsidR="002B0B25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7"/>
          </w:tcPr>
          <w:p w14:paraId="3653B033" w14:textId="77777777" w:rsidR="002B0B25" w:rsidRPr="00827270" w:rsidRDefault="002B0B25" w:rsidP="00263A8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7A0499A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“You Can be my Friend”</w:t>
            </w:r>
          </w:p>
          <w:p w14:paraId="6B544DE4" w14:textId="1AD13D15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“Valentines” </w:t>
            </w:r>
          </w:p>
        </w:tc>
      </w:tr>
      <w:tr w:rsidR="002B0B25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7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58696D">
        <w:trPr>
          <w:trHeight w:val="61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7AB69963" w14:textId="0298F379" w:rsidR="008F643B" w:rsidRPr="0058696D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“</w:t>
            </w:r>
            <w:r w:rsidR="00DB4F29">
              <w:rPr>
                <w:rFonts w:ascii="Marker Felt" w:eastAsia="Calibri" w:hAnsi="Marker Felt" w:cs="Times New Roman"/>
                <w:b/>
                <w:sz w:val="20"/>
              </w:rPr>
              <w:t>Arthur’s Valentine</w:t>
            </w: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”</w:t>
            </w:r>
          </w:p>
          <w:p w14:paraId="6D296B73" w14:textId="43315261" w:rsidR="008F643B" w:rsidRDefault="008F643B" w:rsidP="008F643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56321E17" w14:textId="77777777" w:rsidR="00DB4F29" w:rsidRDefault="00DB4F29" w:rsidP="008F643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503A9CF" w14:textId="624C0F47" w:rsidR="00EA30C2" w:rsidRPr="00E1379B" w:rsidRDefault="00DB4F29" w:rsidP="00DB4F2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“Love is…”</w:t>
            </w:r>
          </w:p>
        </w:tc>
        <w:tc>
          <w:tcPr>
            <w:tcW w:w="1620" w:type="dxa"/>
            <w:gridSpan w:val="2"/>
          </w:tcPr>
          <w:p w14:paraId="133B7861" w14:textId="480D9477" w:rsidR="00EA30C2" w:rsidRPr="0058696D" w:rsidRDefault="0058696D" w:rsidP="0058696D">
            <w:pPr>
              <w:jc w:val="center"/>
              <w:rPr>
                <w:rFonts w:ascii="Marker Felt" w:eastAsia="Calibri" w:hAnsi="Marker Felt" w:cs="Times New Roman"/>
                <w:b/>
                <w:sz w:val="18"/>
              </w:rPr>
            </w:pPr>
            <w:r w:rsidRPr="0058696D">
              <w:rPr>
                <w:rFonts w:ascii="Marker Felt" w:eastAsia="Calibri" w:hAnsi="Marker Felt" w:cs="Times New Roman"/>
                <w:b/>
                <w:sz w:val="18"/>
              </w:rPr>
              <w:t>“</w:t>
            </w:r>
            <w:r w:rsidR="00DB4F29">
              <w:rPr>
                <w:rFonts w:ascii="Marker Felt" w:eastAsia="Calibri" w:hAnsi="Marker Felt" w:cs="Times New Roman"/>
                <w:b/>
                <w:sz w:val="18"/>
              </w:rPr>
              <w:t>Froggy’s First Kiss</w:t>
            </w:r>
            <w:r w:rsidRPr="0058696D">
              <w:rPr>
                <w:rFonts w:ascii="Marker Felt" w:eastAsia="Calibri" w:hAnsi="Marker Felt" w:cs="Times New Roman"/>
                <w:b/>
                <w:sz w:val="18"/>
              </w:rPr>
              <w:t xml:space="preserve">” </w:t>
            </w:r>
          </w:p>
          <w:p w14:paraId="5525EDDB" w14:textId="2B22DABA" w:rsidR="00DB4F29" w:rsidRDefault="00DB4F29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732DE82F" w14:textId="77777777" w:rsidR="00DB4F29" w:rsidRPr="008F643B" w:rsidRDefault="00DB4F29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4528CF7B" w14:textId="12D89DAE" w:rsidR="008F643B" w:rsidRDefault="00DB4F29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“My friend is…”</w:t>
            </w:r>
          </w:p>
          <w:p w14:paraId="046C797D" w14:textId="77777777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507D6A8E" w14:textId="1A463664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4D7601FE" w14:textId="0EFA2217" w:rsidR="002B0B25" w:rsidRPr="008F643B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2AC03F65" w14:textId="46A30EAC" w:rsidR="008F643B" w:rsidRPr="0058696D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“</w:t>
            </w:r>
            <w:r w:rsidR="00DB4F29">
              <w:rPr>
                <w:rFonts w:ascii="Marker Felt" w:eastAsia="Calibri" w:hAnsi="Marker Felt" w:cs="Times New Roman"/>
                <w:b/>
                <w:sz w:val="20"/>
              </w:rPr>
              <w:t>Love Splat</w:t>
            </w: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”</w:t>
            </w:r>
          </w:p>
          <w:p w14:paraId="549C8231" w14:textId="4633EFDB" w:rsidR="00EA30C2" w:rsidRDefault="00EA30C2" w:rsidP="00984B96">
            <w:pPr>
              <w:rPr>
                <w:rFonts w:ascii="Marker Felt" w:eastAsia="Calibri" w:hAnsi="Marker Felt" w:cs="Times New Roman"/>
              </w:rPr>
            </w:pPr>
          </w:p>
          <w:p w14:paraId="51858CDC" w14:textId="77777777" w:rsidR="00DB4F29" w:rsidRPr="008F643B" w:rsidRDefault="00DB4F29" w:rsidP="00984B96">
            <w:pPr>
              <w:rPr>
                <w:rFonts w:ascii="Marker Felt" w:eastAsia="Calibri" w:hAnsi="Marker Felt" w:cs="Times New Roman"/>
              </w:rPr>
            </w:pPr>
          </w:p>
          <w:p w14:paraId="49AC8916" w14:textId="2B67BFC0" w:rsidR="008F643B" w:rsidRDefault="00DB4F29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“I love…”</w:t>
            </w:r>
          </w:p>
          <w:p w14:paraId="1FCA286A" w14:textId="77777777" w:rsidR="008C1D6B" w:rsidRPr="008F643B" w:rsidRDefault="008C1D6B" w:rsidP="008C1D6B">
            <w:pPr>
              <w:rPr>
                <w:rFonts w:ascii="Marker Felt" w:eastAsia="Calibri" w:hAnsi="Marker Felt" w:cs="Times New Roman"/>
              </w:rPr>
            </w:pPr>
          </w:p>
          <w:p w14:paraId="13265DDA" w14:textId="12A16496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350" w:type="dxa"/>
          </w:tcPr>
          <w:p w14:paraId="112281CA" w14:textId="559493F2" w:rsidR="002B0B25" w:rsidRPr="0058696D" w:rsidRDefault="00DB4F29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</w:rPr>
              <w:t>Valentine’s Day Party</w:t>
            </w:r>
          </w:p>
        </w:tc>
        <w:tc>
          <w:tcPr>
            <w:tcW w:w="1530" w:type="dxa"/>
          </w:tcPr>
          <w:p w14:paraId="5851A05D" w14:textId="3EEA6E99" w:rsidR="008F643B" w:rsidRPr="0058696D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“</w:t>
            </w:r>
            <w:r w:rsidR="00DB4F29">
              <w:rPr>
                <w:rFonts w:ascii="Marker Felt" w:eastAsia="Calibri" w:hAnsi="Marker Felt" w:cs="Times New Roman"/>
                <w:b/>
                <w:sz w:val="20"/>
              </w:rPr>
              <w:t>Happy Valentine’s Day Mouse</w:t>
            </w: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”</w:t>
            </w:r>
          </w:p>
          <w:p w14:paraId="7EB2BD24" w14:textId="77777777" w:rsidR="00984B96" w:rsidRPr="008F643B" w:rsidRDefault="00984B96" w:rsidP="0058696D">
            <w:pPr>
              <w:rPr>
                <w:rFonts w:ascii="Marker Felt" w:eastAsia="Calibri" w:hAnsi="Marker Felt" w:cs="Times New Roman"/>
                <w:b/>
              </w:rPr>
            </w:pPr>
          </w:p>
          <w:p w14:paraId="4436554B" w14:textId="48982052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Creating our own sentences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with decodable sentence starters. </w:t>
            </w:r>
          </w:p>
          <w:p w14:paraId="6F125F1A" w14:textId="77777777" w:rsidR="002B0B25" w:rsidRPr="008F643B" w:rsidRDefault="002B0B25" w:rsidP="00984B96">
            <w:pPr>
              <w:rPr>
                <w:rFonts w:ascii="Marker Felt" w:eastAsia="Calibri" w:hAnsi="Marker Felt" w:cs="Times New Roman"/>
              </w:rPr>
            </w:pPr>
          </w:p>
        </w:tc>
      </w:tr>
      <w:tr w:rsidR="002B0B25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7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DE9A" w14:textId="77777777" w:rsidR="002F3011" w:rsidRDefault="002F3011" w:rsidP="007E7D5F">
      <w:pPr>
        <w:spacing w:after="0" w:line="240" w:lineRule="auto"/>
      </w:pPr>
      <w:r>
        <w:separator/>
      </w:r>
    </w:p>
  </w:endnote>
  <w:endnote w:type="continuationSeparator" w:id="0">
    <w:p w14:paraId="46BDDA47" w14:textId="77777777" w:rsidR="002F3011" w:rsidRDefault="002F3011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A31A" w14:textId="77777777" w:rsidR="002F3011" w:rsidRDefault="002F3011" w:rsidP="007E7D5F">
      <w:pPr>
        <w:spacing w:after="0" w:line="240" w:lineRule="auto"/>
      </w:pPr>
      <w:r>
        <w:separator/>
      </w:r>
    </w:p>
  </w:footnote>
  <w:footnote w:type="continuationSeparator" w:id="0">
    <w:p w14:paraId="59539757" w14:textId="77777777" w:rsidR="002F3011" w:rsidRDefault="002F3011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0B69B2"/>
    <w:rsid w:val="000D0E8D"/>
    <w:rsid w:val="000D745C"/>
    <w:rsid w:val="00160FC7"/>
    <w:rsid w:val="00187E85"/>
    <w:rsid w:val="00263A8B"/>
    <w:rsid w:val="002747CB"/>
    <w:rsid w:val="002B0B25"/>
    <w:rsid w:val="002E1611"/>
    <w:rsid w:val="002F3011"/>
    <w:rsid w:val="003B7F73"/>
    <w:rsid w:val="003D5E55"/>
    <w:rsid w:val="00462318"/>
    <w:rsid w:val="004709DF"/>
    <w:rsid w:val="00475F2A"/>
    <w:rsid w:val="004D7E42"/>
    <w:rsid w:val="0050129E"/>
    <w:rsid w:val="00553DE4"/>
    <w:rsid w:val="00554AA9"/>
    <w:rsid w:val="00577D0B"/>
    <w:rsid w:val="0058696D"/>
    <w:rsid w:val="00592EB4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6FF4"/>
    <w:rsid w:val="008C1D6B"/>
    <w:rsid w:val="008F643B"/>
    <w:rsid w:val="00954FFE"/>
    <w:rsid w:val="00984B96"/>
    <w:rsid w:val="009D03F1"/>
    <w:rsid w:val="009E63B9"/>
    <w:rsid w:val="009F076F"/>
    <w:rsid w:val="00A40F6F"/>
    <w:rsid w:val="00A77F08"/>
    <w:rsid w:val="00AD4488"/>
    <w:rsid w:val="00AF4BE0"/>
    <w:rsid w:val="00B12A5A"/>
    <w:rsid w:val="00B1599E"/>
    <w:rsid w:val="00BC58FD"/>
    <w:rsid w:val="00C6586A"/>
    <w:rsid w:val="00C743B3"/>
    <w:rsid w:val="00CC5592"/>
    <w:rsid w:val="00CF042C"/>
    <w:rsid w:val="00D441EE"/>
    <w:rsid w:val="00D6794C"/>
    <w:rsid w:val="00D801DE"/>
    <w:rsid w:val="00DB4F29"/>
    <w:rsid w:val="00DD278B"/>
    <w:rsid w:val="00E026E2"/>
    <w:rsid w:val="00E1379B"/>
    <w:rsid w:val="00E14395"/>
    <w:rsid w:val="00E93F4F"/>
    <w:rsid w:val="00EA30C2"/>
    <w:rsid w:val="00EC4BF5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2019-02-07T14:09:00Z</cp:lastPrinted>
  <dcterms:created xsi:type="dcterms:W3CDTF">2019-02-07T14:16:00Z</dcterms:created>
  <dcterms:modified xsi:type="dcterms:W3CDTF">2019-02-07T14:16:00Z</dcterms:modified>
</cp:coreProperties>
</file>