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260"/>
        <w:gridCol w:w="270"/>
        <w:gridCol w:w="1350"/>
        <w:gridCol w:w="153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6F537AB6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58696D">
              <w:rPr>
                <w:rFonts w:ascii="Marker Felt" w:eastAsia="Calibri" w:hAnsi="Marker Felt" w:cs="Times New Roman"/>
                <w:b/>
              </w:rPr>
              <w:t xml:space="preserve">February </w:t>
            </w:r>
            <w:r w:rsidR="00C743B3">
              <w:rPr>
                <w:rFonts w:ascii="Marker Felt" w:eastAsia="Calibri" w:hAnsi="Marker Felt" w:cs="Times New Roman"/>
                <w:b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</w:rPr>
              <w:t>9</w:t>
            </w:r>
            <w:r w:rsidR="00C743B3" w:rsidRPr="00C743B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C743B3">
              <w:rPr>
                <w:rFonts w:ascii="Marker Felt" w:eastAsia="Calibri" w:hAnsi="Marker Felt" w:cs="Times New Roman"/>
                <w:b/>
              </w:rPr>
              <w:t>-</w:t>
            </w:r>
            <w:r w:rsidR="00336D74">
              <w:rPr>
                <w:rFonts w:ascii="Marker Felt" w:eastAsia="Calibri" w:hAnsi="Marker Felt" w:cs="Times New Roman"/>
                <w:b/>
              </w:rPr>
              <w:t>22</w:t>
            </w:r>
            <w:r w:rsidR="00336D74" w:rsidRPr="00336D74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336D74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571CE5C1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336D74">
              <w:rPr>
                <w:rFonts w:ascii="Marker Felt" w:eastAsia="Calibri" w:hAnsi="Marker Felt" w:cs="Times New Roman"/>
                <w:b/>
              </w:rPr>
              <w:t xml:space="preserve">Maps </w:t>
            </w:r>
          </w:p>
          <w:p w14:paraId="4E4B1819" w14:textId="36438FB3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336D74">
              <w:rPr>
                <w:rFonts w:ascii="Marker Felt" w:eastAsia="Calibri" w:hAnsi="Marker Felt" w:cs="Times New Roman"/>
                <w:b/>
              </w:rPr>
              <w:t xml:space="preserve">said </w:t>
            </w:r>
          </w:p>
        </w:tc>
      </w:tr>
      <w:tr w:rsidR="00553DE4" w:rsidRPr="00B13FD4" w14:paraId="49AB2BF4" w14:textId="77777777" w:rsidTr="0058696D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58696D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710306" w14:textId="77777777" w:rsidR="00E05759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President’s Day-</w:t>
            </w:r>
          </w:p>
          <w:p w14:paraId="072053C8" w14:textId="3F8DC556" w:rsidR="00AD4488" w:rsidRPr="00827270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School!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5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2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58696D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7BB3709" w14:textId="77777777" w:rsidR="00E05759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President’s Day-</w:t>
            </w:r>
          </w:p>
          <w:p w14:paraId="281E2E3F" w14:textId="243B1D8D" w:rsidR="00A77F08" w:rsidRPr="00827270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School!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350" w:type="dxa"/>
            <w:gridSpan w:val="2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53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58696D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EE1BFD9" w14:textId="77777777" w:rsidR="00A04258" w:rsidRDefault="00A04258" w:rsidP="00A04258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President’s Day-</w:t>
            </w:r>
          </w:p>
          <w:p w14:paraId="6313085F" w14:textId="4589B648" w:rsidR="006F64EC" w:rsidRPr="00827270" w:rsidRDefault="00A04258" w:rsidP="00A0425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School!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E5B35E" w14:textId="76DB3A6A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BDF6F2A" w14:textId="2EE88A17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B</w:t>
            </w:r>
            <w:r w:rsidR="006F64EC"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lending, spelling</w:t>
            </w: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, decodable book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83FBAA0" w14:textId="53AA26BE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Blending, spelling, decodable 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C3281E" w14:textId="42844128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336D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r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58696D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4F364B1A" w14:textId="77777777" w:rsidR="00553DE4" w:rsidRDefault="00A04258" w:rsidP="008F643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President’s Day-</w:t>
            </w:r>
          </w:p>
          <w:p w14:paraId="0511267A" w14:textId="1FE26502" w:rsidR="00A04258" w:rsidRPr="00827270" w:rsidRDefault="00A04258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School!</w:t>
            </w:r>
          </w:p>
        </w:tc>
        <w:tc>
          <w:tcPr>
            <w:tcW w:w="1530" w:type="dxa"/>
          </w:tcPr>
          <w:p w14:paraId="220E5DC3" w14:textId="7E3249E7" w:rsidR="00553DE4" w:rsidRDefault="0058696D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31</w:t>
            </w:r>
          </w:p>
          <w:p w14:paraId="7DFDC4C6" w14:textId="68BE6EE9" w:rsidR="002B0B25" w:rsidRPr="008F643B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A04258">
              <w:rPr>
                <w:rFonts w:ascii="Marker Felt" w:eastAsia="Calibri" w:hAnsi="Marker Felt" w:cs="Times New Roman"/>
                <w:b/>
                <w:sz w:val="18"/>
                <w:szCs w:val="20"/>
              </w:rPr>
              <w:t>Solve “add to with total unknown” and “put together with total unknown” problems with totals of 9 and 10.</w:t>
            </w:r>
          </w:p>
        </w:tc>
        <w:tc>
          <w:tcPr>
            <w:tcW w:w="1350" w:type="dxa"/>
            <w:gridSpan w:val="2"/>
          </w:tcPr>
          <w:p w14:paraId="4C5EC158" w14:textId="3AF579A1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32</w:t>
            </w:r>
          </w:p>
          <w:p w14:paraId="0B72D173" w14:textId="72E4DADE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047C4C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Solve “both addends unknown” word problems with totals of 9 and 10 using 5-group drawings. </w:t>
            </w:r>
          </w:p>
        </w:tc>
        <w:tc>
          <w:tcPr>
            <w:tcW w:w="1620" w:type="dxa"/>
            <w:gridSpan w:val="2"/>
          </w:tcPr>
          <w:p w14:paraId="2276E9BA" w14:textId="416A530A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33</w:t>
            </w:r>
          </w:p>
          <w:p w14:paraId="0E1A7927" w14:textId="46D9C858" w:rsidR="002B0B25" w:rsidRPr="008F643B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E0575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Solve “take from” equations with no unknown using numbers to 10. 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1A4FCF" w14:textId="5A9524E2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3</w:t>
            </w:r>
            <w:r w:rsidR="00A04258">
              <w:rPr>
                <w:rFonts w:ascii="Marker Felt" w:eastAsia="Calibri" w:hAnsi="Marker Felt" w:cs="Times New Roman"/>
                <w:b/>
                <w:szCs w:val="20"/>
              </w:rPr>
              <w:t>4</w:t>
            </w:r>
          </w:p>
          <w:p w14:paraId="17F76EDF" w14:textId="7E8583CF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263A8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E0575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Represent subtraction story problems by breaking off, crossing out, and hiding a part.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3D453C34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336D74">
              <w:rPr>
                <w:rFonts w:ascii="Marker Felt" w:eastAsia="Calibri" w:hAnsi="Marker Felt" w:cs="Times New Roman"/>
                <w:b/>
                <w:sz w:val="28"/>
                <w:szCs w:val="20"/>
              </w:rPr>
              <w:t>Where Are We?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6850B8CA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336D74">
              <w:rPr>
                <w:rFonts w:ascii="Marker Felt" w:eastAsia="Calibri" w:hAnsi="Marker Felt" w:cs="Times New Roman"/>
                <w:b/>
                <w:sz w:val="28"/>
                <w:szCs w:val="20"/>
              </w:rPr>
              <w:t>Maps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”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58696D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6B3E6218" w14:textId="77777777" w:rsidR="00E05759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President’s Day-</w:t>
            </w:r>
          </w:p>
          <w:p w14:paraId="0503A9CF" w14:textId="534621C3" w:rsidR="00EA30C2" w:rsidRPr="00E1379B" w:rsidRDefault="00E05759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School!</w:t>
            </w:r>
          </w:p>
        </w:tc>
        <w:tc>
          <w:tcPr>
            <w:tcW w:w="1620" w:type="dxa"/>
            <w:gridSpan w:val="2"/>
          </w:tcPr>
          <w:p w14:paraId="133B7861" w14:textId="01CF2BEA" w:rsidR="00EA30C2" w:rsidRPr="00E05759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proofErr w:type="spellStart"/>
            <w:r w:rsidRPr="00E05759">
              <w:rPr>
                <w:rFonts w:ascii="Marker Felt" w:eastAsia="Calibri" w:hAnsi="Marker Felt" w:cs="Times New Roman"/>
                <w:b/>
                <w:sz w:val="20"/>
              </w:rPr>
              <w:t>Brainpop</w:t>
            </w:r>
            <w:proofErr w:type="spellEnd"/>
            <w:r w:rsidRPr="00E05759">
              <w:rPr>
                <w:rFonts w:ascii="Marker Felt" w:eastAsia="Calibri" w:hAnsi="Marker Felt" w:cs="Times New Roman"/>
                <w:b/>
                <w:sz w:val="20"/>
              </w:rPr>
              <w:t xml:space="preserve"> Jr:</w:t>
            </w:r>
          </w:p>
          <w:p w14:paraId="03D46570" w14:textId="6CC34965" w:rsidR="00E05759" w:rsidRPr="00E05759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E05759">
              <w:rPr>
                <w:rFonts w:ascii="Marker Felt" w:eastAsia="Calibri" w:hAnsi="Marker Felt" w:cs="Times New Roman"/>
                <w:b/>
                <w:sz w:val="20"/>
              </w:rPr>
              <w:t>“Maps”</w:t>
            </w:r>
          </w:p>
          <w:p w14:paraId="5525EDDB" w14:textId="2B22DABA" w:rsidR="00DB4F29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046C797D" w14:textId="22606827" w:rsidR="008C1D6B" w:rsidRPr="008F643B" w:rsidRDefault="00E05759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a Map</w:t>
            </w:r>
          </w:p>
          <w:p w14:paraId="507D6A8E" w14:textId="1A463664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AC03F65" w14:textId="6A67EFBC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r w:rsidR="00E05759">
              <w:rPr>
                <w:rFonts w:ascii="Marker Felt" w:eastAsia="Calibri" w:hAnsi="Marker Felt" w:cs="Times New Roman"/>
                <w:b/>
                <w:sz w:val="20"/>
              </w:rPr>
              <w:t>Me on the Map:</w:t>
            </w:r>
          </w:p>
          <w:p w14:paraId="549C8231" w14:textId="4633EFDB" w:rsidR="00EA30C2" w:rsidRDefault="00EA30C2" w:rsidP="00984B96">
            <w:pPr>
              <w:rPr>
                <w:rFonts w:ascii="Marker Felt" w:eastAsia="Calibri" w:hAnsi="Marker Felt" w:cs="Times New Roman"/>
              </w:rPr>
            </w:pPr>
          </w:p>
          <w:p w14:paraId="51858CDC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</w:rPr>
            </w:pPr>
          </w:p>
          <w:p w14:paraId="2C93CFB8" w14:textId="77400817" w:rsidR="00E05759" w:rsidRPr="008F643B" w:rsidRDefault="00E05759" w:rsidP="00E05759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Sequencing a Map</w:t>
            </w:r>
          </w:p>
          <w:p w14:paraId="13265DDA" w14:textId="12A16496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50" w:type="dxa"/>
          </w:tcPr>
          <w:p w14:paraId="1E96C7E8" w14:textId="77777777" w:rsidR="002B0B25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 xml:space="preserve">“Follow the Map” </w:t>
            </w:r>
          </w:p>
          <w:p w14:paraId="594A9103" w14:textId="77777777" w:rsidR="00E05759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2C2F028" w14:textId="77777777" w:rsidR="00E05759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12281CA" w14:textId="0A0D6B7D" w:rsidR="00E05759" w:rsidRPr="0058696D" w:rsidRDefault="00E0575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Map Match</w:t>
            </w:r>
          </w:p>
        </w:tc>
        <w:tc>
          <w:tcPr>
            <w:tcW w:w="1530" w:type="dxa"/>
          </w:tcPr>
          <w:p w14:paraId="5851A05D" w14:textId="3236622F" w:rsidR="008F643B" w:rsidRPr="0058696D" w:rsidRDefault="00E05759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Teachers Choice</w:t>
            </w:r>
          </w:p>
          <w:p w14:paraId="7EB2BD24" w14:textId="45E04930" w:rsidR="00984B96" w:rsidRDefault="00984B96" w:rsidP="0058696D">
            <w:pPr>
              <w:rPr>
                <w:rFonts w:ascii="Marker Felt" w:eastAsia="Calibri" w:hAnsi="Marker Felt" w:cs="Times New Roman"/>
                <w:b/>
              </w:rPr>
            </w:pPr>
          </w:p>
          <w:p w14:paraId="48649419" w14:textId="77777777" w:rsidR="00E05759" w:rsidRPr="008F643B" w:rsidRDefault="00E05759" w:rsidP="0058696D">
            <w:pPr>
              <w:rPr>
                <w:rFonts w:ascii="Marker Felt" w:eastAsia="Calibri" w:hAnsi="Marker Felt" w:cs="Times New Roman"/>
                <w:b/>
              </w:rPr>
            </w:pPr>
          </w:p>
          <w:p w14:paraId="4436554B" w14:textId="35E8FA8A" w:rsidR="008F643B" w:rsidRDefault="00E05759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Map your room</w:t>
            </w:r>
          </w:p>
          <w:p w14:paraId="6F125F1A" w14:textId="77777777" w:rsidR="002B0B25" w:rsidRPr="008F643B" w:rsidRDefault="002B0B25" w:rsidP="00984B96">
            <w:pPr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4909" w14:textId="77777777" w:rsidR="00B359D8" w:rsidRDefault="00B359D8" w:rsidP="007E7D5F">
      <w:pPr>
        <w:spacing w:after="0" w:line="240" w:lineRule="auto"/>
      </w:pPr>
      <w:r>
        <w:separator/>
      </w:r>
    </w:p>
  </w:endnote>
  <w:endnote w:type="continuationSeparator" w:id="0">
    <w:p w14:paraId="6E628AF9" w14:textId="77777777" w:rsidR="00B359D8" w:rsidRDefault="00B359D8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F1F6" w14:textId="77777777" w:rsidR="00B359D8" w:rsidRDefault="00B359D8" w:rsidP="007E7D5F">
      <w:pPr>
        <w:spacing w:after="0" w:line="240" w:lineRule="auto"/>
      </w:pPr>
      <w:r>
        <w:separator/>
      </w:r>
    </w:p>
  </w:footnote>
  <w:footnote w:type="continuationSeparator" w:id="0">
    <w:p w14:paraId="7D61C9FE" w14:textId="77777777" w:rsidR="00B359D8" w:rsidRDefault="00B359D8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87E85"/>
    <w:rsid w:val="00263A8B"/>
    <w:rsid w:val="002747CB"/>
    <w:rsid w:val="002B0B25"/>
    <w:rsid w:val="002E1611"/>
    <w:rsid w:val="002F3011"/>
    <w:rsid w:val="00336D74"/>
    <w:rsid w:val="003B7F73"/>
    <w:rsid w:val="003D5E55"/>
    <w:rsid w:val="00462318"/>
    <w:rsid w:val="004709DF"/>
    <w:rsid w:val="00475F2A"/>
    <w:rsid w:val="004D7E42"/>
    <w:rsid w:val="0050129E"/>
    <w:rsid w:val="00553DE4"/>
    <w:rsid w:val="00554AA9"/>
    <w:rsid w:val="00577D0B"/>
    <w:rsid w:val="0058696D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8F643B"/>
    <w:rsid w:val="00954FFE"/>
    <w:rsid w:val="00984B96"/>
    <w:rsid w:val="009D03F1"/>
    <w:rsid w:val="009E63B9"/>
    <w:rsid w:val="009F076F"/>
    <w:rsid w:val="00A04258"/>
    <w:rsid w:val="00A40F6F"/>
    <w:rsid w:val="00A77F08"/>
    <w:rsid w:val="00AD4488"/>
    <w:rsid w:val="00AF4BE0"/>
    <w:rsid w:val="00B12A5A"/>
    <w:rsid w:val="00B1599E"/>
    <w:rsid w:val="00B359D8"/>
    <w:rsid w:val="00BC58FD"/>
    <w:rsid w:val="00C6586A"/>
    <w:rsid w:val="00C743B3"/>
    <w:rsid w:val="00CC5592"/>
    <w:rsid w:val="00CF042C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2019-02-15T14:36:00Z</dcterms:created>
  <dcterms:modified xsi:type="dcterms:W3CDTF">2019-02-15T14:36:00Z</dcterms:modified>
</cp:coreProperties>
</file>