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881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440"/>
        <w:gridCol w:w="1440"/>
        <w:gridCol w:w="1440"/>
        <w:gridCol w:w="1440"/>
      </w:tblGrid>
      <w:tr w:rsidR="00AD4488" w:rsidRPr="008A3C0A" w14:paraId="31E849F4" w14:textId="77777777" w:rsidTr="00984B96">
        <w:trPr>
          <w:trHeight w:val="713"/>
        </w:trPr>
        <w:tc>
          <w:tcPr>
            <w:tcW w:w="8815" w:type="dxa"/>
            <w:gridSpan w:val="6"/>
          </w:tcPr>
          <w:p w14:paraId="16F19E1A" w14:textId="05EC85B1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</w:t>
            </w:r>
            <w:r w:rsidR="00EA30C2">
              <w:rPr>
                <w:rFonts w:ascii="Marker Felt" w:eastAsia="Calibri" w:hAnsi="Marker Felt" w:cs="Times New Roman"/>
                <w:b/>
              </w:rPr>
              <w:t xml:space="preserve">January </w:t>
            </w:r>
            <w:r w:rsidR="00263A8B">
              <w:rPr>
                <w:rFonts w:ascii="Marker Felt" w:eastAsia="Calibri" w:hAnsi="Marker Felt" w:cs="Times New Roman"/>
                <w:b/>
              </w:rPr>
              <w:t>21</w:t>
            </w:r>
            <w:r w:rsidR="00263A8B" w:rsidRPr="00263A8B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 w:rsidR="00263A8B">
              <w:rPr>
                <w:rFonts w:ascii="Marker Felt" w:eastAsia="Calibri" w:hAnsi="Marker Felt" w:cs="Times New Roman"/>
                <w:b/>
              </w:rPr>
              <w:t>-25th</w:t>
            </w:r>
            <w:r w:rsidR="00EA30C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4AA21C16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263A8B">
              <w:rPr>
                <w:rFonts w:ascii="Marker Felt" w:eastAsia="Calibri" w:hAnsi="Marker Felt" w:cs="Times New Roman"/>
                <w:b/>
              </w:rPr>
              <w:t>Push &amp; Pull/Magnets</w:t>
            </w:r>
          </w:p>
        </w:tc>
      </w:tr>
      <w:tr w:rsidR="00553DE4" w:rsidRPr="00B13FD4" w14:paraId="49AB2BF4" w14:textId="77777777" w:rsidTr="00EA30C2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F320F9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0E8D1722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EA30C2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C4C91F0" w14:textId="77777777" w:rsidR="00263A8B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MLK DAY!</w:t>
            </w:r>
          </w:p>
          <w:p w14:paraId="20879242" w14:textId="77777777" w:rsidR="00263A8B" w:rsidRPr="00827270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</w:t>
            </w:r>
          </w:p>
          <w:p w14:paraId="072053C8" w14:textId="0BF976BB" w:rsidR="00AD4488" w:rsidRPr="00827270" w:rsidRDefault="00AD4488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984B96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984B96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984B96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170" w:type="dxa"/>
            <w:gridSpan w:val="5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EA30C2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39E07725" w14:textId="208FC195" w:rsidR="002E1611" w:rsidRDefault="00263A8B" w:rsidP="002E1611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MLK DAY!</w:t>
            </w:r>
          </w:p>
          <w:p w14:paraId="023AB072" w14:textId="46024580" w:rsidR="00263A8B" w:rsidRPr="00827270" w:rsidRDefault="00263A8B" w:rsidP="002E1611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984B96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EA30C2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6D2AEB6" w14:textId="77777777" w:rsidR="00263A8B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MLK DAY!</w:t>
            </w:r>
          </w:p>
          <w:p w14:paraId="2B854B78" w14:textId="77777777" w:rsidR="00263A8B" w:rsidRPr="00827270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</w:t>
            </w:r>
          </w:p>
          <w:p w14:paraId="6313085F" w14:textId="60040F7A" w:rsidR="006F64EC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526BCA" w14:textId="1E9DB9D4" w:rsidR="00553DE4" w:rsidRPr="00827270" w:rsidRDefault="00C6586A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>94</w:t>
            </w:r>
          </w:p>
          <w:p w14:paraId="27E5B35E" w14:textId="326D2CB4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>9: /Cc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422A2" w14:textId="0AF8B93F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>95</w:t>
            </w:r>
          </w:p>
          <w:p w14:paraId="6BDF6F2A" w14:textId="5C39F840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>9: /Cc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212E1600" w:rsidR="00553DE4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9B455A" w14:textId="49D0F3BC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#96</w:t>
            </w:r>
          </w:p>
          <w:p w14:paraId="583FBAA0" w14:textId="757EB8D7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>9: /Cc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500E97BB" w:rsidR="002B0B25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FF6E9C" w14:textId="4A2D3BB3" w:rsidR="002B0B25" w:rsidRPr="00827270" w:rsidRDefault="00263A8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#97</w:t>
            </w:r>
          </w:p>
          <w:p w14:paraId="5CC3281E" w14:textId="7445643F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>9: /Cc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1799F5DB" w14:textId="0ED62A70" w:rsidR="002B0B25" w:rsidRPr="00827270" w:rsidRDefault="00263A8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Spelling Test</w:t>
            </w:r>
          </w:p>
        </w:tc>
      </w:tr>
      <w:tr w:rsidR="002B0B25" w:rsidRPr="00827270" w14:paraId="71A8EE99" w14:textId="77777777" w:rsidTr="00984B96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EA30C2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60C139B8" w14:textId="77777777" w:rsidR="00263A8B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MLK DAY!</w:t>
            </w:r>
          </w:p>
          <w:p w14:paraId="6FD02A5F" w14:textId="77777777" w:rsidR="00263A8B" w:rsidRPr="00827270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</w:t>
            </w:r>
          </w:p>
          <w:p w14:paraId="0511267A" w14:textId="0C02C160" w:rsidR="00553DE4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0E5DC3" w14:textId="7190C7B6" w:rsidR="00553DE4" w:rsidRDefault="00263A8B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11</w:t>
            </w:r>
          </w:p>
          <w:p w14:paraId="7DFDC4C6" w14:textId="78895942" w:rsidR="002B0B25" w:rsidRPr="00984B96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Represent decompositions for 6-8 using horizontal and vertical number bonds.</w:t>
            </w:r>
          </w:p>
        </w:tc>
        <w:tc>
          <w:tcPr>
            <w:tcW w:w="1440" w:type="dxa"/>
          </w:tcPr>
          <w:p w14:paraId="4C5EC158" w14:textId="5A4A9641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263A8B">
              <w:rPr>
                <w:rFonts w:ascii="Marker Felt" w:eastAsia="Calibri" w:hAnsi="Marker Felt" w:cs="Times New Roman"/>
                <w:b/>
                <w:szCs w:val="20"/>
              </w:rPr>
              <w:t>1</w:t>
            </w:r>
            <w:r>
              <w:rPr>
                <w:rFonts w:ascii="Marker Felt" w:eastAsia="Calibri" w:hAnsi="Marker Felt" w:cs="Times New Roman"/>
                <w:b/>
                <w:szCs w:val="20"/>
              </w:rPr>
              <w:t>3</w:t>
            </w:r>
          </w:p>
          <w:p w14:paraId="0B72D173" w14:textId="357C5FF3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EA30C2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Represent 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>decomposition and composition addition stories to 6 with drawings and equations with no unknown.</w:t>
            </w:r>
          </w:p>
        </w:tc>
        <w:tc>
          <w:tcPr>
            <w:tcW w:w="1440" w:type="dxa"/>
          </w:tcPr>
          <w:p w14:paraId="2276E9BA" w14:textId="41A00E34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 xml:space="preserve"> Lessons </w:t>
            </w:r>
            <w:r w:rsidR="00263A8B">
              <w:rPr>
                <w:rFonts w:ascii="Marker Felt" w:eastAsia="Calibri" w:hAnsi="Marker Felt" w:cs="Times New Roman"/>
                <w:b/>
                <w:szCs w:val="20"/>
              </w:rPr>
              <w:t>1</w:t>
            </w:r>
            <w:r>
              <w:rPr>
                <w:rFonts w:ascii="Marker Felt" w:eastAsia="Calibri" w:hAnsi="Marker Felt" w:cs="Times New Roman"/>
                <w:b/>
                <w:szCs w:val="20"/>
              </w:rPr>
              <w:t>4</w:t>
            </w:r>
          </w:p>
          <w:p w14:paraId="0E1A7927" w14:textId="2B84A0F2" w:rsid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EA30C2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Represent decomposition and composition additio</w:t>
            </w:r>
            <w:r w:rsid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n stories to 7 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>with drawings and equations with no unknown.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1A4FCF" w14:textId="344DB3FD" w:rsidR="008C1D6B" w:rsidRPr="008C1D6B" w:rsidRDefault="00EA30C2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263A8B">
              <w:rPr>
                <w:rFonts w:ascii="Marker Felt" w:eastAsia="Calibri" w:hAnsi="Marker Felt" w:cs="Times New Roman"/>
                <w:b/>
                <w:szCs w:val="20"/>
              </w:rPr>
              <w:t>1</w:t>
            </w:r>
            <w:r>
              <w:rPr>
                <w:rFonts w:ascii="Marker Felt" w:eastAsia="Calibri" w:hAnsi="Marker Felt" w:cs="Times New Roman"/>
                <w:b/>
                <w:szCs w:val="20"/>
              </w:rPr>
              <w:t>5</w:t>
            </w:r>
          </w:p>
          <w:p w14:paraId="17F76EDF" w14:textId="0C423883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Represent decomposition and composition additio</w:t>
            </w:r>
            <w:r w:rsid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>n stories to 8</w:t>
            </w:r>
            <w:r w:rsidR="00263A8B" w:rsidRPr="00263A8B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with drawings and equations with no unknown.</w:t>
            </w:r>
          </w:p>
        </w:tc>
      </w:tr>
      <w:tr w:rsidR="002B0B25" w:rsidRPr="00827270" w14:paraId="1C3D260E" w14:textId="77777777" w:rsidTr="00984B96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170" w:type="dxa"/>
            <w:gridSpan w:val="5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66E2A565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EA30C2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263A8B">
              <w:rPr>
                <w:rFonts w:ascii="Marker Felt" w:eastAsia="Calibri" w:hAnsi="Marker Felt" w:cs="Times New Roman"/>
                <w:b/>
                <w:sz w:val="28"/>
                <w:szCs w:val="20"/>
              </w:rPr>
              <w:t>Magnets</w:t>
            </w:r>
            <w:r w:rsidR="00EA30C2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  <w:r w:rsidR="008C1D6B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  <w:p w14:paraId="6B544DE4" w14:textId="5685FD64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263A8B">
              <w:rPr>
                <w:rFonts w:ascii="Marker Felt" w:eastAsia="Calibri" w:hAnsi="Marker Felt" w:cs="Times New Roman"/>
                <w:b/>
                <w:sz w:val="28"/>
                <w:szCs w:val="20"/>
              </w:rPr>
              <w:t>Magnets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</w:tc>
      </w:tr>
      <w:tr w:rsidR="002B0B25" w:rsidRPr="00827270" w14:paraId="46530857" w14:textId="77777777" w:rsidTr="00984B96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170" w:type="dxa"/>
            <w:gridSpan w:val="5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EA30C2">
        <w:trPr>
          <w:trHeight w:val="4193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4D962DBE" w14:textId="77777777" w:rsidR="00263A8B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MLK DAY!</w:t>
            </w:r>
          </w:p>
          <w:p w14:paraId="1565B349" w14:textId="77777777" w:rsidR="00263A8B" w:rsidRPr="00827270" w:rsidRDefault="00263A8B" w:rsidP="00263A8B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NO SCHOOL</w:t>
            </w:r>
          </w:p>
          <w:p w14:paraId="0503A9CF" w14:textId="1FF6793F" w:rsidR="00EA30C2" w:rsidRPr="00E1379B" w:rsidRDefault="00EA30C2" w:rsidP="00EA30C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75CB6" w14:textId="3CE85711" w:rsidR="00984B96" w:rsidRPr="00EA30C2" w:rsidRDefault="00EA30C2" w:rsidP="006F64EC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  <w:r w:rsidRPr="00EA30C2">
              <w:rPr>
                <w:rFonts w:ascii="Marker Felt" w:eastAsia="Calibri" w:hAnsi="Marker Felt" w:cs="Times New Roman"/>
                <w:b/>
                <w:sz w:val="24"/>
                <w:szCs w:val="20"/>
              </w:rPr>
              <w:t>“</w:t>
            </w:r>
            <w:r w:rsidR="00263A8B">
              <w:rPr>
                <w:rFonts w:ascii="Marker Felt" w:eastAsia="Calibri" w:hAnsi="Marker Felt" w:cs="Times New Roman"/>
                <w:b/>
                <w:sz w:val="24"/>
                <w:szCs w:val="20"/>
              </w:rPr>
              <w:t>Give it a Push! Give it a Pull?”</w:t>
            </w:r>
          </w:p>
          <w:p w14:paraId="7549713B" w14:textId="77777777" w:rsidR="00984B96" w:rsidRDefault="00984B96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33B7861" w14:textId="77777777" w:rsidR="00EA30C2" w:rsidRDefault="00EA30C2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CFA86BA" w14:textId="3183A729" w:rsidR="008C1D6B" w:rsidRDefault="00263A8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Opinion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Writing</w:t>
            </w:r>
          </w:p>
          <w:p w14:paraId="046C797D" w14:textId="77777777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07D6A8E" w14:textId="1A463664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D7601FE" w14:textId="0EFA2217" w:rsidR="002B0B25" w:rsidRPr="00553DE4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</w:p>
        </w:tc>
        <w:tc>
          <w:tcPr>
            <w:tcW w:w="1440" w:type="dxa"/>
          </w:tcPr>
          <w:p w14:paraId="49D3E4A6" w14:textId="36027237" w:rsidR="00984B96" w:rsidRPr="00EA30C2" w:rsidRDefault="00EA30C2" w:rsidP="00984B96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="00263A8B">
              <w:rPr>
                <w:rFonts w:ascii="Marker Felt" w:eastAsia="Calibri" w:hAnsi="Marker Felt" w:cs="Times New Roman"/>
                <w:b/>
                <w:sz w:val="24"/>
                <w:szCs w:val="20"/>
              </w:rPr>
              <w:t>Newton and Me</w:t>
            </w:r>
            <w:r w:rsidRPr="00EA30C2">
              <w:rPr>
                <w:rFonts w:ascii="Marker Felt" w:eastAsia="Calibri" w:hAnsi="Marker Felt" w:cs="Times New Roman"/>
                <w:b/>
                <w:sz w:val="24"/>
                <w:szCs w:val="20"/>
              </w:rPr>
              <w:t>”</w:t>
            </w:r>
          </w:p>
          <w:p w14:paraId="51C1B2ED" w14:textId="77777777" w:rsidR="008C1D6B" w:rsidRDefault="008C1D6B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6FD4D2F0" w14:textId="77777777" w:rsidR="00263A8B" w:rsidRDefault="00263A8B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549C8231" w14:textId="77777777" w:rsidR="00EA30C2" w:rsidRDefault="00EA30C2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51DACB9A" w14:textId="6B084A06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Opinion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</w:t>
            </w:r>
          </w:p>
          <w:p w14:paraId="1FCA286A" w14:textId="77777777" w:rsidR="008C1D6B" w:rsidRDefault="008C1D6B" w:rsidP="008C1D6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13265DDA" w14:textId="12A16496" w:rsidR="008C1D6B" w:rsidRP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  <w:tc>
          <w:tcPr>
            <w:tcW w:w="1440" w:type="dxa"/>
          </w:tcPr>
          <w:p w14:paraId="07A44683" w14:textId="707912D8" w:rsidR="00553DE4" w:rsidRPr="00EA30C2" w:rsidRDefault="00263A8B" w:rsidP="00553DE4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32"/>
              </w:rPr>
            </w:pPr>
            <w:proofErr w:type="spellStart"/>
            <w:r>
              <w:rPr>
                <w:rFonts w:ascii="Marker Felt" w:eastAsia="Calibri" w:hAnsi="Marker Felt" w:cs="Times New Roman"/>
                <w:b/>
                <w:sz w:val="24"/>
                <w:szCs w:val="20"/>
              </w:rPr>
              <w:t>Brainpop</w:t>
            </w:r>
            <w:proofErr w:type="spellEnd"/>
            <w:proofErr w:type="gramStart"/>
            <w:r>
              <w:rPr>
                <w:rFonts w:ascii="Marker Felt" w:eastAsia="Calibri" w:hAnsi="Marker Felt" w:cs="Times New Roman"/>
                <w:b/>
                <w:sz w:val="24"/>
                <w:szCs w:val="20"/>
              </w:rPr>
              <w:t>-“</w:t>
            </w:r>
            <w:proofErr w:type="gramEnd"/>
            <w:r>
              <w:rPr>
                <w:rFonts w:ascii="Marker Felt" w:eastAsia="Calibri" w:hAnsi="Marker Felt" w:cs="Times New Roman"/>
                <w:b/>
                <w:sz w:val="24"/>
                <w:szCs w:val="20"/>
              </w:rPr>
              <w:t>Pushes and Pulls”</w:t>
            </w:r>
          </w:p>
          <w:p w14:paraId="52AD45BC" w14:textId="77777777" w:rsidR="00263A8B" w:rsidRDefault="00263A8B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37C152" w14:textId="77777777" w:rsidR="00886FF4" w:rsidRDefault="00886FF4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96EA037" w14:textId="6879FD29" w:rsidR="00984B96" w:rsidRDefault="00984B96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Opinion 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</w:t>
            </w:r>
          </w:p>
          <w:p w14:paraId="79FAE37E" w14:textId="74D0E97E" w:rsidR="002B0B25" w:rsidRPr="00553DE4" w:rsidRDefault="002B0B25" w:rsidP="00553DE4">
            <w:pPr>
              <w:tabs>
                <w:tab w:val="left" w:pos="520"/>
              </w:tabs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440" w:type="dxa"/>
          </w:tcPr>
          <w:p w14:paraId="123BB54F" w14:textId="5C592393" w:rsidR="00984B96" w:rsidRPr="00263A8B" w:rsidRDefault="00263A8B" w:rsidP="00263A8B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4"/>
                <w:szCs w:val="20"/>
              </w:rPr>
              <w:t>Magic School Bus-“Force &amp; Motion”</w:t>
            </w:r>
            <w:bookmarkStart w:id="0" w:name="_GoBack"/>
            <w:bookmarkEnd w:id="0"/>
          </w:p>
          <w:p w14:paraId="7EB2BD24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5474320" w14:textId="25065E0E" w:rsidR="00984B96" w:rsidRDefault="00984B96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263A8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Opinion 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</w:t>
            </w:r>
          </w:p>
          <w:p w14:paraId="6F125F1A" w14:textId="77777777" w:rsidR="002B0B25" w:rsidRPr="00984B96" w:rsidRDefault="002B0B25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</w:tr>
      <w:tr w:rsidR="002B0B25" w:rsidRPr="00827270" w14:paraId="64E7CAFF" w14:textId="77777777" w:rsidTr="00984B96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170" w:type="dxa"/>
            <w:gridSpan w:val="5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CF14" w14:textId="77777777" w:rsidR="00EC4BF5" w:rsidRDefault="00EC4BF5" w:rsidP="007E7D5F">
      <w:pPr>
        <w:spacing w:after="0" w:line="240" w:lineRule="auto"/>
      </w:pPr>
      <w:r>
        <w:separator/>
      </w:r>
    </w:p>
  </w:endnote>
  <w:endnote w:type="continuationSeparator" w:id="0">
    <w:p w14:paraId="6551E047" w14:textId="77777777" w:rsidR="00EC4BF5" w:rsidRDefault="00EC4BF5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D0183" w14:textId="77777777" w:rsidR="00EC4BF5" w:rsidRDefault="00EC4BF5" w:rsidP="007E7D5F">
      <w:pPr>
        <w:spacing w:after="0" w:line="240" w:lineRule="auto"/>
      </w:pPr>
      <w:r>
        <w:separator/>
      </w:r>
    </w:p>
  </w:footnote>
  <w:footnote w:type="continuationSeparator" w:id="0">
    <w:p w14:paraId="0FA2FFB0" w14:textId="77777777" w:rsidR="00EC4BF5" w:rsidRDefault="00EC4BF5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160FC7"/>
    <w:rsid w:val="00187E85"/>
    <w:rsid w:val="00263A8B"/>
    <w:rsid w:val="002B0B25"/>
    <w:rsid w:val="002E1611"/>
    <w:rsid w:val="003B7F73"/>
    <w:rsid w:val="003D5E55"/>
    <w:rsid w:val="00462318"/>
    <w:rsid w:val="004709DF"/>
    <w:rsid w:val="00475F2A"/>
    <w:rsid w:val="004D7E42"/>
    <w:rsid w:val="00553DE4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6FF4"/>
    <w:rsid w:val="008C1D6B"/>
    <w:rsid w:val="00954FFE"/>
    <w:rsid w:val="00984B96"/>
    <w:rsid w:val="009D03F1"/>
    <w:rsid w:val="00A40F6F"/>
    <w:rsid w:val="00A77F08"/>
    <w:rsid w:val="00AD4488"/>
    <w:rsid w:val="00AF4BE0"/>
    <w:rsid w:val="00B12A5A"/>
    <w:rsid w:val="00B1599E"/>
    <w:rsid w:val="00BC58FD"/>
    <w:rsid w:val="00C6586A"/>
    <w:rsid w:val="00CC5592"/>
    <w:rsid w:val="00D441EE"/>
    <w:rsid w:val="00D6794C"/>
    <w:rsid w:val="00D801DE"/>
    <w:rsid w:val="00DD278B"/>
    <w:rsid w:val="00E026E2"/>
    <w:rsid w:val="00E1379B"/>
    <w:rsid w:val="00E14395"/>
    <w:rsid w:val="00E93F4F"/>
    <w:rsid w:val="00EA30C2"/>
    <w:rsid w:val="00EC4BF5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2019-01-02T21:08:00Z</cp:lastPrinted>
  <dcterms:created xsi:type="dcterms:W3CDTF">2019-01-17T20:08:00Z</dcterms:created>
  <dcterms:modified xsi:type="dcterms:W3CDTF">2019-01-17T20:08:00Z</dcterms:modified>
</cp:coreProperties>
</file>