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729" w:tblpY="-528"/>
        <w:tblW w:w="9085" w:type="dxa"/>
        <w:tblLayout w:type="fixed"/>
        <w:tblLook w:val="04A0" w:firstRow="1" w:lastRow="0" w:firstColumn="1" w:lastColumn="0" w:noHBand="0" w:noVBand="1"/>
      </w:tblPr>
      <w:tblGrid>
        <w:gridCol w:w="1645"/>
        <w:gridCol w:w="1410"/>
        <w:gridCol w:w="1440"/>
        <w:gridCol w:w="1440"/>
        <w:gridCol w:w="1440"/>
        <w:gridCol w:w="1710"/>
      </w:tblGrid>
      <w:tr w:rsidR="00AD4488" w:rsidRPr="008A3C0A" w14:paraId="31E849F4" w14:textId="77777777" w:rsidTr="008F643B">
        <w:trPr>
          <w:trHeight w:val="713"/>
        </w:trPr>
        <w:tc>
          <w:tcPr>
            <w:tcW w:w="9085" w:type="dxa"/>
            <w:gridSpan w:val="6"/>
          </w:tcPr>
          <w:p w14:paraId="16F19E1A" w14:textId="3CA40976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Green Pod Lesson Plans Week </w:t>
            </w:r>
            <w:r w:rsidR="00EA30C2">
              <w:rPr>
                <w:rFonts w:ascii="Marker Felt" w:eastAsia="Calibri" w:hAnsi="Marker Felt" w:cs="Times New Roman"/>
                <w:b/>
              </w:rPr>
              <w:t xml:space="preserve">January </w:t>
            </w:r>
            <w:r w:rsidR="00263A8B">
              <w:rPr>
                <w:rFonts w:ascii="Marker Felt" w:eastAsia="Calibri" w:hAnsi="Marker Felt" w:cs="Times New Roman"/>
                <w:b/>
              </w:rPr>
              <w:t>2</w:t>
            </w:r>
            <w:r w:rsidR="008F643B">
              <w:rPr>
                <w:rFonts w:ascii="Marker Felt" w:eastAsia="Calibri" w:hAnsi="Marker Felt" w:cs="Times New Roman"/>
                <w:b/>
              </w:rPr>
              <w:t>8</w:t>
            </w:r>
            <w:r w:rsidR="008F643B" w:rsidRPr="008F643B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 w:rsidR="008F643B">
              <w:rPr>
                <w:rFonts w:ascii="Marker Felt" w:eastAsia="Calibri" w:hAnsi="Marker Felt" w:cs="Times New Roman"/>
                <w:b/>
              </w:rPr>
              <w:t>-February 1</w:t>
            </w:r>
            <w:r w:rsidR="008F643B" w:rsidRPr="008F643B">
              <w:rPr>
                <w:rFonts w:ascii="Marker Felt" w:eastAsia="Calibri" w:hAnsi="Marker Felt" w:cs="Times New Roman"/>
                <w:b/>
                <w:vertAlign w:val="superscript"/>
              </w:rPr>
              <w:t>st</w:t>
            </w:r>
            <w:r w:rsidR="008F643B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14:paraId="4BBB4E26" w14:textId="77777777" w:rsidR="00AD4488" w:rsidRDefault="00AD4488" w:rsidP="00846003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Theme: </w:t>
            </w:r>
            <w:r w:rsidR="008F643B">
              <w:rPr>
                <w:rFonts w:ascii="Marker Felt" w:eastAsia="Calibri" w:hAnsi="Marker Felt" w:cs="Times New Roman"/>
                <w:b/>
              </w:rPr>
              <w:t>People We Celebrate/Black History</w:t>
            </w:r>
          </w:p>
          <w:p w14:paraId="4E4B1819" w14:textId="6BB1F4C0" w:rsidR="009F076F" w:rsidRPr="008A3C0A" w:rsidRDefault="009F076F" w:rsidP="00846003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Sight Words: for, no, go </w:t>
            </w:r>
            <w:bookmarkStart w:id="0" w:name="_GoBack"/>
            <w:bookmarkEnd w:id="0"/>
          </w:p>
        </w:tc>
      </w:tr>
      <w:tr w:rsidR="00553DE4" w:rsidRPr="00B13FD4" w14:paraId="49AB2BF4" w14:textId="77777777" w:rsidTr="008F643B">
        <w:trPr>
          <w:trHeight w:val="649"/>
        </w:trPr>
        <w:tc>
          <w:tcPr>
            <w:tcW w:w="1645" w:type="dxa"/>
          </w:tcPr>
          <w:p w14:paraId="0A6E0401" w14:textId="77777777" w:rsidR="00AD4488" w:rsidRPr="00B12A5A" w:rsidRDefault="00AD4488" w:rsidP="00B12A5A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410" w:type="dxa"/>
          </w:tcPr>
          <w:p w14:paraId="7540C622" w14:textId="77777777" w:rsidR="00AD4488" w:rsidRDefault="00AD4488" w:rsidP="00B12A5A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Monda</w:t>
            </w:r>
            <w:r w:rsidR="00B12A5A">
              <w:rPr>
                <w:rFonts w:ascii="Marker Felt" w:eastAsia="Calibri" w:hAnsi="Marker Felt" w:cs="Times New Roman"/>
                <w:b/>
                <w:u w:val="single"/>
              </w:rPr>
              <w:t>y</w:t>
            </w:r>
          </w:p>
          <w:p w14:paraId="5EBA0D5A" w14:textId="33383ABC" w:rsidR="008C1D6B" w:rsidRPr="008C1D6B" w:rsidRDefault="008C1D6B" w:rsidP="00B12A5A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440" w:type="dxa"/>
          </w:tcPr>
          <w:p w14:paraId="229F1621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Tuesday</w:t>
            </w:r>
          </w:p>
          <w:p w14:paraId="4C20C10F" w14:textId="7FE2E9DA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F9B4AD2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Wednesday</w:t>
            </w:r>
          </w:p>
          <w:p w14:paraId="2392231F" w14:textId="0F320F99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440" w:type="dxa"/>
          </w:tcPr>
          <w:p w14:paraId="385A2505" w14:textId="33D3DC4C" w:rsidR="00D441EE" w:rsidRPr="00827270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Thursday</w:t>
            </w:r>
          </w:p>
          <w:p w14:paraId="61B71FB5" w14:textId="49F71C57" w:rsidR="00AD4488" w:rsidRPr="00827270" w:rsidRDefault="00AD4488" w:rsidP="00D441EE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710" w:type="dxa"/>
          </w:tcPr>
          <w:p w14:paraId="754AF29A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Friday</w:t>
            </w:r>
          </w:p>
          <w:p w14:paraId="5749EA37" w14:textId="0E8D1722" w:rsidR="00AD4488" w:rsidRPr="008C1D6B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</w:tr>
      <w:tr w:rsidR="00553DE4" w:rsidRPr="008A3C0A" w14:paraId="6E29BD1D" w14:textId="77777777" w:rsidTr="008F643B">
        <w:trPr>
          <w:trHeight w:val="2020"/>
        </w:trPr>
        <w:tc>
          <w:tcPr>
            <w:tcW w:w="1645" w:type="dxa"/>
          </w:tcPr>
          <w:p w14:paraId="46C1FFAA" w14:textId="77777777" w:rsidR="00AD4488" w:rsidRPr="008A3C0A" w:rsidRDefault="006B1080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7:45-8:10</w:t>
            </w:r>
          </w:p>
          <w:p w14:paraId="1B79F64D" w14:textId="77777777" w:rsidR="00577D0B" w:rsidRPr="00577D0B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Breakfast, </w:t>
            </w:r>
            <w:r w:rsidR="00577D0B">
              <w:rPr>
                <w:rFonts w:ascii="Marker Felt" w:eastAsia="Calibri" w:hAnsi="Marker Felt" w:cs="Times New Roman"/>
                <w:b/>
                <w:sz w:val="16"/>
                <w:szCs w:val="20"/>
              </w:rPr>
              <w:t>Morning Work, Attendance</w:t>
            </w:r>
            <w:r w:rsidRPr="008A3C0A"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 </w:t>
            </w:r>
          </w:p>
          <w:p w14:paraId="30EA9DC6" w14:textId="77777777" w:rsidR="00AD4488" w:rsidRPr="00577D0B" w:rsidRDefault="00AD4488" w:rsidP="00577D0B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72053C8" w14:textId="61ADD48F" w:rsidR="00AD4488" w:rsidRPr="00827270" w:rsidRDefault="008F643B" w:rsidP="008F643B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440" w:type="dxa"/>
          </w:tcPr>
          <w:p w14:paraId="525EEE21" w14:textId="204C4E4C" w:rsidR="00AD4488" w:rsidRPr="00984B96" w:rsidRDefault="00AD4488" w:rsidP="00984B96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440" w:type="dxa"/>
          </w:tcPr>
          <w:p w14:paraId="0116332C" w14:textId="4BB5D72E" w:rsidR="00AD4488" w:rsidRPr="00984B96" w:rsidRDefault="00AD4488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440" w:type="dxa"/>
          </w:tcPr>
          <w:p w14:paraId="10426CB9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breakfast.</w:t>
            </w:r>
          </w:p>
          <w:p w14:paraId="5F51AB01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710" w:type="dxa"/>
          </w:tcPr>
          <w:p w14:paraId="169303E4" w14:textId="38D94700" w:rsidR="00577D0B" w:rsidRPr="00827270" w:rsidRDefault="006F64EC" w:rsidP="006F64EC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breakfast.</w:t>
            </w:r>
          </w:p>
          <w:p w14:paraId="6FB78301" w14:textId="77777777" w:rsidR="00AD4488" w:rsidRPr="00827270" w:rsidRDefault="00AD4488" w:rsidP="006F64EC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</w:tr>
      <w:tr w:rsidR="00AD4488" w:rsidRPr="00827270" w14:paraId="4CCED4A0" w14:textId="77777777" w:rsidTr="008F643B">
        <w:trPr>
          <w:trHeight w:val="965"/>
        </w:trPr>
        <w:tc>
          <w:tcPr>
            <w:tcW w:w="1645" w:type="dxa"/>
          </w:tcPr>
          <w:p w14:paraId="5248F633" w14:textId="4377AED9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8:10-8:2</w:t>
            </w:r>
            <w:r w:rsidR="006B1080" w:rsidRPr="00827270">
              <w:rPr>
                <w:rFonts w:ascii="Marker Felt" w:eastAsia="Calibri" w:hAnsi="Marker Felt" w:cs="Times New Roman"/>
                <w:b/>
              </w:rPr>
              <w:t>5</w:t>
            </w:r>
          </w:p>
          <w:p w14:paraId="5419D552" w14:textId="77777777" w:rsidR="00AD4488" w:rsidRPr="00827270" w:rsidRDefault="006B1080" w:rsidP="00AD4488">
            <w:pPr>
              <w:jc w:val="center"/>
              <w:rPr>
                <w:rFonts w:ascii="Marker Felt" w:eastAsia="Calibri" w:hAnsi="Marker Felt" w:cs="Times New Roman"/>
                <w:b/>
                <w:sz w:val="28"/>
              </w:rPr>
            </w:pPr>
            <w:r w:rsidRPr="00827270">
              <w:rPr>
                <w:rFonts w:ascii="Marker Felt" w:eastAsia="Calibri" w:hAnsi="Marker Felt" w:cs="Times New Roman"/>
                <w:b/>
                <w:szCs w:val="18"/>
              </w:rPr>
              <w:t>Calendar</w:t>
            </w:r>
          </w:p>
          <w:p w14:paraId="7E199FF9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440" w:type="dxa"/>
            <w:gridSpan w:val="5"/>
          </w:tcPr>
          <w:p w14:paraId="381B16F5" w14:textId="77777777" w:rsidR="00AD4488" w:rsidRPr="00827270" w:rsidRDefault="00AD4488" w:rsidP="006B1080">
            <w:pPr>
              <w:spacing w:after="0" w:line="240" w:lineRule="auto"/>
              <w:contextualSpacing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024C8674" w14:textId="77777777" w:rsidR="00AD4488" w:rsidRPr="00827270" w:rsidRDefault="00AD448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Calendar: </w:t>
            </w:r>
            <w:r w:rsidR="00A77F08"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Calendar math, incorporate numbers and counting, days and months, sequencing and relationships, weather, vocabulary, social skills</w:t>
            </w:r>
          </w:p>
        </w:tc>
      </w:tr>
      <w:tr w:rsidR="00A77F08" w:rsidRPr="00827270" w14:paraId="0B04985E" w14:textId="77777777" w:rsidTr="008F643B">
        <w:trPr>
          <w:trHeight w:val="965"/>
        </w:trPr>
        <w:tc>
          <w:tcPr>
            <w:tcW w:w="1645" w:type="dxa"/>
          </w:tcPr>
          <w:p w14:paraId="35BFD8B7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8:25 – 9:05</w:t>
            </w:r>
          </w:p>
          <w:p w14:paraId="1BE9C61D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440" w:type="dxa"/>
            <w:gridSpan w:val="5"/>
          </w:tcPr>
          <w:p w14:paraId="72621402" w14:textId="77777777" w:rsidR="00A77F08" w:rsidRPr="00827270" w:rsidRDefault="00A77F08" w:rsidP="00A77F08">
            <w:pPr>
              <w:ind w:left="720"/>
              <w:contextualSpacing/>
              <w:jc w:val="center"/>
              <w:rPr>
                <w:rFonts w:ascii="Marker Felt" w:eastAsia="Calibri" w:hAnsi="Marker Felt" w:cs="Times New Roman"/>
                <w:b/>
                <w:sz w:val="18"/>
                <w:szCs w:val="20"/>
              </w:rPr>
            </w:pPr>
          </w:p>
          <w:p w14:paraId="37A689E3" w14:textId="77777777" w:rsidR="00A77F08" w:rsidRPr="00827270" w:rsidRDefault="00A77F08" w:rsidP="00A77F08">
            <w:pPr>
              <w:contextualSpacing/>
              <w:jc w:val="center"/>
              <w:rPr>
                <w:rFonts w:ascii="Marker Felt" w:eastAsia="Calibri" w:hAnsi="Marker Felt" w:cs="Times New Roman"/>
                <w:b/>
                <w:sz w:val="72"/>
                <w:szCs w:val="7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72"/>
              </w:rPr>
              <w:t>Special Class/Planning</w:t>
            </w:r>
          </w:p>
        </w:tc>
      </w:tr>
      <w:tr w:rsidR="00A77F08" w:rsidRPr="00827270" w14:paraId="51A6C450" w14:textId="77777777" w:rsidTr="008F643B">
        <w:trPr>
          <w:trHeight w:val="1559"/>
        </w:trPr>
        <w:tc>
          <w:tcPr>
            <w:tcW w:w="1645" w:type="dxa"/>
          </w:tcPr>
          <w:p w14:paraId="4A560BE4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9:10-9:35</w:t>
            </w:r>
          </w:p>
          <w:p w14:paraId="6212F714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Circle Time/Familiar Reading</w:t>
            </w:r>
          </w:p>
        </w:tc>
        <w:tc>
          <w:tcPr>
            <w:tcW w:w="7440" w:type="dxa"/>
            <w:gridSpan w:val="5"/>
          </w:tcPr>
          <w:p w14:paraId="0C9D9E86" w14:textId="41BF748A" w:rsidR="00A77F08" w:rsidRPr="00827270" w:rsidRDefault="00A77F0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Circle Time: ABC chart, poems, familiar son</w:t>
            </w:r>
            <w:r w:rsidR="00610D3F">
              <w:rPr>
                <w:rFonts w:ascii="Marker Felt" w:eastAsia="Calibri" w:hAnsi="Marker Felt" w:cs="Times New Roman"/>
                <w:b/>
                <w:sz w:val="20"/>
                <w:szCs w:val="20"/>
              </w:rPr>
              <w:t>g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s and rhymes, modeled write</w:t>
            </w:r>
          </w:p>
          <w:p w14:paraId="15D72F82" w14:textId="77777777" w:rsidR="00A77F08" w:rsidRPr="00827270" w:rsidRDefault="00A77F08" w:rsidP="00A77F08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7B4643DF" w14:textId="77777777" w:rsidR="00A77F08" w:rsidRPr="00827270" w:rsidRDefault="00A77F0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Familiar Reading Tubs: Students will practice independent reading from “Familiar Reading” tubs containing ABC chart and previously learned poems and books</w:t>
            </w:r>
          </w:p>
        </w:tc>
      </w:tr>
      <w:tr w:rsidR="00553DE4" w:rsidRPr="00827270" w14:paraId="0488C832" w14:textId="77777777" w:rsidTr="008F643B">
        <w:trPr>
          <w:trHeight w:val="974"/>
        </w:trPr>
        <w:tc>
          <w:tcPr>
            <w:tcW w:w="1645" w:type="dxa"/>
          </w:tcPr>
          <w:p w14:paraId="05C6061C" w14:textId="77777777" w:rsidR="00A77F08" w:rsidRPr="00827270" w:rsidRDefault="00A77F08" w:rsidP="00872C32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9:35-10:25</w:t>
            </w:r>
          </w:p>
          <w:p w14:paraId="18E519DF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Groups/ Centers</w:t>
            </w:r>
          </w:p>
        </w:tc>
        <w:tc>
          <w:tcPr>
            <w:tcW w:w="1410" w:type="dxa"/>
          </w:tcPr>
          <w:p w14:paraId="281E2E3F" w14:textId="55A7FDF5" w:rsidR="00A77F08" w:rsidRPr="00827270" w:rsidRDefault="008F643B" w:rsidP="002E1611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  <w:sz w:val="21"/>
                <w:szCs w:val="16"/>
              </w:rPr>
              <w:t>Small Groups &amp; Centers</w:t>
            </w:r>
            <w:r w:rsidRPr="00827270">
              <w:rPr>
                <w:rFonts w:ascii="Marker Felt" w:eastAsia="Calibri" w:hAnsi="Marker Felt" w:cs="Times New Roman"/>
                <w:b/>
              </w:rPr>
              <w:t xml:space="preserve"> </w:t>
            </w:r>
          </w:p>
        </w:tc>
        <w:tc>
          <w:tcPr>
            <w:tcW w:w="1440" w:type="dxa"/>
          </w:tcPr>
          <w:p w14:paraId="55904EAC" w14:textId="5B30A7B2" w:rsidR="00A77F08" w:rsidRPr="00827270" w:rsidRDefault="00553DE4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  <w:sz w:val="21"/>
                <w:szCs w:val="16"/>
              </w:rPr>
              <w:t>Small Groups &amp; Centers</w:t>
            </w:r>
          </w:p>
        </w:tc>
        <w:tc>
          <w:tcPr>
            <w:tcW w:w="1440" w:type="dxa"/>
          </w:tcPr>
          <w:p w14:paraId="210DDC6A" w14:textId="77777777" w:rsidR="00553DE4" w:rsidRPr="00827270" w:rsidRDefault="00553DE4" w:rsidP="00553DE4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1DD8BEEC" w14:textId="749E31F3" w:rsidR="00A77F08" w:rsidRPr="00827270" w:rsidRDefault="00A77F08" w:rsidP="00D441EE">
            <w:pPr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440" w:type="dxa"/>
          </w:tcPr>
          <w:p w14:paraId="2533D4BD" w14:textId="77777777" w:rsidR="00553DE4" w:rsidRPr="00827270" w:rsidRDefault="00553DE4" w:rsidP="00553DE4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54E014A4" w14:textId="77777777" w:rsidR="00A77F08" w:rsidRPr="00827270" w:rsidRDefault="00A77F08" w:rsidP="00553DE4">
            <w:pPr>
              <w:rPr>
                <w:rFonts w:ascii="Marker Felt" w:hAnsi="Marker Felt"/>
                <w:b/>
              </w:rPr>
            </w:pPr>
          </w:p>
        </w:tc>
        <w:tc>
          <w:tcPr>
            <w:tcW w:w="1710" w:type="dxa"/>
          </w:tcPr>
          <w:p w14:paraId="50751BAB" w14:textId="77777777" w:rsidR="00553DE4" w:rsidRPr="00827270" w:rsidRDefault="00553DE4" w:rsidP="00553DE4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3384B10B" w14:textId="4D38B1BF" w:rsidR="00A77F08" w:rsidRPr="00827270" w:rsidRDefault="00A77F08" w:rsidP="00D441EE">
            <w:pPr>
              <w:rPr>
                <w:rFonts w:ascii="Marker Felt" w:eastAsia="Calibri" w:hAnsi="Marker Felt" w:cs="Times New Roman"/>
                <w:b/>
              </w:rPr>
            </w:pPr>
          </w:p>
        </w:tc>
      </w:tr>
      <w:tr w:rsidR="00A77F08" w:rsidRPr="00827270" w14:paraId="0D1E8AED" w14:textId="77777777" w:rsidTr="008F643B">
        <w:trPr>
          <w:trHeight w:val="251"/>
        </w:trPr>
        <w:tc>
          <w:tcPr>
            <w:tcW w:w="1645" w:type="dxa"/>
          </w:tcPr>
          <w:p w14:paraId="0E74C770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10:25-10:45</w:t>
            </w:r>
          </w:p>
          <w:p w14:paraId="3113B9AD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440" w:type="dxa"/>
            <w:gridSpan w:val="5"/>
          </w:tcPr>
          <w:p w14:paraId="59397A88" w14:textId="1A0CE265" w:rsidR="00A77F08" w:rsidRPr="00984B96" w:rsidRDefault="00A77F08" w:rsidP="00984B96">
            <w:pPr>
              <w:jc w:val="center"/>
              <w:rPr>
                <w:rFonts w:ascii="Marker Felt" w:eastAsia="Calibri" w:hAnsi="Marker Felt" w:cs="Times New Roman"/>
                <w:b/>
                <w:sz w:val="56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</w:rPr>
              <w:t>Brain Break</w:t>
            </w:r>
          </w:p>
        </w:tc>
      </w:tr>
      <w:tr w:rsidR="00553DE4" w:rsidRPr="00827270" w14:paraId="08799E51" w14:textId="77777777" w:rsidTr="008F643B">
        <w:trPr>
          <w:trHeight w:val="260"/>
        </w:trPr>
        <w:tc>
          <w:tcPr>
            <w:tcW w:w="1645" w:type="dxa"/>
          </w:tcPr>
          <w:p w14:paraId="67C45F91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10:45-11:35</w:t>
            </w:r>
          </w:p>
          <w:p w14:paraId="6ECE7F8B" w14:textId="38C83371" w:rsidR="002B0B25" w:rsidRPr="00827270" w:rsidRDefault="002B0B25" w:rsidP="00553DE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Let’s Play Learn/Phonetic Connectio</w:t>
            </w:r>
            <w:r w:rsidR="00553DE4">
              <w:rPr>
                <w:rFonts w:ascii="Marker Felt" w:eastAsia="Calibri" w:hAnsi="Marker Felt" w:cs="Times New Roman"/>
                <w:b/>
              </w:rPr>
              <w:t>ns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25520D46" w14:textId="216432F6" w:rsidR="008F643B" w:rsidRPr="00827270" w:rsidRDefault="008F643B" w:rsidP="008F643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LPL #</w:t>
            </w: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98</w:t>
            </w:r>
          </w:p>
          <w:p w14:paraId="57D3F67E" w14:textId="1985703E" w:rsidR="008F643B" w:rsidRDefault="008F643B" w:rsidP="008F643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Purple Packet </w:t>
            </w: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10: /</w:t>
            </w:r>
            <w:proofErr w:type="spellStart"/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Hh</w:t>
            </w:r>
            <w:proofErr w:type="spellEnd"/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/</w:t>
            </w:r>
          </w:p>
          <w:p w14:paraId="6313085F" w14:textId="2934F9AA" w:rsidR="006F64EC" w:rsidRPr="00827270" w:rsidRDefault="008F643B" w:rsidP="008F643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Review sounds, rhyming, </w:t>
            </w: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lastRenderedPageBreak/>
              <w:t>blending, spelling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1526BCA" w14:textId="26B1B046" w:rsidR="00553DE4" w:rsidRPr="00827270" w:rsidRDefault="00C6586A" w:rsidP="00553DE4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lastRenderedPageBreak/>
              <w:t>LPL #</w:t>
            </w:r>
            <w:r w:rsidR="008F643B">
              <w:rPr>
                <w:rFonts w:ascii="Marker Felt" w:eastAsia="Calibri" w:hAnsi="Marker Felt" w:cs="Times New Roman"/>
                <w:b/>
                <w:sz w:val="20"/>
                <w:szCs w:val="20"/>
              </w:rPr>
              <w:t>99</w:t>
            </w:r>
          </w:p>
          <w:p w14:paraId="27E5B35E" w14:textId="2D61ADC0" w:rsidR="00984B96" w:rsidRDefault="008C1D6B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Purple Packet </w:t>
            </w:r>
            <w:r w:rsidR="008F643B">
              <w:rPr>
                <w:rFonts w:ascii="Marker Felt" w:eastAsia="Calibri" w:hAnsi="Marker Felt" w:cs="Times New Roman"/>
                <w:b/>
                <w:sz w:val="20"/>
                <w:szCs w:val="20"/>
              </w:rPr>
              <w:t>10: /</w:t>
            </w:r>
            <w:proofErr w:type="spellStart"/>
            <w:r w:rsidR="008F643B">
              <w:rPr>
                <w:rFonts w:ascii="Marker Felt" w:eastAsia="Calibri" w:hAnsi="Marker Felt" w:cs="Times New Roman"/>
                <w:b/>
                <w:sz w:val="20"/>
                <w:szCs w:val="20"/>
              </w:rPr>
              <w:t>Hh</w:t>
            </w:r>
            <w:proofErr w:type="spellEnd"/>
            <w:r w:rsidR="008F643B">
              <w:rPr>
                <w:rFonts w:ascii="Marker Felt" w:eastAsia="Calibri" w:hAnsi="Marker Felt" w:cs="Times New Roman"/>
                <w:b/>
                <w:sz w:val="20"/>
                <w:szCs w:val="20"/>
              </w:rPr>
              <w:t>/</w:t>
            </w:r>
          </w:p>
          <w:p w14:paraId="77B6087B" w14:textId="747CC057" w:rsidR="002B0B25" w:rsidRPr="00827270" w:rsidRDefault="006F64EC" w:rsidP="002B0B25">
            <w:pPr>
              <w:jc w:val="center"/>
              <w:rPr>
                <w:rFonts w:ascii="Chalkboard SE" w:eastAsia="Calibri" w:hAnsi="Chalkboard SE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Review sounds, rhyming, </w:t>
            </w: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lastRenderedPageBreak/>
              <w:t>blending, spelling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BB422A2" w14:textId="3BAC26B2" w:rsidR="002B0B25" w:rsidRDefault="002B0B25" w:rsidP="00553DE4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lastRenderedPageBreak/>
              <w:t>LPL #</w:t>
            </w:r>
            <w:r w:rsidR="008F643B">
              <w:rPr>
                <w:rFonts w:ascii="Marker Felt" w:eastAsia="Calibri" w:hAnsi="Marker Felt" w:cs="Times New Roman"/>
                <w:b/>
                <w:sz w:val="20"/>
                <w:szCs w:val="20"/>
              </w:rPr>
              <w:t>100</w:t>
            </w:r>
          </w:p>
          <w:p w14:paraId="6BDF6F2A" w14:textId="74B113C8" w:rsidR="00984B96" w:rsidRDefault="008C1D6B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Purple Packet </w:t>
            </w:r>
            <w:r w:rsidR="008F643B">
              <w:rPr>
                <w:rFonts w:ascii="Marker Felt" w:eastAsia="Calibri" w:hAnsi="Marker Felt" w:cs="Times New Roman"/>
                <w:b/>
                <w:sz w:val="20"/>
                <w:szCs w:val="20"/>
              </w:rPr>
              <w:t>10: /</w:t>
            </w:r>
            <w:proofErr w:type="spellStart"/>
            <w:r w:rsidR="008F643B">
              <w:rPr>
                <w:rFonts w:ascii="Marker Felt" w:eastAsia="Calibri" w:hAnsi="Marker Felt" w:cs="Times New Roman"/>
                <w:b/>
                <w:sz w:val="20"/>
                <w:szCs w:val="20"/>
              </w:rPr>
              <w:t>Hh</w:t>
            </w:r>
            <w:proofErr w:type="spellEnd"/>
            <w:r w:rsidR="008F643B">
              <w:rPr>
                <w:rFonts w:ascii="Marker Felt" w:eastAsia="Calibri" w:hAnsi="Marker Felt" w:cs="Times New Roman"/>
                <w:b/>
                <w:sz w:val="20"/>
                <w:szCs w:val="20"/>
              </w:rPr>
              <w:t>/</w:t>
            </w:r>
          </w:p>
          <w:p w14:paraId="64B7072D" w14:textId="6FEB1593" w:rsidR="008F643B" w:rsidRPr="00827270" w:rsidRDefault="008F643B" w:rsidP="008F643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B</w:t>
            </w:r>
            <w:r w:rsidR="006F64EC">
              <w:rPr>
                <w:rFonts w:ascii="Marker Felt" w:eastAsia="Calibri" w:hAnsi="Marker Felt" w:cs="Times New Roman"/>
                <w:b/>
                <w:sz w:val="20"/>
                <w:szCs w:val="20"/>
              </w:rPr>
              <w:t>lending, spelling</w:t>
            </w: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, decodable book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C9B455A" w14:textId="351797FA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</w:t>
            </w:r>
            <w:r w:rsidR="008F643B">
              <w:rPr>
                <w:rFonts w:ascii="Marker Felt" w:eastAsia="Calibri" w:hAnsi="Marker Felt" w:cs="Times New Roman"/>
                <w:b/>
                <w:sz w:val="20"/>
                <w:szCs w:val="20"/>
              </w:rPr>
              <w:t>PL #101</w:t>
            </w:r>
          </w:p>
          <w:p w14:paraId="583FBAA0" w14:textId="5D619E04" w:rsidR="00984B96" w:rsidRDefault="008C1D6B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Purple Packet </w:t>
            </w:r>
            <w:r w:rsidR="008F643B">
              <w:rPr>
                <w:rFonts w:ascii="Marker Felt" w:eastAsia="Calibri" w:hAnsi="Marker Felt" w:cs="Times New Roman"/>
                <w:b/>
                <w:sz w:val="20"/>
                <w:szCs w:val="20"/>
              </w:rPr>
              <w:t>10: /</w:t>
            </w:r>
            <w:proofErr w:type="spellStart"/>
            <w:r w:rsidR="008F643B">
              <w:rPr>
                <w:rFonts w:ascii="Marker Felt" w:eastAsia="Calibri" w:hAnsi="Marker Felt" w:cs="Times New Roman"/>
                <w:b/>
                <w:sz w:val="20"/>
                <w:szCs w:val="20"/>
              </w:rPr>
              <w:t>Hh</w:t>
            </w:r>
            <w:proofErr w:type="spellEnd"/>
            <w:r w:rsidR="008F643B">
              <w:rPr>
                <w:rFonts w:ascii="Marker Felt" w:eastAsia="Calibri" w:hAnsi="Marker Felt" w:cs="Times New Roman"/>
                <w:b/>
                <w:sz w:val="20"/>
                <w:szCs w:val="20"/>
              </w:rPr>
              <w:t>/</w:t>
            </w:r>
          </w:p>
          <w:p w14:paraId="32DA3BB4" w14:textId="3A2E005F" w:rsidR="002B0B25" w:rsidRPr="00827270" w:rsidRDefault="008F643B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Blending, spelling, decodable book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8FF6E9C" w14:textId="51E06399" w:rsidR="002B0B25" w:rsidRPr="00827270" w:rsidRDefault="008F643B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LPL #102</w:t>
            </w:r>
          </w:p>
          <w:p w14:paraId="5CC3281E" w14:textId="34F2F16D" w:rsidR="006F64EC" w:rsidRDefault="008C1D6B" w:rsidP="006F64EC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Purple Packet </w:t>
            </w:r>
            <w:r w:rsidR="008F643B">
              <w:rPr>
                <w:rFonts w:ascii="Marker Felt" w:eastAsia="Calibri" w:hAnsi="Marker Felt" w:cs="Times New Roman"/>
                <w:b/>
                <w:sz w:val="20"/>
                <w:szCs w:val="20"/>
              </w:rPr>
              <w:t>10: /</w:t>
            </w:r>
            <w:proofErr w:type="spellStart"/>
            <w:r w:rsidR="008F643B">
              <w:rPr>
                <w:rFonts w:ascii="Marker Felt" w:eastAsia="Calibri" w:hAnsi="Marker Felt" w:cs="Times New Roman"/>
                <w:b/>
                <w:sz w:val="20"/>
                <w:szCs w:val="20"/>
              </w:rPr>
              <w:t>Hh</w:t>
            </w:r>
            <w:proofErr w:type="spellEnd"/>
            <w:r w:rsidR="008F643B">
              <w:rPr>
                <w:rFonts w:ascii="Marker Felt" w:eastAsia="Calibri" w:hAnsi="Marker Felt" w:cs="Times New Roman"/>
                <w:b/>
                <w:sz w:val="20"/>
                <w:szCs w:val="20"/>
              </w:rPr>
              <w:t>/</w:t>
            </w:r>
          </w:p>
          <w:p w14:paraId="1799F5DB" w14:textId="0ED62A70" w:rsidR="002B0B25" w:rsidRPr="00827270" w:rsidRDefault="00263A8B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Spelling Test</w:t>
            </w:r>
          </w:p>
        </w:tc>
      </w:tr>
      <w:tr w:rsidR="002B0B25" w:rsidRPr="00827270" w14:paraId="71A8EE99" w14:textId="77777777" w:rsidTr="008F643B">
        <w:trPr>
          <w:trHeight w:val="520"/>
        </w:trPr>
        <w:tc>
          <w:tcPr>
            <w:tcW w:w="1645" w:type="dxa"/>
          </w:tcPr>
          <w:p w14:paraId="3CBB2F0A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11:35-12:20</w:t>
            </w:r>
          </w:p>
          <w:p w14:paraId="74087383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440" w:type="dxa"/>
            <w:gridSpan w:val="5"/>
            <w:tcBorders>
              <w:bottom w:val="single" w:sz="4" w:space="0" w:color="auto"/>
            </w:tcBorders>
          </w:tcPr>
          <w:p w14:paraId="0344637A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32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>Lunch/Recess</w:t>
            </w:r>
          </w:p>
        </w:tc>
      </w:tr>
      <w:tr w:rsidR="00553DE4" w:rsidRPr="00827270" w14:paraId="0A652E6B" w14:textId="77777777" w:rsidTr="008F643B">
        <w:trPr>
          <w:trHeight w:val="620"/>
        </w:trPr>
        <w:tc>
          <w:tcPr>
            <w:tcW w:w="1645" w:type="dxa"/>
          </w:tcPr>
          <w:p w14:paraId="78D65506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12:25-1:10</w:t>
            </w:r>
          </w:p>
          <w:p w14:paraId="5188B83F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Eureka Math</w:t>
            </w:r>
          </w:p>
        </w:tc>
        <w:tc>
          <w:tcPr>
            <w:tcW w:w="1410" w:type="dxa"/>
          </w:tcPr>
          <w:p w14:paraId="7A2DD87F" w14:textId="04D7CABA" w:rsidR="008F643B" w:rsidRDefault="008F643B" w:rsidP="008F643B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4 Lesson 16</w:t>
            </w:r>
          </w:p>
          <w:p w14:paraId="0511267A" w14:textId="51DFB839" w:rsidR="00553DE4" w:rsidRPr="00827270" w:rsidRDefault="008F643B" w:rsidP="008F643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-</w:t>
            </w: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Solve “add to with result unknown” word problems to 8 with equations.</w:t>
            </w:r>
          </w:p>
        </w:tc>
        <w:tc>
          <w:tcPr>
            <w:tcW w:w="1440" w:type="dxa"/>
          </w:tcPr>
          <w:p w14:paraId="220E5DC3" w14:textId="123213FF" w:rsidR="00553DE4" w:rsidRDefault="008F643B" w:rsidP="00553DE4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4 Lesson 17</w:t>
            </w:r>
          </w:p>
          <w:p w14:paraId="7DFDC4C6" w14:textId="0EAB4C49" w:rsidR="002B0B25" w:rsidRPr="008F643B" w:rsidRDefault="00553DE4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F643B">
              <w:rPr>
                <w:rFonts w:ascii="Marker Felt" w:eastAsia="Calibri" w:hAnsi="Marker Felt" w:cs="Times New Roman"/>
                <w:b/>
                <w:sz w:val="20"/>
                <w:szCs w:val="20"/>
              </w:rPr>
              <w:t>-</w:t>
            </w:r>
            <w:r w:rsidR="00EA30C2" w:rsidRPr="008F643B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</w:t>
            </w:r>
            <w:r w:rsidR="008F643B" w:rsidRPr="008F643B">
              <w:rPr>
                <w:rFonts w:ascii="Marker Felt" w:eastAsia="Calibri" w:hAnsi="Marker Felt" w:cs="Times New Roman"/>
                <w:b/>
                <w:sz w:val="20"/>
                <w:szCs w:val="20"/>
              </w:rPr>
              <w:t>Solve “put together with total unknown” word problems to 8 using objects and drawings.</w:t>
            </w:r>
          </w:p>
        </w:tc>
        <w:tc>
          <w:tcPr>
            <w:tcW w:w="1440" w:type="dxa"/>
          </w:tcPr>
          <w:p w14:paraId="4C5EC158" w14:textId="79CC5565" w:rsidR="00553DE4" w:rsidRDefault="00EA30C2" w:rsidP="00553DE4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 xml:space="preserve">Module 4 Lesson </w:t>
            </w:r>
            <w:r w:rsidR="00263A8B">
              <w:rPr>
                <w:rFonts w:ascii="Marker Felt" w:eastAsia="Calibri" w:hAnsi="Marker Felt" w:cs="Times New Roman"/>
                <w:b/>
                <w:szCs w:val="20"/>
              </w:rPr>
              <w:t>1</w:t>
            </w:r>
            <w:r w:rsidR="008F643B">
              <w:rPr>
                <w:rFonts w:ascii="Marker Felt" w:eastAsia="Calibri" w:hAnsi="Marker Felt" w:cs="Times New Roman"/>
                <w:b/>
                <w:szCs w:val="20"/>
              </w:rPr>
              <w:t>8</w:t>
            </w:r>
          </w:p>
          <w:p w14:paraId="0B72D173" w14:textId="2A8732BE" w:rsidR="002B0B25" w:rsidRPr="00827270" w:rsidRDefault="008C1D6B" w:rsidP="00553DE4">
            <w:pPr>
              <w:jc w:val="center"/>
              <w:rPr>
                <w:rFonts w:ascii="Marker Felt" w:eastAsiaTheme="minorEastAsia" w:hAnsi="Marker Felt" w:cs="Times"/>
                <w:b/>
                <w:sz w:val="20"/>
                <w:szCs w:val="20"/>
              </w:rPr>
            </w:pPr>
            <w:r w:rsidRPr="008F643B">
              <w:rPr>
                <w:rFonts w:ascii="Marker Felt" w:eastAsia="Calibri" w:hAnsi="Marker Felt" w:cs="Times New Roman"/>
                <w:b/>
                <w:sz w:val="20"/>
                <w:szCs w:val="20"/>
              </w:rPr>
              <w:t>-</w:t>
            </w:r>
            <w:r w:rsidR="008F643B" w:rsidRPr="008F643B">
              <w:rPr>
                <w:rFonts w:ascii="Marker Felt" w:eastAsia="Calibri" w:hAnsi="Marker Felt" w:cs="Times New Roman"/>
                <w:b/>
                <w:sz w:val="20"/>
                <w:szCs w:val="20"/>
              </w:rPr>
              <w:t>Solve “both addends unknown” word problems to 8 to find addition patterns.</w:t>
            </w:r>
          </w:p>
        </w:tc>
        <w:tc>
          <w:tcPr>
            <w:tcW w:w="1440" w:type="dxa"/>
          </w:tcPr>
          <w:p w14:paraId="2276E9BA" w14:textId="05AC5C16" w:rsidR="00553DE4" w:rsidRDefault="00EA30C2" w:rsidP="00553DE4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4</w:t>
            </w:r>
            <w:r w:rsidR="008C1D6B">
              <w:rPr>
                <w:rFonts w:ascii="Marker Felt" w:eastAsia="Calibri" w:hAnsi="Marker Felt" w:cs="Times New Roman"/>
                <w:b/>
                <w:szCs w:val="20"/>
              </w:rPr>
              <w:t xml:space="preserve"> Lessons </w:t>
            </w:r>
            <w:r w:rsidR="00263A8B">
              <w:rPr>
                <w:rFonts w:ascii="Marker Felt" w:eastAsia="Calibri" w:hAnsi="Marker Felt" w:cs="Times New Roman"/>
                <w:b/>
                <w:szCs w:val="20"/>
              </w:rPr>
              <w:t>1</w:t>
            </w:r>
            <w:r w:rsidR="008F643B">
              <w:rPr>
                <w:rFonts w:ascii="Marker Felt" w:eastAsia="Calibri" w:hAnsi="Marker Felt" w:cs="Times New Roman"/>
                <w:b/>
                <w:szCs w:val="20"/>
              </w:rPr>
              <w:t>9</w:t>
            </w:r>
          </w:p>
          <w:p w14:paraId="0E1A7927" w14:textId="4F1E0D84" w:rsidR="002B0B25" w:rsidRPr="008F643B" w:rsidRDefault="006F64EC" w:rsidP="00553DE4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F643B">
              <w:rPr>
                <w:rFonts w:ascii="Marker Felt" w:eastAsia="Calibri" w:hAnsi="Marker Felt" w:cs="Times New Roman"/>
                <w:b/>
                <w:sz w:val="20"/>
                <w:szCs w:val="20"/>
              </w:rPr>
              <w:t>-</w:t>
            </w:r>
            <w:r w:rsidR="00EA30C2" w:rsidRPr="008F643B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</w:t>
            </w:r>
            <w:r w:rsidR="008F643B" w:rsidRPr="008F643B">
              <w:rPr>
                <w:rFonts w:ascii="Marker Felt" w:eastAsia="Calibri" w:hAnsi="Marker Felt" w:cs="Times New Roman"/>
                <w:b/>
                <w:sz w:val="20"/>
                <w:szCs w:val="20"/>
              </w:rPr>
              <w:t>Use objects and drawings to find “how many are left”.</w:t>
            </w:r>
          </w:p>
          <w:p w14:paraId="4ED9E372" w14:textId="765BEF32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311A4FCF" w14:textId="1F7BD672" w:rsidR="008C1D6B" w:rsidRPr="008C1D6B" w:rsidRDefault="00EA30C2" w:rsidP="008C1D6B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 xml:space="preserve">Module 4 Lesson </w:t>
            </w:r>
            <w:r w:rsidR="008F643B">
              <w:rPr>
                <w:rFonts w:ascii="Marker Felt" w:eastAsia="Calibri" w:hAnsi="Marker Felt" w:cs="Times New Roman"/>
                <w:b/>
                <w:szCs w:val="20"/>
              </w:rPr>
              <w:t>20</w:t>
            </w:r>
          </w:p>
          <w:p w14:paraId="17F76EDF" w14:textId="77E60A17" w:rsidR="002B0B25" w:rsidRPr="002B0B25" w:rsidRDefault="006F64EC" w:rsidP="00553DE4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 w:rsidRPr="008F643B">
              <w:rPr>
                <w:rFonts w:ascii="Marker Felt" w:eastAsia="Calibri" w:hAnsi="Marker Felt" w:cs="Times New Roman"/>
                <w:b/>
                <w:szCs w:val="20"/>
              </w:rPr>
              <w:t>-</w:t>
            </w:r>
            <w:r w:rsidR="00263A8B" w:rsidRPr="008F643B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</w:t>
            </w:r>
            <w:r w:rsidR="008F643B" w:rsidRPr="008F643B">
              <w:rPr>
                <w:rFonts w:ascii="Marker Felt" w:eastAsia="Calibri" w:hAnsi="Marker Felt" w:cs="Times New Roman"/>
                <w:b/>
                <w:sz w:val="20"/>
                <w:szCs w:val="20"/>
              </w:rPr>
              <w:t>Solve “take from with result unknown” expressions and equations using the minus sign with no unknown</w:t>
            </w:r>
            <w:r w:rsidR="008F643B"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. </w:t>
            </w:r>
          </w:p>
        </w:tc>
      </w:tr>
      <w:tr w:rsidR="002B0B25" w:rsidRPr="00827270" w14:paraId="1C3D260E" w14:textId="77777777" w:rsidTr="008F643B">
        <w:trPr>
          <w:trHeight w:val="1367"/>
        </w:trPr>
        <w:tc>
          <w:tcPr>
            <w:tcW w:w="1645" w:type="dxa"/>
          </w:tcPr>
          <w:p w14:paraId="66B26455" w14:textId="1E10EED3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1:10-1:30</w:t>
            </w:r>
          </w:p>
          <w:p w14:paraId="64C00A30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Shared Reading</w:t>
            </w:r>
          </w:p>
        </w:tc>
        <w:tc>
          <w:tcPr>
            <w:tcW w:w="7440" w:type="dxa"/>
            <w:gridSpan w:val="5"/>
          </w:tcPr>
          <w:p w14:paraId="3653B033" w14:textId="77777777" w:rsidR="002B0B25" w:rsidRPr="00827270" w:rsidRDefault="002B0B25" w:rsidP="00263A8B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439B696C" w14:textId="35E79DC4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8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8"/>
                <w:szCs w:val="20"/>
              </w:rPr>
              <w:t>Big Bo</w:t>
            </w:r>
            <w:r>
              <w:rPr>
                <w:rFonts w:ascii="Marker Felt" w:eastAsia="Calibri" w:hAnsi="Marker Felt" w:cs="Times New Roman"/>
                <w:b/>
                <w:sz w:val="28"/>
                <w:szCs w:val="20"/>
              </w:rPr>
              <w:t xml:space="preserve">ok: </w:t>
            </w:r>
            <w:r w:rsidR="00EA30C2">
              <w:rPr>
                <w:rFonts w:ascii="Marker Felt" w:eastAsia="Calibri" w:hAnsi="Marker Felt" w:cs="Times New Roman"/>
                <w:b/>
                <w:sz w:val="28"/>
                <w:szCs w:val="20"/>
              </w:rPr>
              <w:t>“</w:t>
            </w:r>
            <w:r w:rsidR="008F643B">
              <w:rPr>
                <w:rFonts w:ascii="Marker Felt" w:eastAsia="Calibri" w:hAnsi="Marker Felt" w:cs="Times New Roman"/>
                <w:b/>
                <w:sz w:val="28"/>
                <w:szCs w:val="20"/>
              </w:rPr>
              <w:t>People We Celebrate</w:t>
            </w:r>
            <w:r w:rsidR="00EA30C2">
              <w:rPr>
                <w:rFonts w:ascii="Marker Felt" w:eastAsia="Calibri" w:hAnsi="Marker Felt" w:cs="Times New Roman"/>
                <w:b/>
                <w:sz w:val="28"/>
                <w:szCs w:val="20"/>
              </w:rPr>
              <w:t>”</w:t>
            </w:r>
            <w:r w:rsidR="008C1D6B">
              <w:rPr>
                <w:rFonts w:ascii="Marker Felt" w:eastAsia="Calibri" w:hAnsi="Marker Felt" w:cs="Times New Roman"/>
                <w:b/>
                <w:sz w:val="28"/>
                <w:szCs w:val="20"/>
              </w:rPr>
              <w:t xml:space="preserve"> </w:t>
            </w:r>
          </w:p>
          <w:p w14:paraId="6B544DE4" w14:textId="0EB09EA3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8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8"/>
                <w:szCs w:val="20"/>
              </w:rPr>
              <w:t xml:space="preserve">Poem: </w:t>
            </w:r>
            <w:r>
              <w:rPr>
                <w:rFonts w:ascii="Marker Felt" w:eastAsia="Calibri" w:hAnsi="Marker Felt" w:cs="Times New Roman"/>
                <w:b/>
                <w:sz w:val="28"/>
                <w:szCs w:val="20"/>
              </w:rPr>
              <w:t>“</w:t>
            </w:r>
            <w:r w:rsidR="008F643B">
              <w:rPr>
                <w:rFonts w:ascii="Marker Felt" w:eastAsia="Calibri" w:hAnsi="Marker Felt" w:cs="Times New Roman"/>
                <w:b/>
                <w:sz w:val="28"/>
                <w:szCs w:val="20"/>
              </w:rPr>
              <w:t>Martin Luther King Jr.</w:t>
            </w:r>
            <w:r w:rsidR="00984B96">
              <w:rPr>
                <w:rFonts w:ascii="Marker Felt" w:eastAsia="Calibri" w:hAnsi="Marker Felt" w:cs="Times New Roman"/>
                <w:b/>
                <w:sz w:val="28"/>
                <w:szCs w:val="20"/>
              </w:rPr>
              <w:t>”</w:t>
            </w:r>
          </w:p>
        </w:tc>
      </w:tr>
      <w:tr w:rsidR="002B0B25" w:rsidRPr="00827270" w14:paraId="46530857" w14:textId="77777777" w:rsidTr="008F643B">
        <w:trPr>
          <w:trHeight w:val="935"/>
        </w:trPr>
        <w:tc>
          <w:tcPr>
            <w:tcW w:w="1645" w:type="dxa"/>
          </w:tcPr>
          <w:p w14:paraId="70E9B53C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1:30-2:00</w:t>
            </w:r>
          </w:p>
        </w:tc>
        <w:tc>
          <w:tcPr>
            <w:tcW w:w="7440" w:type="dxa"/>
            <w:gridSpan w:val="5"/>
          </w:tcPr>
          <w:p w14:paraId="6FB67929" w14:textId="7DCF02C8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56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>Rest Time</w:t>
            </w:r>
          </w:p>
        </w:tc>
      </w:tr>
      <w:tr w:rsidR="00553DE4" w:rsidRPr="00827270" w14:paraId="0E91128C" w14:textId="77777777" w:rsidTr="008F643B">
        <w:trPr>
          <w:trHeight w:val="4193"/>
        </w:trPr>
        <w:tc>
          <w:tcPr>
            <w:tcW w:w="1645" w:type="dxa"/>
          </w:tcPr>
          <w:p w14:paraId="7A73C18D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Cs w:val="32"/>
              </w:rPr>
              <w:t>2:00-2:45</w:t>
            </w:r>
          </w:p>
          <w:p w14:paraId="7C6D5A07" w14:textId="77777777" w:rsidR="00EA30C2" w:rsidRDefault="00EA30C2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Cs w:val="32"/>
              </w:rPr>
              <w:t>Read Aloud</w:t>
            </w:r>
          </w:p>
          <w:p w14:paraId="16B2EA13" w14:textId="77777777" w:rsidR="00EA30C2" w:rsidRDefault="00EA30C2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</w:p>
          <w:p w14:paraId="157BCC73" w14:textId="0A23B3BC" w:rsidR="002B0B25" w:rsidRPr="00E1379B" w:rsidRDefault="002B0B25" w:rsidP="00EA30C2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Cs w:val="32"/>
              </w:rPr>
              <w:t>Writing</w:t>
            </w:r>
          </w:p>
        </w:tc>
        <w:tc>
          <w:tcPr>
            <w:tcW w:w="1410" w:type="dxa"/>
          </w:tcPr>
          <w:p w14:paraId="7AB69963" w14:textId="1F58B2C1" w:rsidR="008F643B" w:rsidRPr="008F643B" w:rsidRDefault="008F643B" w:rsidP="008F643B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proofErr w:type="spellStart"/>
            <w:r w:rsidRPr="008F643B">
              <w:rPr>
                <w:rFonts w:ascii="Marker Felt" w:eastAsia="Calibri" w:hAnsi="Marker Felt" w:cs="Times New Roman"/>
                <w:b/>
              </w:rPr>
              <w:t>Brainpop</w:t>
            </w:r>
            <w:proofErr w:type="spellEnd"/>
            <w:r w:rsidRPr="008F643B">
              <w:rPr>
                <w:rFonts w:ascii="Marker Felt" w:eastAsia="Calibri" w:hAnsi="Marker Felt" w:cs="Times New Roman"/>
                <w:b/>
              </w:rPr>
              <w:t xml:space="preserve"> Jr. “Martin Luther King Jr.” </w:t>
            </w:r>
          </w:p>
          <w:p w14:paraId="6D296B73" w14:textId="77777777" w:rsidR="008F643B" w:rsidRDefault="008F643B" w:rsidP="008F643B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6341DA86" w14:textId="0FA20A73" w:rsidR="008F643B" w:rsidRDefault="008F643B" w:rsidP="008F643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Writing Focus: </w:t>
            </w: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Creating our own sentences</w:t>
            </w:r>
          </w:p>
          <w:p w14:paraId="0503A9CF" w14:textId="1FF6793F" w:rsidR="00EA30C2" w:rsidRPr="00E1379B" w:rsidRDefault="00EA30C2" w:rsidP="00EA30C2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E2BE90C" w14:textId="7D185D4D" w:rsidR="008F643B" w:rsidRPr="008F643B" w:rsidRDefault="008F643B" w:rsidP="008F643B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proofErr w:type="spellStart"/>
            <w:r w:rsidRPr="008F643B">
              <w:rPr>
                <w:rFonts w:ascii="Marker Felt" w:eastAsia="Calibri" w:hAnsi="Marker Felt" w:cs="Times New Roman"/>
                <w:b/>
              </w:rPr>
              <w:t>Brainpop</w:t>
            </w:r>
            <w:proofErr w:type="spellEnd"/>
            <w:r w:rsidRPr="008F643B">
              <w:rPr>
                <w:rFonts w:ascii="Marker Felt" w:eastAsia="Calibri" w:hAnsi="Marker Felt" w:cs="Times New Roman"/>
                <w:b/>
              </w:rPr>
              <w:t xml:space="preserve"> Jr. “</w:t>
            </w:r>
            <w:r w:rsidRPr="008F643B">
              <w:rPr>
                <w:rFonts w:ascii="Marker Felt" w:eastAsia="Calibri" w:hAnsi="Marker Felt" w:cs="Times New Roman"/>
                <w:b/>
              </w:rPr>
              <w:t>Harriet Tubman</w:t>
            </w:r>
            <w:r w:rsidRPr="008F643B">
              <w:rPr>
                <w:rFonts w:ascii="Marker Felt" w:eastAsia="Calibri" w:hAnsi="Marker Felt" w:cs="Times New Roman"/>
                <w:b/>
              </w:rPr>
              <w:t xml:space="preserve">” </w:t>
            </w:r>
          </w:p>
          <w:p w14:paraId="133B7861" w14:textId="77777777" w:rsidR="00EA30C2" w:rsidRDefault="00EA30C2" w:rsidP="00984B96">
            <w:pPr>
              <w:rPr>
                <w:rFonts w:ascii="Marker Felt" w:eastAsia="Calibri" w:hAnsi="Marker Felt" w:cs="Times New Roman"/>
                <w:b/>
              </w:rPr>
            </w:pPr>
          </w:p>
          <w:p w14:paraId="1F5616A1" w14:textId="77777777" w:rsidR="008F643B" w:rsidRPr="008F643B" w:rsidRDefault="008F643B" w:rsidP="00984B96">
            <w:pPr>
              <w:rPr>
                <w:rFonts w:ascii="Marker Felt" w:eastAsia="Calibri" w:hAnsi="Marker Felt" w:cs="Times New Roman"/>
                <w:b/>
              </w:rPr>
            </w:pPr>
          </w:p>
          <w:p w14:paraId="4528CF7B" w14:textId="77777777" w:rsidR="008F643B" w:rsidRDefault="008F643B" w:rsidP="008F643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Writing Focus: Creating our own sentences</w:t>
            </w:r>
          </w:p>
          <w:p w14:paraId="046C797D" w14:textId="77777777" w:rsidR="008C1D6B" w:rsidRPr="008F643B" w:rsidRDefault="008C1D6B" w:rsidP="008C1D6B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  <w:p w14:paraId="507D6A8E" w14:textId="1A463664" w:rsidR="008C1D6B" w:rsidRPr="008F643B" w:rsidRDefault="008C1D6B" w:rsidP="008C1D6B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  <w:p w14:paraId="4D7601FE" w14:textId="0EFA2217" w:rsidR="002B0B25" w:rsidRPr="008F643B" w:rsidRDefault="002B0B25" w:rsidP="00553DE4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440" w:type="dxa"/>
          </w:tcPr>
          <w:p w14:paraId="2AC03F65" w14:textId="1E94B7D7" w:rsidR="008F643B" w:rsidRPr="008F643B" w:rsidRDefault="008F643B" w:rsidP="008F643B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proofErr w:type="spellStart"/>
            <w:r w:rsidRPr="008F643B">
              <w:rPr>
                <w:rFonts w:ascii="Marker Felt" w:eastAsia="Calibri" w:hAnsi="Marker Felt" w:cs="Times New Roman"/>
                <w:b/>
              </w:rPr>
              <w:t>Brainpop</w:t>
            </w:r>
            <w:proofErr w:type="spellEnd"/>
            <w:r w:rsidRPr="008F643B">
              <w:rPr>
                <w:rFonts w:ascii="Marker Felt" w:eastAsia="Calibri" w:hAnsi="Marker Felt" w:cs="Times New Roman"/>
                <w:b/>
              </w:rPr>
              <w:t xml:space="preserve"> Jr. “</w:t>
            </w:r>
            <w:r w:rsidRPr="008F643B">
              <w:rPr>
                <w:rFonts w:ascii="Marker Felt" w:eastAsia="Calibri" w:hAnsi="Marker Felt" w:cs="Times New Roman"/>
                <w:b/>
              </w:rPr>
              <w:t>Rosa Parks</w:t>
            </w:r>
            <w:r w:rsidRPr="008F643B">
              <w:rPr>
                <w:rFonts w:ascii="Marker Felt" w:eastAsia="Calibri" w:hAnsi="Marker Felt" w:cs="Times New Roman"/>
                <w:b/>
              </w:rPr>
              <w:t xml:space="preserve">” </w:t>
            </w:r>
          </w:p>
          <w:p w14:paraId="51C1B2ED" w14:textId="77777777" w:rsidR="008C1D6B" w:rsidRPr="008F643B" w:rsidRDefault="008C1D6B" w:rsidP="00984B96">
            <w:pPr>
              <w:rPr>
                <w:rFonts w:ascii="Marker Felt" w:eastAsia="Calibri" w:hAnsi="Marker Felt" w:cs="Times New Roman"/>
              </w:rPr>
            </w:pPr>
          </w:p>
          <w:p w14:paraId="549C8231" w14:textId="77777777" w:rsidR="00EA30C2" w:rsidRPr="008F643B" w:rsidRDefault="00EA30C2" w:rsidP="00984B96">
            <w:pPr>
              <w:rPr>
                <w:rFonts w:ascii="Marker Felt" w:eastAsia="Calibri" w:hAnsi="Marker Felt" w:cs="Times New Roman"/>
              </w:rPr>
            </w:pPr>
          </w:p>
          <w:p w14:paraId="49AC8916" w14:textId="77777777" w:rsidR="008F643B" w:rsidRDefault="008F643B" w:rsidP="008F643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Writing Focus: Creating our own sentences</w:t>
            </w:r>
          </w:p>
          <w:p w14:paraId="1FCA286A" w14:textId="77777777" w:rsidR="008C1D6B" w:rsidRPr="008F643B" w:rsidRDefault="008C1D6B" w:rsidP="008C1D6B">
            <w:pPr>
              <w:rPr>
                <w:rFonts w:ascii="Marker Felt" w:eastAsia="Calibri" w:hAnsi="Marker Felt" w:cs="Times New Roman"/>
              </w:rPr>
            </w:pPr>
          </w:p>
          <w:p w14:paraId="13265DDA" w14:textId="12A16496" w:rsidR="008C1D6B" w:rsidRPr="008F643B" w:rsidRDefault="008C1D6B" w:rsidP="008C1D6B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440" w:type="dxa"/>
          </w:tcPr>
          <w:p w14:paraId="07A44683" w14:textId="5883EE16" w:rsidR="00553DE4" w:rsidRPr="008F643B" w:rsidRDefault="008F643B" w:rsidP="00553DE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proofErr w:type="spellStart"/>
            <w:r w:rsidRPr="008F643B">
              <w:rPr>
                <w:rFonts w:ascii="Marker Felt" w:eastAsia="Calibri" w:hAnsi="Marker Felt" w:cs="Times New Roman"/>
                <w:b/>
              </w:rPr>
              <w:t>Brainpop</w:t>
            </w:r>
            <w:proofErr w:type="spellEnd"/>
            <w:r w:rsidRPr="008F643B">
              <w:rPr>
                <w:rFonts w:ascii="Marker Felt" w:eastAsia="Calibri" w:hAnsi="Marker Felt" w:cs="Times New Roman"/>
                <w:b/>
              </w:rPr>
              <w:t xml:space="preserve"> Jr. </w:t>
            </w:r>
            <w:r w:rsidR="00263A8B" w:rsidRPr="008F643B">
              <w:rPr>
                <w:rFonts w:ascii="Marker Felt" w:eastAsia="Calibri" w:hAnsi="Marker Felt" w:cs="Times New Roman"/>
                <w:b/>
              </w:rPr>
              <w:t>“</w:t>
            </w:r>
            <w:r w:rsidRPr="008F643B">
              <w:rPr>
                <w:rFonts w:ascii="Marker Felt" w:eastAsia="Calibri" w:hAnsi="Marker Felt" w:cs="Times New Roman"/>
                <w:b/>
              </w:rPr>
              <w:t>Salt in His Shoes</w:t>
            </w:r>
            <w:r w:rsidR="00263A8B" w:rsidRPr="008F643B">
              <w:rPr>
                <w:rFonts w:ascii="Marker Felt" w:eastAsia="Calibri" w:hAnsi="Marker Felt" w:cs="Times New Roman"/>
                <w:b/>
              </w:rPr>
              <w:t>”</w:t>
            </w:r>
          </w:p>
          <w:p w14:paraId="52AD45BC" w14:textId="77777777" w:rsidR="00263A8B" w:rsidRDefault="00263A8B" w:rsidP="00553DE4">
            <w:pPr>
              <w:rPr>
                <w:rFonts w:ascii="Marker Felt" w:eastAsia="Calibri" w:hAnsi="Marker Felt" w:cs="Times New Roman"/>
                <w:b/>
              </w:rPr>
            </w:pPr>
          </w:p>
          <w:p w14:paraId="73730A11" w14:textId="77777777" w:rsidR="008F643B" w:rsidRPr="008F643B" w:rsidRDefault="008F643B" w:rsidP="00553DE4">
            <w:pPr>
              <w:rPr>
                <w:rFonts w:ascii="Marker Felt" w:eastAsia="Calibri" w:hAnsi="Marker Felt" w:cs="Times New Roman"/>
                <w:b/>
              </w:rPr>
            </w:pPr>
          </w:p>
          <w:p w14:paraId="7B13DDF1" w14:textId="77777777" w:rsidR="008F643B" w:rsidRDefault="008F643B" w:rsidP="008F643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Writing Focus: Creating our own sentences</w:t>
            </w:r>
          </w:p>
          <w:p w14:paraId="79FAE37E" w14:textId="74D0E97E" w:rsidR="002B0B25" w:rsidRPr="008F643B" w:rsidRDefault="002B0B25" w:rsidP="00553DE4">
            <w:pPr>
              <w:tabs>
                <w:tab w:val="left" w:pos="520"/>
              </w:tabs>
              <w:rPr>
                <w:rFonts w:ascii="Marker Felt" w:eastAsia="Calibri" w:hAnsi="Marker Felt" w:cs="Times New Roman"/>
              </w:rPr>
            </w:pPr>
          </w:p>
        </w:tc>
        <w:tc>
          <w:tcPr>
            <w:tcW w:w="1710" w:type="dxa"/>
          </w:tcPr>
          <w:p w14:paraId="5851A05D" w14:textId="6A81BE8F" w:rsidR="008F643B" w:rsidRPr="008F643B" w:rsidRDefault="008F643B" w:rsidP="008F643B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proofErr w:type="spellStart"/>
            <w:r w:rsidRPr="008F643B">
              <w:rPr>
                <w:rFonts w:ascii="Marker Felt" w:eastAsia="Calibri" w:hAnsi="Marker Felt" w:cs="Times New Roman"/>
                <w:b/>
              </w:rPr>
              <w:t>Brainpop</w:t>
            </w:r>
            <w:proofErr w:type="spellEnd"/>
            <w:r w:rsidRPr="008F643B">
              <w:rPr>
                <w:rFonts w:ascii="Marker Felt" w:eastAsia="Calibri" w:hAnsi="Marker Felt" w:cs="Times New Roman"/>
                <w:b/>
              </w:rPr>
              <w:t xml:space="preserve"> Jr. “</w:t>
            </w:r>
            <w:r w:rsidRPr="008F643B">
              <w:rPr>
                <w:rFonts w:ascii="Marker Felt" w:eastAsia="Calibri" w:hAnsi="Marker Felt" w:cs="Times New Roman"/>
                <w:b/>
              </w:rPr>
              <w:t>Jackie Robinson</w:t>
            </w:r>
            <w:r w:rsidRPr="008F643B">
              <w:rPr>
                <w:rFonts w:ascii="Marker Felt" w:eastAsia="Calibri" w:hAnsi="Marker Felt" w:cs="Times New Roman"/>
                <w:b/>
              </w:rPr>
              <w:t xml:space="preserve">” </w:t>
            </w:r>
          </w:p>
          <w:p w14:paraId="123BB54F" w14:textId="0990D1C6" w:rsidR="00984B96" w:rsidRPr="008F643B" w:rsidRDefault="00984B96" w:rsidP="00263A8B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  <w:p w14:paraId="7EB2BD24" w14:textId="77777777" w:rsidR="00984B96" w:rsidRPr="008F643B" w:rsidRDefault="00984B96" w:rsidP="00984B96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  <w:p w14:paraId="4436554B" w14:textId="77777777" w:rsidR="008F643B" w:rsidRDefault="008F643B" w:rsidP="008F643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Writing Focus: Creating our own sentences</w:t>
            </w:r>
          </w:p>
          <w:p w14:paraId="6F125F1A" w14:textId="77777777" w:rsidR="002B0B25" w:rsidRPr="008F643B" w:rsidRDefault="002B0B25" w:rsidP="00984B96">
            <w:pPr>
              <w:rPr>
                <w:rFonts w:ascii="Marker Felt" w:eastAsia="Calibri" w:hAnsi="Marker Felt" w:cs="Times New Roman"/>
              </w:rPr>
            </w:pPr>
          </w:p>
        </w:tc>
      </w:tr>
      <w:tr w:rsidR="002B0B25" w:rsidRPr="00827270" w14:paraId="64E7CAFF" w14:textId="77777777" w:rsidTr="008F643B">
        <w:trPr>
          <w:trHeight w:val="629"/>
        </w:trPr>
        <w:tc>
          <w:tcPr>
            <w:tcW w:w="1645" w:type="dxa"/>
          </w:tcPr>
          <w:p w14:paraId="6E81485E" w14:textId="57DEF14E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Cs w:val="32"/>
              </w:rPr>
              <w:t>2:45-3:00</w:t>
            </w:r>
          </w:p>
        </w:tc>
        <w:tc>
          <w:tcPr>
            <w:tcW w:w="7440" w:type="dxa"/>
            <w:gridSpan w:val="5"/>
          </w:tcPr>
          <w:p w14:paraId="70C2313C" w14:textId="51BF5AF3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32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 xml:space="preserve">Dismissal </w:t>
            </w:r>
          </w:p>
        </w:tc>
      </w:tr>
    </w:tbl>
    <w:p w14:paraId="2B6390C0" w14:textId="77777777" w:rsidR="00A40F6F" w:rsidRPr="00827270" w:rsidRDefault="00A40F6F">
      <w:pPr>
        <w:rPr>
          <w:b/>
        </w:rPr>
      </w:pPr>
    </w:p>
    <w:sectPr w:rsidR="00A40F6F" w:rsidRPr="00827270" w:rsidSect="00E137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4AB51" w14:textId="77777777" w:rsidR="000D0E8D" w:rsidRDefault="000D0E8D" w:rsidP="007E7D5F">
      <w:pPr>
        <w:spacing w:after="0" w:line="240" w:lineRule="auto"/>
      </w:pPr>
      <w:r>
        <w:separator/>
      </w:r>
    </w:p>
  </w:endnote>
  <w:endnote w:type="continuationSeparator" w:id="0">
    <w:p w14:paraId="04E70A3E" w14:textId="77777777" w:rsidR="000D0E8D" w:rsidRDefault="000D0E8D" w:rsidP="007E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rker Felt">
    <w:altName w:val="Calibri"/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D1D3D" w14:textId="77777777" w:rsidR="000D0E8D" w:rsidRDefault="000D0E8D" w:rsidP="007E7D5F">
      <w:pPr>
        <w:spacing w:after="0" w:line="240" w:lineRule="auto"/>
      </w:pPr>
      <w:r>
        <w:separator/>
      </w:r>
    </w:p>
  </w:footnote>
  <w:footnote w:type="continuationSeparator" w:id="0">
    <w:p w14:paraId="0FCAD466" w14:textId="77777777" w:rsidR="000D0E8D" w:rsidRDefault="000D0E8D" w:rsidP="007E7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F5D"/>
    <w:multiLevelType w:val="hybridMultilevel"/>
    <w:tmpl w:val="29643712"/>
    <w:lvl w:ilvl="0" w:tplc="E5580F8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88"/>
    <w:rsid w:val="00003CFF"/>
    <w:rsid w:val="00096A95"/>
    <w:rsid w:val="000B69B2"/>
    <w:rsid w:val="000D0E8D"/>
    <w:rsid w:val="00160FC7"/>
    <w:rsid w:val="00187E85"/>
    <w:rsid w:val="00263A8B"/>
    <w:rsid w:val="002B0B25"/>
    <w:rsid w:val="002E1611"/>
    <w:rsid w:val="003B7F73"/>
    <w:rsid w:val="003D5E55"/>
    <w:rsid w:val="00462318"/>
    <w:rsid w:val="004709DF"/>
    <w:rsid w:val="00475F2A"/>
    <w:rsid w:val="004D7E42"/>
    <w:rsid w:val="00553DE4"/>
    <w:rsid w:val="00554AA9"/>
    <w:rsid w:val="00577D0B"/>
    <w:rsid w:val="00592EB4"/>
    <w:rsid w:val="00610D3F"/>
    <w:rsid w:val="006446F2"/>
    <w:rsid w:val="00684FF3"/>
    <w:rsid w:val="0068535B"/>
    <w:rsid w:val="00694F2E"/>
    <w:rsid w:val="006B1080"/>
    <w:rsid w:val="006D37ED"/>
    <w:rsid w:val="006D59DD"/>
    <w:rsid w:val="006E0D9F"/>
    <w:rsid w:val="006F64EC"/>
    <w:rsid w:val="00713795"/>
    <w:rsid w:val="00721B55"/>
    <w:rsid w:val="0075732A"/>
    <w:rsid w:val="00776657"/>
    <w:rsid w:val="007B3857"/>
    <w:rsid w:val="007C4B52"/>
    <w:rsid w:val="007E7D5F"/>
    <w:rsid w:val="00804613"/>
    <w:rsid w:val="0080561C"/>
    <w:rsid w:val="00827270"/>
    <w:rsid w:val="00846003"/>
    <w:rsid w:val="0084707F"/>
    <w:rsid w:val="00872C32"/>
    <w:rsid w:val="00876AF4"/>
    <w:rsid w:val="00886FF4"/>
    <w:rsid w:val="008C1D6B"/>
    <w:rsid w:val="008F643B"/>
    <w:rsid w:val="00954FFE"/>
    <w:rsid w:val="00984B96"/>
    <w:rsid w:val="009D03F1"/>
    <w:rsid w:val="009F076F"/>
    <w:rsid w:val="00A40F6F"/>
    <w:rsid w:val="00A77F08"/>
    <w:rsid w:val="00AD4488"/>
    <w:rsid w:val="00AF4BE0"/>
    <w:rsid w:val="00B12A5A"/>
    <w:rsid w:val="00B1599E"/>
    <w:rsid w:val="00BC58FD"/>
    <w:rsid w:val="00C6586A"/>
    <w:rsid w:val="00CC5592"/>
    <w:rsid w:val="00D441EE"/>
    <w:rsid w:val="00D6794C"/>
    <w:rsid w:val="00D801DE"/>
    <w:rsid w:val="00DD278B"/>
    <w:rsid w:val="00E026E2"/>
    <w:rsid w:val="00E1379B"/>
    <w:rsid w:val="00E14395"/>
    <w:rsid w:val="00E93F4F"/>
    <w:rsid w:val="00EA30C2"/>
    <w:rsid w:val="00EC4BF5"/>
    <w:rsid w:val="00F05CDB"/>
    <w:rsid w:val="00F33574"/>
    <w:rsid w:val="00F816D1"/>
    <w:rsid w:val="00F95427"/>
    <w:rsid w:val="00F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29C7E"/>
  <w14:defaultImageDpi w14:val="300"/>
  <w15:docId w15:val="{052A191F-6F80-2945-ABB9-901E8593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4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8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D5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7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D5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 </dc:creator>
  <cp:keywords/>
  <dc:description/>
  <cp:lastModifiedBy>Microsoft Office User</cp:lastModifiedBy>
  <cp:revision>2</cp:revision>
  <cp:lastPrinted>2019-01-02T21:08:00Z</cp:lastPrinted>
  <dcterms:created xsi:type="dcterms:W3CDTF">2019-01-24T20:05:00Z</dcterms:created>
  <dcterms:modified xsi:type="dcterms:W3CDTF">2019-01-24T20:05:00Z</dcterms:modified>
</cp:coreProperties>
</file>