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440"/>
        <w:gridCol w:w="180"/>
        <w:gridCol w:w="1260"/>
        <w:gridCol w:w="180"/>
        <w:gridCol w:w="90"/>
        <w:gridCol w:w="1350"/>
        <w:gridCol w:w="153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9"/>
          </w:tcPr>
          <w:p w14:paraId="16F19E1A" w14:textId="41F30964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</w:t>
            </w:r>
            <w:r w:rsidR="00606556">
              <w:rPr>
                <w:rFonts w:ascii="Marker Felt" w:eastAsia="Calibri" w:hAnsi="Marker Felt" w:cs="Times New Roman"/>
                <w:b/>
              </w:rPr>
              <w:t xml:space="preserve">March </w:t>
            </w:r>
            <w:r w:rsidR="00EE2AA6">
              <w:rPr>
                <w:rFonts w:ascii="Marker Felt" w:eastAsia="Calibri" w:hAnsi="Marker Felt" w:cs="Times New Roman"/>
                <w:b/>
              </w:rPr>
              <w:t>11</w:t>
            </w:r>
            <w:r w:rsidR="00EE2AA6" w:rsidRPr="00EE2AA6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EE2AA6">
              <w:rPr>
                <w:rFonts w:ascii="Marker Felt" w:eastAsia="Calibri" w:hAnsi="Marker Felt" w:cs="Times New Roman"/>
                <w:b/>
              </w:rPr>
              <w:t>- 15</w:t>
            </w:r>
            <w:r w:rsidR="00EE2AA6" w:rsidRPr="00EE2AA6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EE2AA6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712850F9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EE2AA6">
              <w:rPr>
                <w:rFonts w:ascii="Marker Felt" w:eastAsia="Calibri" w:hAnsi="Marker Felt" w:cs="Times New Roman"/>
                <w:b/>
              </w:rPr>
              <w:t>Community Helpers</w:t>
            </w:r>
          </w:p>
          <w:p w14:paraId="4E4B1819" w14:textId="40D1012D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EE2AA6">
              <w:rPr>
                <w:rFonts w:ascii="Marker Felt" w:eastAsia="Calibri" w:hAnsi="Marker Felt" w:cs="Times New Roman"/>
                <w:b/>
              </w:rPr>
              <w:t>did, away, yes</w:t>
            </w:r>
          </w:p>
        </w:tc>
      </w:tr>
      <w:tr w:rsidR="00553DE4" w:rsidRPr="00B13FD4" w14:paraId="49AB2BF4" w14:textId="77777777" w:rsidTr="00EE2AA6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15FE126F" w:rsidR="00AD4488" w:rsidRPr="00827270" w:rsidRDefault="00EE2AA6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Community Helper Day</w:t>
            </w:r>
          </w:p>
        </w:tc>
        <w:tc>
          <w:tcPr>
            <w:tcW w:w="1620" w:type="dxa"/>
            <w:gridSpan w:val="3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6881B98A" w:rsidR="00AD4488" w:rsidRPr="00827270" w:rsidRDefault="00EE2AA6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Early Dismissal at 1:40</w:t>
            </w:r>
          </w:p>
        </w:tc>
        <w:tc>
          <w:tcPr>
            <w:tcW w:w="153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152316AA" w:rsidR="00AD4488" w:rsidRPr="008C1D6B" w:rsidRDefault="00EE2AA6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EE2AA6">
              <w:rPr>
                <w:rFonts w:ascii="Marker Felt" w:eastAsia="Calibri" w:hAnsi="Marker Felt" w:cs="Times New Roman"/>
                <w:b/>
              </w:rPr>
              <w:t>No School! Teacher Workday</w:t>
            </w:r>
          </w:p>
        </w:tc>
      </w:tr>
      <w:tr w:rsidR="00553DE4" w:rsidRPr="008A3C0A" w14:paraId="6E29BD1D" w14:textId="77777777" w:rsidTr="00EE2AA6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149DF970" w:rsidR="00AD448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620" w:type="dxa"/>
            <w:gridSpan w:val="3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8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8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8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EE2AA6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281E2E3F" w14:textId="304208CC" w:rsidR="00A77F0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44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440" w:type="dxa"/>
            <w:gridSpan w:val="2"/>
          </w:tcPr>
          <w:p w14:paraId="210DDC6A" w14:textId="5FE73FC0" w:rsidR="00553DE4" w:rsidRPr="00827270" w:rsidRDefault="00EE2AA6" w:rsidP="00553DE4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Community Helper Day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20" w:type="dxa"/>
            <w:gridSpan w:val="3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530" w:type="dxa"/>
          </w:tcPr>
          <w:p w14:paraId="3384B10B" w14:textId="0550C454" w:rsidR="00A77F08" w:rsidRPr="00827270" w:rsidRDefault="00EE2AA6" w:rsidP="00D441EE">
            <w:pPr>
              <w:rPr>
                <w:rFonts w:ascii="Marker Felt" w:eastAsia="Calibri" w:hAnsi="Marker Felt" w:cs="Times New Roman"/>
                <w:b/>
              </w:rPr>
            </w:pPr>
            <w:r w:rsidRPr="00EE2AA6">
              <w:rPr>
                <w:rFonts w:ascii="Marker Felt" w:eastAsia="Calibri" w:hAnsi="Marker Felt" w:cs="Times New Roman"/>
                <w:b/>
              </w:rPr>
              <w:t>No School! Teacher Workday</w:t>
            </w:r>
            <w:r w:rsidRPr="00EE2AA6">
              <w:rPr>
                <w:rFonts w:ascii="Marker Felt" w:eastAsia="Calibri" w:hAnsi="Marker Felt" w:cs="Times New Roman"/>
                <w:b/>
                <w:sz w:val="32"/>
              </w:rPr>
              <w:t xml:space="preserve"> </w:t>
            </w:r>
          </w:p>
        </w:tc>
      </w:tr>
      <w:tr w:rsidR="00A77F08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8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EE2AA6">
        <w:trPr>
          <w:trHeight w:val="57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0AADD5C" w14:textId="4831A89D" w:rsidR="00A94D1E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6</w:t>
            </w:r>
            <w:r w:rsidR="00606556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313085F" w14:textId="05FAD7A9" w:rsidR="006F64EC" w:rsidRPr="00827270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E5B35E" w14:textId="55ECF616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16: /</w:t>
            </w:r>
            <w:proofErr w:type="spellStart"/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Dd</w:t>
            </w:r>
            <w:proofErr w:type="spellEnd"/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6BDF6F2A" w14:textId="516349F3" w:rsidR="00984B96" w:rsidRDefault="008C1D6B" w:rsidP="0060655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16: /</w:t>
            </w:r>
            <w:proofErr w:type="spellStart"/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Dd</w:t>
            </w:r>
            <w:proofErr w:type="spellEnd"/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4B7072D" w14:textId="6FEB1593" w:rsidR="008F643B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B</w:t>
            </w:r>
            <w:r w:rsidR="006F64EC"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lending, spelling</w:t>
            </w: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, decodable book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83FBAA0" w14:textId="76195EE1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16: /</w:t>
            </w:r>
            <w:proofErr w:type="spellStart"/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Dd</w:t>
            </w:r>
            <w:proofErr w:type="spellEnd"/>
            <w:r w:rsidR="00EE2AA6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32DA3BB4" w14:textId="3A2E005F" w:rsidR="002B0B25" w:rsidRPr="00827270" w:rsidRDefault="008F643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Blending, spelling, decodable book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799F5DB" w14:textId="7296FAB4" w:rsidR="002B0B25" w:rsidRPr="00827270" w:rsidRDefault="00EE2AA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</w:rPr>
              <w:t>No School! Teacher Workday</w:t>
            </w:r>
          </w:p>
        </w:tc>
      </w:tr>
      <w:tr w:rsidR="002B0B25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8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EE2AA6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0511267A" w14:textId="2334C121" w:rsidR="00A04258" w:rsidRPr="00827270" w:rsidRDefault="00606556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Math Module 4 Review</w:t>
            </w:r>
          </w:p>
        </w:tc>
        <w:tc>
          <w:tcPr>
            <w:tcW w:w="1440" w:type="dxa"/>
          </w:tcPr>
          <w:p w14:paraId="7DFDC4C6" w14:textId="1D9705A9" w:rsidR="002B0B25" w:rsidRPr="008F643B" w:rsidRDefault="0060655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Math Module 4 Review</w:t>
            </w:r>
          </w:p>
        </w:tc>
        <w:tc>
          <w:tcPr>
            <w:tcW w:w="1440" w:type="dxa"/>
            <w:gridSpan w:val="2"/>
          </w:tcPr>
          <w:p w14:paraId="0B72D173" w14:textId="13E9A362" w:rsidR="002B0B25" w:rsidRPr="00827270" w:rsidRDefault="00606556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Math Module 4 Review</w:t>
            </w:r>
          </w:p>
        </w:tc>
        <w:tc>
          <w:tcPr>
            <w:tcW w:w="1620" w:type="dxa"/>
            <w:gridSpan w:val="3"/>
          </w:tcPr>
          <w:p w14:paraId="4ED9E372" w14:textId="446C2AE8" w:rsidR="002B0B25" w:rsidRPr="00827270" w:rsidRDefault="00606556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Math Module 4 </w:t>
            </w:r>
            <w:r w:rsidR="00EE2AA6">
              <w:rPr>
                <w:rFonts w:ascii="Marker Felt" w:eastAsia="Calibri" w:hAnsi="Marker Felt" w:cs="Times New Roman"/>
                <w:b/>
                <w:szCs w:val="20"/>
              </w:rPr>
              <w:t>Test</w:t>
            </w:r>
          </w:p>
        </w:tc>
        <w:tc>
          <w:tcPr>
            <w:tcW w:w="1530" w:type="dxa"/>
          </w:tcPr>
          <w:p w14:paraId="17F76EDF" w14:textId="586B89A0" w:rsidR="002B0B25" w:rsidRPr="002B0B25" w:rsidRDefault="00EE2AA6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</w:rPr>
              <w:t>No School! Teacher Workday</w:t>
            </w:r>
          </w:p>
        </w:tc>
      </w:tr>
      <w:tr w:rsidR="002B0B25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8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647AB1C7" w:rsidR="002B0B25" w:rsidRPr="00827270" w:rsidRDefault="002B0B25" w:rsidP="00336D74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“My Community”</w:t>
            </w:r>
          </w:p>
          <w:p w14:paraId="6B544DE4" w14:textId="23128C44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BB1AD3">
              <w:rPr>
                <w:rFonts w:ascii="Marker Felt" w:eastAsia="Calibri" w:hAnsi="Marker Felt" w:cs="Times New Roman"/>
                <w:b/>
                <w:sz w:val="28"/>
                <w:szCs w:val="20"/>
              </w:rPr>
              <w:t>My Community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</w:tc>
      </w:tr>
      <w:tr w:rsidR="002B0B25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8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606556">
        <w:trPr>
          <w:trHeight w:val="61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55981814" w14:textId="78F0046C" w:rsidR="00880E7C" w:rsidRPr="00BB1AD3" w:rsidRDefault="00EE2AA6" w:rsidP="00734986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 xml:space="preserve">“Helpers in My Community” </w:t>
            </w:r>
          </w:p>
          <w:p w14:paraId="605ABA8B" w14:textId="77777777" w:rsidR="00734986" w:rsidRPr="00734986" w:rsidRDefault="00734986" w:rsidP="00734986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</w:p>
          <w:p w14:paraId="0503A9CF" w14:textId="592A0CD3" w:rsidR="00880E7C" w:rsidRPr="00E1379B" w:rsidRDefault="0073498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</w:tc>
        <w:tc>
          <w:tcPr>
            <w:tcW w:w="1620" w:type="dxa"/>
            <w:gridSpan w:val="2"/>
          </w:tcPr>
          <w:p w14:paraId="03D46570" w14:textId="31843F11" w:rsidR="00E05759" w:rsidRPr="00BB1AD3" w:rsidRDefault="00BB1AD3" w:rsidP="0058696D">
            <w:pPr>
              <w:jc w:val="center"/>
              <w:rPr>
                <w:rFonts w:ascii="Marker Felt" w:eastAsia="Calibri" w:hAnsi="Marker Felt" w:cs="Times New Roman"/>
                <w:b/>
                <w:sz w:val="21"/>
              </w:rPr>
            </w:pPr>
            <w:r>
              <w:rPr>
                <w:rFonts w:ascii="Marker Felt" w:eastAsia="Calibri" w:hAnsi="Marker Felt" w:cs="Times New Roman"/>
                <w:b/>
                <w:sz w:val="21"/>
              </w:rPr>
              <w:t>“</w:t>
            </w:r>
            <w:r w:rsidR="00EE2AA6">
              <w:rPr>
                <w:rFonts w:ascii="Marker Felt" w:eastAsia="Calibri" w:hAnsi="Marker Felt" w:cs="Times New Roman"/>
                <w:b/>
                <w:sz w:val="21"/>
              </w:rPr>
              <w:t>Community Helpers Then and Now</w:t>
            </w:r>
            <w:r>
              <w:rPr>
                <w:rFonts w:ascii="Marker Felt" w:eastAsia="Calibri" w:hAnsi="Marker Felt" w:cs="Times New Roman"/>
                <w:b/>
                <w:sz w:val="21"/>
              </w:rPr>
              <w:t>”</w:t>
            </w:r>
          </w:p>
          <w:p w14:paraId="732DE82F" w14:textId="77777777" w:rsidR="00DB4F29" w:rsidRPr="008F643B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507D6A8E" w14:textId="6F75C935" w:rsidR="008C1D6B" w:rsidRPr="008F643B" w:rsidRDefault="00734986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4D7601FE" w14:textId="0EFA2217" w:rsidR="002B0B25" w:rsidRPr="008F643B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3"/>
          </w:tcPr>
          <w:p w14:paraId="58655666" w14:textId="77777777" w:rsidR="008C1D6B" w:rsidRDefault="00EE2AA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</w:rPr>
              <w:t>Discuss Community Helper Day</w:t>
            </w:r>
          </w:p>
          <w:p w14:paraId="039EC193" w14:textId="77777777" w:rsidR="00EE2AA6" w:rsidRDefault="00EE2AA6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13265DDA" w14:textId="700D793E" w:rsidR="00EE2AA6" w:rsidRPr="00EE2AA6" w:rsidRDefault="00EE2AA6" w:rsidP="00734986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  <w:r>
              <w:rPr>
                <w:rFonts w:ascii="Marker Felt" w:eastAsia="Calibri" w:hAnsi="Marker Felt" w:cs="Times New Roman"/>
                <w:sz w:val="20"/>
              </w:rPr>
              <w:t xml:space="preserve">Write about our favorite Community Helper </w:t>
            </w:r>
          </w:p>
        </w:tc>
        <w:tc>
          <w:tcPr>
            <w:tcW w:w="1350" w:type="dxa"/>
          </w:tcPr>
          <w:p w14:paraId="3EC3BDC6" w14:textId="77777777" w:rsidR="00E05759" w:rsidRDefault="00EE2AA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</w:rPr>
              <w:t>Early Dismissal-</w:t>
            </w:r>
          </w:p>
          <w:p w14:paraId="424F6D38" w14:textId="77777777" w:rsidR="00EE2AA6" w:rsidRDefault="00EE2AA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38604136" w14:textId="77777777" w:rsidR="00EE2AA6" w:rsidRDefault="00EE2AA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12281CA" w14:textId="00542D73" w:rsidR="00EE2AA6" w:rsidRPr="0058696D" w:rsidRDefault="00EE2AA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PT </w:t>
            </w: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Conferneces</w:t>
            </w:r>
            <w:proofErr w:type="spell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F125F1A" w14:textId="4E0BBD7F" w:rsidR="002B0B25" w:rsidRPr="008F643B" w:rsidRDefault="00EE2AA6" w:rsidP="00734986">
            <w:pPr>
              <w:jc w:val="center"/>
              <w:rPr>
                <w:rFonts w:ascii="Marker Felt" w:eastAsia="Calibri" w:hAnsi="Marker Felt" w:cs="Times New Roman"/>
              </w:rPr>
            </w:pPr>
            <w:r w:rsidRPr="00EE2AA6">
              <w:rPr>
                <w:rFonts w:ascii="Marker Felt" w:eastAsia="Calibri" w:hAnsi="Marker Felt" w:cs="Times New Roman"/>
                <w:b/>
              </w:rPr>
              <w:t>No School! Teacher Workday</w:t>
            </w:r>
          </w:p>
        </w:tc>
      </w:tr>
      <w:tr w:rsidR="002B0B25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8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C14E" w14:textId="77777777" w:rsidR="002110DA" w:rsidRDefault="002110DA" w:rsidP="007E7D5F">
      <w:pPr>
        <w:spacing w:after="0" w:line="240" w:lineRule="auto"/>
      </w:pPr>
      <w:r>
        <w:separator/>
      </w:r>
    </w:p>
  </w:endnote>
  <w:endnote w:type="continuationSeparator" w:id="0">
    <w:p w14:paraId="670BF384" w14:textId="77777777" w:rsidR="002110DA" w:rsidRDefault="002110DA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803E" w14:textId="77777777" w:rsidR="002110DA" w:rsidRDefault="002110DA" w:rsidP="007E7D5F">
      <w:pPr>
        <w:spacing w:after="0" w:line="240" w:lineRule="auto"/>
      </w:pPr>
      <w:r>
        <w:separator/>
      </w:r>
    </w:p>
  </w:footnote>
  <w:footnote w:type="continuationSeparator" w:id="0">
    <w:p w14:paraId="3F61E35E" w14:textId="77777777" w:rsidR="002110DA" w:rsidRDefault="002110DA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47C4C"/>
    <w:rsid w:val="00096A95"/>
    <w:rsid w:val="000B69B2"/>
    <w:rsid w:val="000D0E8D"/>
    <w:rsid w:val="000D745C"/>
    <w:rsid w:val="00160FC7"/>
    <w:rsid w:val="00187E85"/>
    <w:rsid w:val="002110DA"/>
    <w:rsid w:val="00263A8B"/>
    <w:rsid w:val="002747CB"/>
    <w:rsid w:val="002B0B25"/>
    <w:rsid w:val="002E1611"/>
    <w:rsid w:val="002F3011"/>
    <w:rsid w:val="00336D74"/>
    <w:rsid w:val="00360EBE"/>
    <w:rsid w:val="003B7F73"/>
    <w:rsid w:val="003D5E55"/>
    <w:rsid w:val="00413564"/>
    <w:rsid w:val="00462318"/>
    <w:rsid w:val="004709DF"/>
    <w:rsid w:val="00475F2A"/>
    <w:rsid w:val="004D7E42"/>
    <w:rsid w:val="0050129E"/>
    <w:rsid w:val="00553DE4"/>
    <w:rsid w:val="00554AA9"/>
    <w:rsid w:val="00577D0B"/>
    <w:rsid w:val="0058696D"/>
    <w:rsid w:val="00592EB4"/>
    <w:rsid w:val="00606556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34986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0E7C"/>
    <w:rsid w:val="00886FF4"/>
    <w:rsid w:val="008C1D6B"/>
    <w:rsid w:val="008F643B"/>
    <w:rsid w:val="00954FFE"/>
    <w:rsid w:val="00984B96"/>
    <w:rsid w:val="009D03F1"/>
    <w:rsid w:val="009E63B9"/>
    <w:rsid w:val="009F076F"/>
    <w:rsid w:val="00A04258"/>
    <w:rsid w:val="00A40F6F"/>
    <w:rsid w:val="00A77F08"/>
    <w:rsid w:val="00A94D1E"/>
    <w:rsid w:val="00AD4488"/>
    <w:rsid w:val="00AF4BE0"/>
    <w:rsid w:val="00B12A5A"/>
    <w:rsid w:val="00B1599E"/>
    <w:rsid w:val="00B359D8"/>
    <w:rsid w:val="00BB1AD3"/>
    <w:rsid w:val="00BC58FD"/>
    <w:rsid w:val="00C6586A"/>
    <w:rsid w:val="00C743B3"/>
    <w:rsid w:val="00CC5592"/>
    <w:rsid w:val="00CF042C"/>
    <w:rsid w:val="00D441EE"/>
    <w:rsid w:val="00D6794C"/>
    <w:rsid w:val="00D801DE"/>
    <w:rsid w:val="00DB4F29"/>
    <w:rsid w:val="00DD278B"/>
    <w:rsid w:val="00E026E2"/>
    <w:rsid w:val="00E05759"/>
    <w:rsid w:val="00E1379B"/>
    <w:rsid w:val="00E14395"/>
    <w:rsid w:val="00E73CCF"/>
    <w:rsid w:val="00E93F4F"/>
    <w:rsid w:val="00EA30C2"/>
    <w:rsid w:val="00EC4BF5"/>
    <w:rsid w:val="00EE2AA6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2019-03-08T14:49:00Z</dcterms:created>
  <dcterms:modified xsi:type="dcterms:W3CDTF">2019-03-08T14:49:00Z</dcterms:modified>
</cp:coreProperties>
</file>