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881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080"/>
        <w:gridCol w:w="360"/>
        <w:gridCol w:w="1440"/>
      </w:tblGrid>
      <w:tr w:rsidR="00AD4488" w:rsidRPr="008A3C0A" w14:paraId="31E849F4" w14:textId="77777777" w:rsidTr="00984B96">
        <w:trPr>
          <w:trHeight w:val="713"/>
        </w:trPr>
        <w:tc>
          <w:tcPr>
            <w:tcW w:w="8815" w:type="dxa"/>
            <w:gridSpan w:val="7"/>
          </w:tcPr>
          <w:p w14:paraId="16F19E1A" w14:textId="6CEEDE88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984B96">
              <w:rPr>
                <w:rFonts w:ascii="Marker Felt" w:eastAsia="Calibri" w:hAnsi="Marker Felt" w:cs="Times New Roman"/>
                <w:b/>
              </w:rPr>
              <w:t>November 5</w:t>
            </w:r>
            <w:r w:rsidR="00984B96" w:rsidRPr="00984B96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984B96">
              <w:rPr>
                <w:rFonts w:ascii="Marker Felt" w:eastAsia="Calibri" w:hAnsi="Marker Felt" w:cs="Times New Roman"/>
                <w:b/>
              </w:rPr>
              <w:t>-9</w:t>
            </w:r>
            <w:r w:rsidR="00984B96" w:rsidRPr="00984B96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984B96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3D5E55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6A1650E3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984B96">
              <w:rPr>
                <w:rFonts w:ascii="Marker Felt" w:eastAsia="Calibri" w:hAnsi="Marker Felt" w:cs="Times New Roman"/>
                <w:b/>
              </w:rPr>
              <w:t>Economics (Wants &amp; Needs/Goods &amp; Services)</w:t>
            </w:r>
          </w:p>
        </w:tc>
      </w:tr>
      <w:tr w:rsidR="00553DE4" w:rsidRPr="00B13FD4" w14:paraId="49AB2BF4" w14:textId="77777777" w:rsidTr="00984B96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3F323C9E" w:rsidR="00AD4488" w:rsidRPr="00827270" w:rsidRDefault="00553DE4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Halloween Carnival</w:t>
            </w:r>
          </w:p>
        </w:tc>
        <w:tc>
          <w:tcPr>
            <w:tcW w:w="144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984B96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5B1A2F3C" w14:textId="2E80C409" w:rsidR="00577D0B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49286A3F" w14:textId="1CED5C3F" w:rsidR="003D5E55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984B96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6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984B96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6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984B96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170" w:type="dxa"/>
            <w:gridSpan w:val="6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984B96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984B96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6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984B96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E3CAE4C" w14:textId="31150240" w:rsidR="002B0B25" w:rsidRPr="00827270" w:rsidRDefault="00984B96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#54</w:t>
            </w:r>
          </w:p>
          <w:p w14:paraId="505485FB" w14:textId="77777777" w:rsidR="002B0B25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</w:p>
          <w:p w14:paraId="6313085F" w14:textId="2D4423BC" w:rsidR="00984B96" w:rsidRPr="00827270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/Mm/ and Short /a/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48EDB085" w:rsidR="00553DE4" w:rsidRPr="00827270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#55</w:t>
            </w:r>
          </w:p>
          <w:p w14:paraId="27E5B35E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</w:p>
          <w:p w14:paraId="7CF4BDC1" w14:textId="321EF7B3" w:rsidR="002B0B25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/Mm/ and Short /a/</w:t>
            </w:r>
          </w:p>
          <w:p w14:paraId="77B6087B" w14:textId="196E9DDB" w:rsidR="002B0B25" w:rsidRPr="00827270" w:rsidRDefault="002B0B25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57231749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56</w:t>
            </w:r>
          </w:p>
          <w:p w14:paraId="6BDF6F2A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</w:p>
          <w:p w14:paraId="64B7072D" w14:textId="75B88E7F" w:rsidR="00553DE4" w:rsidRPr="00827270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/Mm/ and Short /a/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9B455A" w14:textId="3BCB002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#57</w:t>
            </w:r>
          </w:p>
          <w:p w14:paraId="583FBAA0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</w:p>
          <w:p w14:paraId="32DA3BB4" w14:textId="1FE77C5F" w:rsidR="002B0B25" w:rsidRPr="00827270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/Mm/ and Short /a/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8FF6E9C" w14:textId="18406902" w:rsidR="002B0B25" w:rsidRPr="00827270" w:rsidRDefault="00984B96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#58</w:t>
            </w:r>
          </w:p>
          <w:p w14:paraId="6B51A41D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</w:p>
          <w:p w14:paraId="1799F5DB" w14:textId="3611DE0D" w:rsidR="002B0B25" w:rsidRPr="00827270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/Mm/ and Short /a/</w:t>
            </w:r>
          </w:p>
        </w:tc>
      </w:tr>
      <w:tr w:rsidR="002B0B25" w:rsidRPr="00827270" w14:paraId="71A8EE99" w14:textId="77777777" w:rsidTr="00984B96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6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984B96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3AB1D0CD" w14:textId="3ADCE48D" w:rsidR="002B0B25" w:rsidRDefault="00984B96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6</w:t>
            </w:r>
            <w:r w:rsidR="00553DE4">
              <w:rPr>
                <w:rFonts w:ascii="Marker Felt" w:eastAsia="Calibri" w:hAnsi="Marker Felt" w:cs="Times New Roman"/>
                <w:b/>
                <w:szCs w:val="20"/>
              </w:rPr>
              <w:t xml:space="preserve"> </w:t>
            </w:r>
          </w:p>
          <w:p w14:paraId="0511267A" w14:textId="7B65FF6E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984B96">
              <w:rPr>
                <w:rFonts w:ascii="Marker Felt" w:eastAsia="Calibri" w:hAnsi="Marker Felt" w:cs="Times New Roman"/>
                <w:b/>
                <w:szCs w:val="20"/>
              </w:rPr>
              <w:t>Find &amp; Describe solid shapes without naming</w:t>
            </w:r>
          </w:p>
        </w:tc>
        <w:tc>
          <w:tcPr>
            <w:tcW w:w="1440" w:type="dxa"/>
          </w:tcPr>
          <w:p w14:paraId="220E5DC3" w14:textId="0AC665EE" w:rsidR="00553DE4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7</w:t>
            </w:r>
            <w:r w:rsidR="00553DE4">
              <w:rPr>
                <w:rFonts w:ascii="Marker Felt" w:eastAsia="Calibri" w:hAnsi="Marker Felt" w:cs="Times New Roman"/>
                <w:b/>
                <w:szCs w:val="20"/>
              </w:rPr>
              <w:t xml:space="preserve"> </w:t>
            </w:r>
          </w:p>
          <w:p w14:paraId="7DFDC4C6" w14:textId="629379A2" w:rsidR="002B0B25" w:rsidRPr="00984B96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984B96">
              <w:rPr>
                <w:rFonts w:ascii="Marker Felt" w:eastAsia="Calibri" w:hAnsi="Marker Felt" w:cs="Times New Roman"/>
                <w:b/>
                <w:szCs w:val="20"/>
              </w:rPr>
              <w:t>Explain classification of solid shapes into categories. Name solid shapes.</w:t>
            </w:r>
          </w:p>
        </w:tc>
        <w:tc>
          <w:tcPr>
            <w:tcW w:w="1440" w:type="dxa"/>
          </w:tcPr>
          <w:p w14:paraId="4C5EC158" w14:textId="0634DDD8" w:rsidR="00553DE4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8</w:t>
            </w:r>
          </w:p>
          <w:p w14:paraId="0B72D173" w14:textId="06ADF3B5" w:rsidR="002B0B25" w:rsidRPr="00827270" w:rsidRDefault="00553DE4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984B96">
              <w:rPr>
                <w:rFonts w:ascii="Marker Felt" w:eastAsia="Calibri" w:hAnsi="Marker Felt" w:cs="Times New Roman"/>
                <w:b/>
                <w:szCs w:val="20"/>
              </w:rPr>
              <w:t xml:space="preserve">Describe positions of solid shapes using words (above, below, </w:t>
            </w:r>
            <w:proofErr w:type="gramStart"/>
            <w:r w:rsidR="00984B96">
              <w:rPr>
                <w:rFonts w:ascii="Marker Felt" w:eastAsia="Calibri" w:hAnsi="Marker Felt" w:cs="Times New Roman"/>
                <w:b/>
                <w:szCs w:val="20"/>
              </w:rPr>
              <w:t>beside,</w:t>
            </w:r>
            <w:proofErr w:type="gramEnd"/>
            <w:r w:rsidR="00984B96">
              <w:rPr>
                <w:rFonts w:ascii="Marker Felt" w:eastAsia="Calibri" w:hAnsi="Marker Felt" w:cs="Times New Roman"/>
                <w:b/>
                <w:szCs w:val="20"/>
              </w:rPr>
              <w:t xml:space="preserve"> etc.)</w:t>
            </w:r>
          </w:p>
        </w:tc>
        <w:tc>
          <w:tcPr>
            <w:tcW w:w="1440" w:type="dxa"/>
            <w:gridSpan w:val="2"/>
          </w:tcPr>
          <w:p w14:paraId="2276E9BA" w14:textId="67B51341" w:rsidR="00553DE4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9</w:t>
            </w:r>
          </w:p>
          <w:p w14:paraId="0E1A7927" w14:textId="599249D7" w:rsidR="002B0B25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984B96">
              <w:rPr>
                <w:rFonts w:ascii="Marker Felt" w:eastAsia="Calibri" w:hAnsi="Marker Felt" w:cs="Times New Roman"/>
                <w:b/>
                <w:szCs w:val="20"/>
              </w:rPr>
              <w:t>Identify and sort shapes as 2D or 3D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05A0F5" w14:textId="41C4D4AD" w:rsidR="00553DE4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2 Lesson 10</w:t>
            </w:r>
          </w:p>
          <w:p w14:paraId="17F76EDF" w14:textId="5C27991E" w:rsidR="002B0B25" w:rsidRPr="002B0B25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-2D Shapes</w:t>
            </w:r>
            <w:r w:rsidR="00984B96">
              <w:rPr>
                <w:rFonts w:ascii="Marker Felt" w:eastAsia="Calibri" w:hAnsi="Marker Felt" w:cs="Times New Roman"/>
                <w:b/>
                <w:szCs w:val="20"/>
              </w:rPr>
              <w:t xml:space="preserve"> Review </w:t>
            </w:r>
          </w:p>
        </w:tc>
      </w:tr>
      <w:tr w:rsidR="002B0B25" w:rsidRPr="00827270" w14:paraId="1C3D260E" w14:textId="77777777" w:rsidTr="00984B96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170" w:type="dxa"/>
            <w:gridSpan w:val="6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69CC82C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Arthur’s Pet Business”</w:t>
            </w:r>
          </w:p>
          <w:p w14:paraId="6B544DE4" w14:textId="5E0FBC1F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Goods &amp; Services”</w:t>
            </w:r>
          </w:p>
        </w:tc>
      </w:tr>
      <w:tr w:rsidR="002B0B25" w:rsidRPr="00827270" w14:paraId="46530857" w14:textId="77777777" w:rsidTr="00984B96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170" w:type="dxa"/>
            <w:gridSpan w:val="6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984B96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10" w:type="dxa"/>
          </w:tcPr>
          <w:p w14:paraId="1D89CBE9" w14:textId="4A607DA4" w:rsidR="00984B96" w:rsidRDefault="002B0B25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Goods &amp; Services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6489EF12" w14:textId="77777777" w:rsidR="00553DE4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EE929D6" w14:textId="00C9B7DA" w:rsidR="00553DE4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Putting our ideas on paper &amp; 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sounding out words</w:t>
            </w:r>
          </w:p>
          <w:p w14:paraId="0503A9CF" w14:textId="21F6A696" w:rsidR="002B0B25" w:rsidRPr="00E1379B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440" w:type="dxa"/>
          </w:tcPr>
          <w:p w14:paraId="1D8AFB50" w14:textId="5EBC3D48" w:rsid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“S</w:t>
            </w:r>
            <w:r w:rsidR="00984B96">
              <w:rPr>
                <w:rFonts w:ascii="Marker Felt" w:eastAsia="Calibri" w:hAnsi="Marker Felt" w:cs="Times New Roman"/>
                <w:b/>
                <w:sz w:val="20"/>
                <w:szCs w:val="20"/>
              </w:rPr>
              <w:t>pending &amp; Saving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17A75CB6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549713B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55EE780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4D7601FE" w14:textId="4C218AD2" w:rsidR="002B0B25" w:rsidRPr="00553DE4" w:rsidRDefault="00553DE4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</w:tc>
        <w:tc>
          <w:tcPr>
            <w:tcW w:w="1440" w:type="dxa"/>
          </w:tcPr>
          <w:p w14:paraId="49D3E4A6" w14:textId="10B63262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“Follow the Money”</w:t>
            </w:r>
          </w:p>
          <w:p w14:paraId="1E3F165B" w14:textId="77777777" w:rsidR="00984B96" w:rsidRDefault="00984B96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2A0F0BA9" w14:textId="77777777" w:rsidR="00984B96" w:rsidRDefault="00984B96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41EB2400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77EC0805" w14:textId="34FCAD0A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13265DDA" w14:textId="77777777" w:rsidR="002B0B25" w:rsidRPr="00984B96" w:rsidRDefault="002B0B25" w:rsidP="00984B96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  <w:gridSpan w:val="2"/>
          </w:tcPr>
          <w:p w14:paraId="07A44683" w14:textId="75BA3DC7" w:rsidR="00553DE4" w:rsidRDefault="00984B96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</w:t>
            </w:r>
          </w:p>
          <w:p w14:paraId="41658FDA" w14:textId="77777777" w:rsidR="00553DE4" w:rsidRDefault="00553DE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9169415" w14:textId="77777777" w:rsidR="00984B96" w:rsidRDefault="00984B96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C8730F9" w14:textId="72C0C7CE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</w:p>
          <w:p w14:paraId="496EA037" w14:textId="34053D11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79FAE37E" w14:textId="74D0E97E" w:rsidR="002B0B25" w:rsidRPr="00553DE4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429CA5CA" w14:textId="457C1020" w:rsidR="00984B96" w:rsidRDefault="00984B96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</w:t>
            </w:r>
          </w:p>
          <w:p w14:paraId="123BB54F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EB2BD24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ED750E6" w14:textId="69E6E59C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sounding out words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  <w:p w14:paraId="15474320" w14:textId="5A037A58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Decodable Sentences</w:t>
            </w:r>
          </w:p>
          <w:p w14:paraId="6F125F1A" w14:textId="77777777" w:rsidR="002B0B25" w:rsidRPr="00984B96" w:rsidRDefault="002B0B25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2B0B25" w:rsidRPr="00827270" w14:paraId="64E7CAFF" w14:textId="77777777" w:rsidTr="00984B96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170" w:type="dxa"/>
            <w:gridSpan w:val="6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FB0B" w14:textId="77777777" w:rsidR="00F95427" w:rsidRDefault="00F95427" w:rsidP="007E7D5F">
      <w:pPr>
        <w:spacing w:after="0" w:line="240" w:lineRule="auto"/>
      </w:pPr>
      <w:r>
        <w:separator/>
      </w:r>
    </w:p>
  </w:endnote>
  <w:endnote w:type="continuationSeparator" w:id="0">
    <w:p w14:paraId="2635F306" w14:textId="77777777" w:rsidR="00F95427" w:rsidRDefault="00F95427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3F49" w14:textId="77777777" w:rsidR="00F95427" w:rsidRDefault="00F95427" w:rsidP="007E7D5F">
      <w:pPr>
        <w:spacing w:after="0" w:line="240" w:lineRule="auto"/>
      </w:pPr>
      <w:r>
        <w:separator/>
      </w:r>
    </w:p>
  </w:footnote>
  <w:footnote w:type="continuationSeparator" w:id="0">
    <w:p w14:paraId="1F44F377" w14:textId="77777777" w:rsidR="00F95427" w:rsidRDefault="00F95427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B0B25"/>
    <w:rsid w:val="002E1611"/>
    <w:rsid w:val="003B7F73"/>
    <w:rsid w:val="003D5E55"/>
    <w:rsid w:val="00462318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713795"/>
    <w:rsid w:val="00721B55"/>
    <w:rsid w:val="0075732A"/>
    <w:rsid w:val="00776657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84B96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2018-10-31T15:02:00Z</dcterms:created>
  <dcterms:modified xsi:type="dcterms:W3CDTF">2018-10-31T15:02:00Z</dcterms:modified>
</cp:coreProperties>
</file>