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644"/>
        <w:gridCol w:w="1430"/>
        <w:gridCol w:w="103"/>
        <w:gridCol w:w="1219"/>
        <w:gridCol w:w="166"/>
        <w:gridCol w:w="1224"/>
        <w:gridCol w:w="176"/>
        <w:gridCol w:w="1204"/>
        <w:gridCol w:w="164"/>
        <w:gridCol w:w="1300"/>
      </w:tblGrid>
      <w:tr w:rsidR="00AD4488" w:rsidRPr="008A3C0A" w14:paraId="31E849F4" w14:textId="77777777" w:rsidTr="00AD4488">
        <w:trPr>
          <w:trHeight w:val="713"/>
        </w:trPr>
        <w:tc>
          <w:tcPr>
            <w:tcW w:w="8856" w:type="dxa"/>
            <w:gridSpan w:val="10"/>
          </w:tcPr>
          <w:p w14:paraId="16F19E1A" w14:textId="7FD05395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80561C">
              <w:rPr>
                <w:rFonts w:ascii="Marker Felt" w:eastAsia="Calibri" w:hAnsi="Marker Felt" w:cs="Times New Roman"/>
                <w:b/>
              </w:rPr>
              <w:t xml:space="preserve">October </w:t>
            </w:r>
            <w:r w:rsidR="003D5E55">
              <w:rPr>
                <w:rFonts w:ascii="Marker Felt" w:eastAsia="Calibri" w:hAnsi="Marker Felt" w:cs="Times New Roman"/>
                <w:b/>
              </w:rPr>
              <w:t>15</w:t>
            </w:r>
            <w:r w:rsidR="003D5E55" w:rsidRPr="003D5E55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3D5E55">
              <w:rPr>
                <w:rFonts w:ascii="Marker Felt" w:eastAsia="Calibri" w:hAnsi="Marker Felt" w:cs="Times New Roman"/>
                <w:b/>
              </w:rPr>
              <w:t>-18</w:t>
            </w:r>
            <w:r w:rsidR="003D5E55" w:rsidRPr="003D5E55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3D5E55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E4B1819" w14:textId="290307EB" w:rsidR="00AD4488" w:rsidRPr="008A3C0A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3D5E55">
              <w:rPr>
                <w:rFonts w:ascii="Marker Felt" w:eastAsia="Calibri" w:hAnsi="Marker Felt" w:cs="Times New Roman"/>
                <w:b/>
              </w:rPr>
              <w:t>Apples</w:t>
            </w:r>
          </w:p>
        </w:tc>
      </w:tr>
      <w:tr w:rsidR="009D03F1" w:rsidRPr="00B13FD4" w14:paraId="49AB2BF4" w14:textId="77777777" w:rsidTr="00B12A5A">
        <w:trPr>
          <w:trHeight w:val="649"/>
        </w:trPr>
        <w:tc>
          <w:tcPr>
            <w:tcW w:w="111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708" w:type="dxa"/>
            <w:gridSpan w:val="2"/>
          </w:tcPr>
          <w:p w14:paraId="5EBA0D5A" w14:textId="627A6106" w:rsidR="00AD4488" w:rsidRPr="00B12A5A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</w:tc>
        <w:tc>
          <w:tcPr>
            <w:tcW w:w="1588" w:type="dxa"/>
            <w:gridSpan w:val="2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0BE909E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062DE440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48" w:type="dxa"/>
            <w:gridSpan w:val="2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299A0BFF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327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15CAF794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9D03F1" w:rsidRPr="008A3C0A" w14:paraId="6E29BD1D" w14:textId="77777777" w:rsidTr="00577D0B">
        <w:trPr>
          <w:trHeight w:val="1937"/>
        </w:trPr>
        <w:tc>
          <w:tcPr>
            <w:tcW w:w="111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14:paraId="072053C8" w14:textId="70CB6FF5" w:rsidR="00AD4488" w:rsidRPr="00827270" w:rsidRDefault="007E7D5F" w:rsidP="007E7D5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88" w:type="dxa"/>
            <w:gridSpan w:val="2"/>
          </w:tcPr>
          <w:p w14:paraId="7E3AD3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70" w:type="dxa"/>
            <w:gridSpan w:val="2"/>
          </w:tcPr>
          <w:p w14:paraId="31C29106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48" w:type="dxa"/>
            <w:gridSpan w:val="2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327" w:type="dxa"/>
          </w:tcPr>
          <w:p w14:paraId="5B1A2F3C" w14:textId="2E80C409" w:rsidR="00577D0B" w:rsidRDefault="003D5E55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No School/</w:t>
            </w:r>
          </w:p>
          <w:p w14:paraId="49286A3F" w14:textId="1CED5C3F" w:rsidR="003D5E55" w:rsidRPr="00827270" w:rsidRDefault="003D5E55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Teacher Development Day</w:t>
            </w:r>
          </w:p>
          <w:p w14:paraId="169303E4" w14:textId="77777777" w:rsidR="00577D0B" w:rsidRPr="00827270" w:rsidRDefault="00577D0B" w:rsidP="00577D0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108F54E" w14:textId="77777777" w:rsidR="00577D0B" w:rsidRPr="00827270" w:rsidRDefault="00577D0B" w:rsidP="00577D0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6FB78301" w14:textId="77777777" w:rsidR="00AD4488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D4488" w:rsidRPr="00827270" w14:paraId="4CCED4A0" w14:textId="77777777" w:rsidTr="00577D0B">
        <w:trPr>
          <w:trHeight w:val="965"/>
        </w:trPr>
        <w:tc>
          <w:tcPr>
            <w:tcW w:w="111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741" w:type="dxa"/>
            <w:gridSpan w:val="9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577D0B">
        <w:trPr>
          <w:trHeight w:val="965"/>
        </w:trPr>
        <w:tc>
          <w:tcPr>
            <w:tcW w:w="111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741" w:type="dxa"/>
            <w:gridSpan w:val="9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577D0B">
        <w:trPr>
          <w:trHeight w:val="1559"/>
        </w:trPr>
        <w:tc>
          <w:tcPr>
            <w:tcW w:w="111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741" w:type="dxa"/>
            <w:gridSpan w:val="9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9D03F1" w:rsidRPr="00827270" w14:paraId="0488C832" w14:textId="77777777" w:rsidTr="00577D0B">
        <w:trPr>
          <w:trHeight w:val="974"/>
        </w:trPr>
        <w:tc>
          <w:tcPr>
            <w:tcW w:w="111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708" w:type="dxa"/>
            <w:gridSpan w:val="2"/>
          </w:tcPr>
          <w:p w14:paraId="39E07725" w14:textId="66881107" w:rsidR="002E1611" w:rsidRPr="00827270" w:rsidRDefault="002E1611" w:rsidP="002E1611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281E2E3F" w14:textId="4C6899D7" w:rsidR="00A77F08" w:rsidRPr="00827270" w:rsidRDefault="00A77F08" w:rsidP="002E1611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88" w:type="dxa"/>
            <w:gridSpan w:val="2"/>
          </w:tcPr>
          <w:p w14:paraId="28E0DD23" w14:textId="23D98656" w:rsidR="00A77F08" w:rsidRPr="00827270" w:rsidRDefault="00A77F08" w:rsidP="00A77F08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5904EAC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70" w:type="dxa"/>
            <w:gridSpan w:val="2"/>
          </w:tcPr>
          <w:p w14:paraId="1DD8BEEC" w14:textId="457F2E51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  <w:r w:rsidR="00D441EE" w:rsidRPr="00827270">
              <w:rPr>
                <w:rFonts w:ascii="Marker Felt" w:eastAsia="Calibri" w:hAnsi="Marker Felt" w:cs="Times New Roman"/>
                <w:b/>
              </w:rPr>
              <w:t xml:space="preserve"> </w:t>
            </w:r>
          </w:p>
        </w:tc>
        <w:tc>
          <w:tcPr>
            <w:tcW w:w="1548" w:type="dxa"/>
            <w:gridSpan w:val="2"/>
          </w:tcPr>
          <w:p w14:paraId="1F212047" w14:textId="6F3118E4" w:rsidR="00A77F08" w:rsidRPr="00827270" w:rsidRDefault="00A77F08" w:rsidP="00A77F08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A77F08">
            <w:pPr>
              <w:jc w:val="center"/>
              <w:rPr>
                <w:rFonts w:ascii="Marker Felt" w:hAnsi="Marker Felt"/>
                <w:b/>
              </w:rPr>
            </w:pPr>
          </w:p>
        </w:tc>
        <w:tc>
          <w:tcPr>
            <w:tcW w:w="1327" w:type="dxa"/>
          </w:tcPr>
          <w:p w14:paraId="1307C40E" w14:textId="77777777" w:rsidR="003D5E55" w:rsidRDefault="003D5E55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No School/</w:t>
            </w:r>
          </w:p>
          <w:p w14:paraId="2BF9147F" w14:textId="77777777" w:rsidR="003D5E55" w:rsidRPr="00827270" w:rsidRDefault="003D5E55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Teacher Development Day</w:t>
            </w:r>
          </w:p>
          <w:p w14:paraId="3384B10B" w14:textId="4D38B1BF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</w:tr>
      <w:tr w:rsidR="00A77F08" w:rsidRPr="00827270" w14:paraId="0D1E8AED" w14:textId="77777777" w:rsidTr="00577D0B">
        <w:trPr>
          <w:trHeight w:val="251"/>
        </w:trPr>
        <w:tc>
          <w:tcPr>
            <w:tcW w:w="111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741" w:type="dxa"/>
            <w:gridSpan w:val="9"/>
          </w:tcPr>
          <w:p w14:paraId="5CC6FF35" w14:textId="77777777" w:rsidR="00577D0B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  <w:p w14:paraId="59397A88" w14:textId="77777777" w:rsidR="00A77F08" w:rsidRPr="00827270" w:rsidRDefault="00A77F08" w:rsidP="00577D0B">
            <w:pPr>
              <w:tabs>
                <w:tab w:val="left" w:pos="4750"/>
              </w:tabs>
              <w:rPr>
                <w:rFonts w:ascii="Marker Felt" w:eastAsia="Calibri" w:hAnsi="Marker Felt" w:cs="Times New Roman"/>
                <w:b/>
              </w:rPr>
            </w:pPr>
          </w:p>
        </w:tc>
      </w:tr>
      <w:tr w:rsidR="009D03F1" w:rsidRPr="00827270" w14:paraId="08799E51" w14:textId="77777777" w:rsidTr="00577D0B">
        <w:trPr>
          <w:trHeight w:val="1766"/>
        </w:trPr>
        <w:tc>
          <w:tcPr>
            <w:tcW w:w="1115" w:type="dxa"/>
          </w:tcPr>
          <w:p w14:paraId="67C45F91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10:45-11:35</w:t>
            </w:r>
          </w:p>
          <w:p w14:paraId="739323BA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Connections</w:t>
            </w:r>
          </w:p>
          <w:p w14:paraId="6ECE7F8B" w14:textId="77777777" w:rsidR="00A77F08" w:rsidRPr="00827270" w:rsidRDefault="00A77F08" w:rsidP="00A77F0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1E3CAE4C" w14:textId="07112D78" w:rsidR="002E1611" w:rsidRPr="00827270" w:rsidRDefault="00827270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</w:t>
            </w:r>
            <w:r w:rsidR="003D5E55">
              <w:rPr>
                <w:rFonts w:ascii="Marker Felt" w:eastAsia="Calibri" w:hAnsi="Marker Felt" w:cs="Times New Roman"/>
                <w:b/>
                <w:sz w:val="20"/>
                <w:szCs w:val="20"/>
              </w:rPr>
              <w:t>40</w:t>
            </w:r>
          </w:p>
          <w:p w14:paraId="18F76EF5" w14:textId="373A725E" w:rsidR="002E1611" w:rsidRPr="00827270" w:rsidRDefault="003D5E55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Lesson 40</w:t>
            </w:r>
            <w:r w:rsidR="002E1611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6313085F" w14:textId="03B9D9A4" w:rsidR="00577D0B" w:rsidRPr="00827270" w:rsidRDefault="002E1611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 w:rsidR="003D5E55">
              <w:rPr>
                <w:rFonts w:ascii="Marker Felt" w:eastAsia="Calibri" w:hAnsi="Marker Felt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6C35150D" w14:textId="682FD723" w:rsidR="00577D0B" w:rsidRPr="00827270" w:rsidRDefault="003D5E55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#41</w:t>
            </w:r>
          </w:p>
          <w:p w14:paraId="4B758D2E" w14:textId="03740FB6" w:rsidR="00577D0B" w:rsidRPr="00827270" w:rsidRDefault="00721B55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Re</w:t>
            </w:r>
            <w:r w:rsidR="003D5E55">
              <w:rPr>
                <w:rFonts w:ascii="Marker Felt" w:eastAsia="Calibri" w:hAnsi="Marker Felt" w:cs="Times New Roman"/>
                <w:b/>
                <w:sz w:val="20"/>
                <w:szCs w:val="20"/>
              </w:rPr>
              <w:t>d Packet Lesson 41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77B6087B" w14:textId="7789B211" w:rsidR="00A77F08" w:rsidRPr="00827270" w:rsidRDefault="00003CFF" w:rsidP="00721B5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 w:rsidR="003D5E55">
              <w:rPr>
                <w:rFonts w:ascii="Chalkboard SE" w:eastAsia="Calibri" w:hAnsi="Chalkboard SE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14:paraId="1D7050AB" w14:textId="0240B094" w:rsidR="00577D0B" w:rsidRPr="00827270" w:rsidRDefault="003D5E55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#42</w:t>
            </w:r>
          </w:p>
          <w:p w14:paraId="78D37EDE" w14:textId="515AC9BF" w:rsidR="00577D0B" w:rsidRPr="00827270" w:rsidRDefault="003D5E55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Lesson 42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64B7072D" w14:textId="009C3A59" w:rsidR="00A77F08" w:rsidRPr="00827270" w:rsidRDefault="00003CFF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proofErr w:type="spellStart"/>
            <w:r w:rsidR="003D5E55">
              <w:rPr>
                <w:rFonts w:ascii="Marker Felt" w:eastAsia="Calibri" w:hAnsi="Marker Felt" w:cs="Times New Roman"/>
                <w:b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5C9B455A" w14:textId="024339A1" w:rsidR="00577D0B" w:rsidRPr="00827270" w:rsidRDefault="003D5E55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#43</w:t>
            </w:r>
          </w:p>
          <w:p w14:paraId="7024F7C9" w14:textId="5DFC615D" w:rsidR="00003CFF" w:rsidRPr="00827270" w:rsidRDefault="00003CFF" w:rsidP="00003CF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</w:t>
            </w:r>
            <w:r w:rsidR="003D5E55">
              <w:rPr>
                <w:rFonts w:ascii="Marker Felt" w:eastAsia="Calibri" w:hAnsi="Marker Felt" w:cs="Times New Roman"/>
                <w:b/>
                <w:sz w:val="20"/>
                <w:szCs w:val="20"/>
              </w:rPr>
              <w:t>son 43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32DA3BB4" w14:textId="70859FBA" w:rsidR="00A77F08" w:rsidRPr="00827270" w:rsidRDefault="00003CFF" w:rsidP="00003CF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 w:rsidR="003D5E55">
              <w:rPr>
                <w:rFonts w:ascii="Marker Felt" w:eastAsia="Calibri" w:hAnsi="Marker Felt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3714CE36" w14:textId="77777777" w:rsidR="003D5E55" w:rsidRDefault="003D5E55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No School/</w:t>
            </w:r>
          </w:p>
          <w:p w14:paraId="3437D133" w14:textId="77777777" w:rsidR="003D5E55" w:rsidRPr="00827270" w:rsidRDefault="003D5E55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Teacher Development Day</w:t>
            </w:r>
          </w:p>
          <w:p w14:paraId="1799F5DB" w14:textId="770FE017" w:rsidR="00A77F08" w:rsidRPr="00827270" w:rsidRDefault="00A77F08" w:rsidP="00721B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77F08" w:rsidRPr="00827270" w14:paraId="71A8EE99" w14:textId="77777777" w:rsidTr="00577D0B">
        <w:trPr>
          <w:trHeight w:val="520"/>
        </w:trPr>
        <w:tc>
          <w:tcPr>
            <w:tcW w:w="1115" w:type="dxa"/>
          </w:tcPr>
          <w:p w14:paraId="3CBB2F0A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11:35-12:20</w:t>
            </w:r>
          </w:p>
          <w:p w14:paraId="74087383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741" w:type="dxa"/>
            <w:gridSpan w:val="9"/>
            <w:tcBorders>
              <w:bottom w:val="single" w:sz="4" w:space="0" w:color="auto"/>
            </w:tcBorders>
          </w:tcPr>
          <w:p w14:paraId="0344637A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9D03F1" w:rsidRPr="00827270" w14:paraId="0A652E6B" w14:textId="77777777" w:rsidTr="00577D0B">
        <w:trPr>
          <w:trHeight w:val="620"/>
        </w:trPr>
        <w:tc>
          <w:tcPr>
            <w:tcW w:w="1115" w:type="dxa"/>
          </w:tcPr>
          <w:p w14:paraId="78D65506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708" w:type="dxa"/>
            <w:gridSpan w:val="2"/>
          </w:tcPr>
          <w:p w14:paraId="020D1BE9" w14:textId="7EE66B05" w:rsidR="002E1611" w:rsidRPr="00827270" w:rsidRDefault="002E1611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Mod.1-</w:t>
            </w:r>
            <w:r w:rsidR="00D441EE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3D5E55">
              <w:rPr>
                <w:rFonts w:ascii="Marker Felt" w:eastAsia="Calibri" w:hAnsi="Marker Felt" w:cs="Times New Roman"/>
                <w:b/>
                <w:sz w:val="20"/>
                <w:szCs w:val="20"/>
              </w:rPr>
              <w:t>Lesson 36</w:t>
            </w:r>
          </w:p>
          <w:p w14:paraId="0511267A" w14:textId="68A4A53C" w:rsidR="00721B55" w:rsidRPr="00827270" w:rsidRDefault="003D5E55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Arrange, analyze, and draw sequences of quantities that are 1 less in configurations other than towers.</w:t>
            </w:r>
          </w:p>
        </w:tc>
        <w:tc>
          <w:tcPr>
            <w:tcW w:w="1588" w:type="dxa"/>
            <w:gridSpan w:val="2"/>
          </w:tcPr>
          <w:p w14:paraId="387455CF" w14:textId="77777777" w:rsidR="003D5E55" w:rsidRDefault="003D5E55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620CC116" w14:textId="77777777" w:rsidR="003D5E55" w:rsidRDefault="003D5E55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1E584F7F" w14:textId="77777777" w:rsidR="003D5E55" w:rsidRDefault="003D5E55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DFDC4C6" w14:textId="122B0E5E" w:rsidR="00A77F08" w:rsidRPr="00827270" w:rsidRDefault="003D5E55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Module 1 Review</w:t>
            </w:r>
          </w:p>
        </w:tc>
        <w:tc>
          <w:tcPr>
            <w:tcW w:w="1570" w:type="dxa"/>
            <w:gridSpan w:val="2"/>
          </w:tcPr>
          <w:p w14:paraId="3CEE8132" w14:textId="77777777" w:rsidR="003D5E55" w:rsidRDefault="003D5E55" w:rsidP="00954FF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4DF2EA3" w14:textId="77777777" w:rsidR="003D5E55" w:rsidRDefault="003D5E55" w:rsidP="00954FF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10CE408" w14:textId="77777777" w:rsidR="003D5E55" w:rsidRDefault="003D5E55" w:rsidP="00954FF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B72D173" w14:textId="6E07A137" w:rsidR="007C4B52" w:rsidRPr="00827270" w:rsidRDefault="003D5E55" w:rsidP="00954FFE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Module 1 Review</w:t>
            </w:r>
          </w:p>
        </w:tc>
        <w:tc>
          <w:tcPr>
            <w:tcW w:w="1548" w:type="dxa"/>
            <w:gridSpan w:val="2"/>
          </w:tcPr>
          <w:p w14:paraId="0694BEF5" w14:textId="77777777" w:rsidR="003D5E55" w:rsidRDefault="003D5E55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136E6B63" w14:textId="77777777" w:rsidR="003D5E55" w:rsidRDefault="003D5E55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E1A7927" w14:textId="77777777" w:rsidR="003D5E55" w:rsidRDefault="003D5E55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ED9E372" w14:textId="3C2D7F2B" w:rsidR="00A77F08" w:rsidRPr="00827270" w:rsidRDefault="003D5E55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Module 1 Review</w:t>
            </w:r>
          </w:p>
        </w:tc>
        <w:tc>
          <w:tcPr>
            <w:tcW w:w="1327" w:type="dxa"/>
          </w:tcPr>
          <w:p w14:paraId="1CEE4E87" w14:textId="77777777" w:rsidR="003D5E55" w:rsidRDefault="003D5E55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No School/</w:t>
            </w:r>
          </w:p>
          <w:p w14:paraId="7D47433E" w14:textId="77777777" w:rsidR="003D5E55" w:rsidRPr="00827270" w:rsidRDefault="003D5E55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Teacher Development Day</w:t>
            </w:r>
          </w:p>
          <w:p w14:paraId="17F76EDF" w14:textId="31EB9630" w:rsidR="00A77F08" w:rsidRPr="00827270" w:rsidRDefault="00A77F08" w:rsidP="00827270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577D0B" w:rsidRPr="00827270" w14:paraId="1C3D260E" w14:textId="77777777" w:rsidTr="00872C32">
        <w:trPr>
          <w:trHeight w:val="1367"/>
        </w:trPr>
        <w:tc>
          <w:tcPr>
            <w:tcW w:w="1115" w:type="dxa"/>
          </w:tcPr>
          <w:p w14:paraId="66B26455" w14:textId="1E10EED3" w:rsidR="00577D0B" w:rsidRPr="00827270" w:rsidRDefault="00577D0B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577D0B" w:rsidRPr="00827270" w:rsidRDefault="00577D0B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741" w:type="dxa"/>
            <w:gridSpan w:val="9"/>
          </w:tcPr>
          <w:p w14:paraId="3653B033" w14:textId="77777777" w:rsidR="00872C32" w:rsidRPr="00827270" w:rsidRDefault="00872C32" w:rsidP="00A77F0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3A8FEF01" w:rsidR="00577D0B" w:rsidRPr="00827270" w:rsidRDefault="00577D0B" w:rsidP="00A77F08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 w:rsidR="009D03F1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ok: </w:t>
            </w:r>
            <w:r w:rsidR="00610D3F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3D5E55">
              <w:rPr>
                <w:rFonts w:ascii="Marker Felt" w:eastAsia="Calibri" w:hAnsi="Marker Felt" w:cs="Times New Roman"/>
                <w:b/>
                <w:sz w:val="28"/>
                <w:szCs w:val="20"/>
              </w:rPr>
              <w:t>Crunchy Munchy</w:t>
            </w:r>
            <w:r w:rsidR="00610D3F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  <w:p w14:paraId="6B544DE4" w14:textId="6910086B" w:rsidR="00872C32" w:rsidRPr="00827270" w:rsidRDefault="00577D0B" w:rsidP="00E1379B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 w:rsidR="003D5E55">
              <w:rPr>
                <w:rFonts w:ascii="Marker Felt" w:eastAsia="Calibri" w:hAnsi="Marker Felt" w:cs="Times New Roman"/>
                <w:b/>
                <w:sz w:val="28"/>
                <w:szCs w:val="20"/>
              </w:rPr>
              <w:t>Apples</w:t>
            </w:r>
            <w:r w:rsidR="00FC30C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 </w:t>
            </w:r>
          </w:p>
        </w:tc>
      </w:tr>
      <w:tr w:rsidR="00A77F08" w:rsidRPr="00827270" w14:paraId="46530857" w14:textId="77777777" w:rsidTr="00E1379B">
        <w:trPr>
          <w:trHeight w:val="935"/>
        </w:trPr>
        <w:tc>
          <w:tcPr>
            <w:tcW w:w="1115" w:type="dxa"/>
          </w:tcPr>
          <w:p w14:paraId="70E9B53C" w14:textId="77777777" w:rsidR="00A77F08" w:rsidRPr="00827270" w:rsidRDefault="00F33574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741" w:type="dxa"/>
            <w:gridSpan w:val="9"/>
          </w:tcPr>
          <w:p w14:paraId="6FB67929" w14:textId="7DCF02C8" w:rsidR="00577D0B" w:rsidRPr="00827270" w:rsidRDefault="00F33574" w:rsidP="00160FC7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9D03F1" w:rsidRPr="00827270" w14:paraId="0E91128C" w14:textId="77777777" w:rsidTr="007E7D5F">
        <w:trPr>
          <w:trHeight w:val="3140"/>
        </w:trPr>
        <w:tc>
          <w:tcPr>
            <w:tcW w:w="1115" w:type="dxa"/>
          </w:tcPr>
          <w:p w14:paraId="7A73C18D" w14:textId="77777777" w:rsidR="00F33574" w:rsidRPr="00827270" w:rsidRDefault="00F33574" w:rsidP="00A77F08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157BCC73" w14:textId="761EE482" w:rsidR="00F33574" w:rsidRPr="00E1379B" w:rsidRDefault="00E1379B" w:rsidP="00E1379B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Aloud/Writing</w:t>
            </w:r>
          </w:p>
        </w:tc>
        <w:tc>
          <w:tcPr>
            <w:tcW w:w="1492" w:type="dxa"/>
          </w:tcPr>
          <w:p w14:paraId="18513A7E" w14:textId="4E59F55A" w:rsidR="009D03F1" w:rsidRDefault="009D03F1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</w:t>
            </w:r>
            <w:r w:rsidR="003D5E55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Fall Apples</w:t>
            </w:r>
            <w:r w:rsidR="00E93F4F">
              <w:rPr>
                <w:rFonts w:ascii="Marker Felt" w:eastAsia="Calibri" w:hAnsi="Marker Felt" w:cs="Times New Roman"/>
                <w:b/>
                <w:sz w:val="20"/>
                <w:szCs w:val="20"/>
              </w:rPr>
              <w:t>”</w:t>
            </w:r>
          </w:p>
          <w:p w14:paraId="18ADB547" w14:textId="77777777" w:rsidR="003D5E55" w:rsidRDefault="003D5E55" w:rsidP="003D5E55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503A9CF" w14:textId="4496ED7F" w:rsidR="00577D0B" w:rsidRPr="00E1379B" w:rsidRDefault="00E93F4F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Labeling with beginning sounds: Practice Copying Decodable Sentences</w:t>
            </w:r>
          </w:p>
        </w:tc>
        <w:tc>
          <w:tcPr>
            <w:tcW w:w="1563" w:type="dxa"/>
            <w:gridSpan w:val="2"/>
          </w:tcPr>
          <w:p w14:paraId="0D28B1D5" w14:textId="7E06716C" w:rsidR="003D5E55" w:rsidRPr="003D5E55" w:rsidRDefault="00160FC7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“</w:t>
            </w:r>
            <w:r w:rsidR="003D5E55">
              <w:rPr>
                <w:rFonts w:ascii="Marker Felt" w:eastAsia="Calibri" w:hAnsi="Marker Felt" w:cs="Times New Roman"/>
                <w:b/>
                <w:sz w:val="20"/>
                <w:szCs w:val="32"/>
              </w:rPr>
              <w:t>The Apple Pie Tree</w:t>
            </w:r>
            <w:r w:rsidR="00E93F4F">
              <w:rPr>
                <w:rFonts w:ascii="Marker Felt" w:eastAsia="Calibri" w:hAnsi="Marker Felt" w:cs="Times New Roman"/>
                <w:b/>
                <w:sz w:val="20"/>
                <w:szCs w:val="32"/>
              </w:rPr>
              <w:t>”</w:t>
            </w:r>
          </w:p>
          <w:p w14:paraId="4D7601FE" w14:textId="5B182D32" w:rsidR="00F33574" w:rsidRPr="00827270" w:rsidRDefault="00E93F4F" w:rsidP="00E93F4F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Labeling with beginning sounds: Practice Copying Decodable Sentences</w:t>
            </w:r>
            <w:r w:rsidRPr="00827270">
              <w:rPr>
                <w:rFonts w:ascii="Marker Felt" w:eastAsia="Calibri" w:hAnsi="Marker Felt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2" w:type="dxa"/>
            <w:gridSpan w:val="2"/>
          </w:tcPr>
          <w:p w14:paraId="6955C01E" w14:textId="6405D219" w:rsidR="00E93F4F" w:rsidRPr="003D5E55" w:rsidRDefault="009D03F1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32"/>
              </w:rPr>
              <w:t>“</w:t>
            </w:r>
            <w:r w:rsidR="003D5E55">
              <w:rPr>
                <w:rFonts w:ascii="Marker Felt" w:eastAsia="Calibri" w:hAnsi="Marker Felt" w:cs="Times New Roman"/>
                <w:b/>
                <w:sz w:val="20"/>
                <w:szCs w:val="32"/>
              </w:rPr>
              <w:t>An Apple’s Life</w:t>
            </w:r>
            <w:r w:rsidR="00E93F4F">
              <w:rPr>
                <w:rFonts w:ascii="Marker Felt" w:eastAsia="Calibri" w:hAnsi="Marker Felt" w:cs="Times New Roman"/>
                <w:b/>
                <w:sz w:val="20"/>
                <w:szCs w:val="32"/>
              </w:rPr>
              <w:t>”</w:t>
            </w:r>
          </w:p>
          <w:p w14:paraId="1E17332C" w14:textId="4A31B2F3" w:rsidR="00F33574" w:rsidRPr="00E1379B" w:rsidRDefault="00E93F4F" w:rsidP="00E93F4F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Labeling with beginning sounds: Practice Copying Decodable Sentences</w:t>
            </w:r>
            <w:r w:rsidRPr="00E1379B">
              <w:rPr>
                <w:rFonts w:ascii="Marker Felt" w:eastAsia="Calibri" w:hAnsi="Marker Felt" w:cs="Times New Roman"/>
                <w:sz w:val="20"/>
                <w:szCs w:val="32"/>
              </w:rPr>
              <w:t xml:space="preserve"> </w:t>
            </w:r>
          </w:p>
        </w:tc>
        <w:tc>
          <w:tcPr>
            <w:tcW w:w="1562" w:type="dxa"/>
            <w:gridSpan w:val="2"/>
          </w:tcPr>
          <w:p w14:paraId="0944A02E" w14:textId="1FC1AC90" w:rsidR="00E93F4F" w:rsidRPr="003D5E55" w:rsidRDefault="009D03F1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32"/>
              </w:rPr>
              <w:t>“</w:t>
            </w:r>
            <w:r w:rsidR="003D5E55">
              <w:rPr>
                <w:rFonts w:ascii="Marker Felt" w:eastAsia="Calibri" w:hAnsi="Marker Felt" w:cs="Times New Roman"/>
                <w:b/>
                <w:sz w:val="20"/>
                <w:szCs w:val="32"/>
              </w:rPr>
              <w:t>Apple Trouble</w:t>
            </w:r>
            <w:r w:rsidR="00E93F4F">
              <w:rPr>
                <w:rFonts w:ascii="Marker Felt" w:eastAsia="Calibri" w:hAnsi="Marker Felt" w:cs="Times New Roman"/>
                <w:b/>
                <w:sz w:val="20"/>
                <w:szCs w:val="32"/>
              </w:rPr>
              <w:t>”</w:t>
            </w:r>
          </w:p>
          <w:p w14:paraId="07A44683" w14:textId="13083422" w:rsidR="00F33574" w:rsidRPr="00827270" w:rsidRDefault="00E93F4F" w:rsidP="00E93F4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Labeling with beginning sounds: Practice Copying Decodable Sentences</w:t>
            </w:r>
          </w:p>
        </w:tc>
        <w:tc>
          <w:tcPr>
            <w:tcW w:w="1562" w:type="dxa"/>
            <w:gridSpan w:val="2"/>
          </w:tcPr>
          <w:p w14:paraId="35ED823C" w14:textId="77777777" w:rsidR="003D5E55" w:rsidRDefault="003D5E55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No School/</w:t>
            </w:r>
          </w:p>
          <w:p w14:paraId="5B101C2A" w14:textId="77777777" w:rsidR="003D5E55" w:rsidRDefault="003D5E55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3AA069E" w14:textId="77777777" w:rsidR="003D5E55" w:rsidRPr="00827270" w:rsidRDefault="003D5E55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Teacher Development Day</w:t>
            </w:r>
          </w:p>
          <w:p w14:paraId="429CA5CA" w14:textId="12A113F2" w:rsidR="00AF4BE0" w:rsidRPr="00827270" w:rsidRDefault="00AF4BE0" w:rsidP="00187E8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</w:p>
        </w:tc>
      </w:tr>
      <w:tr w:rsidR="00F33574" w:rsidRPr="00827270" w14:paraId="64E7CAFF" w14:textId="77777777" w:rsidTr="007E7D5F">
        <w:trPr>
          <w:trHeight w:val="629"/>
        </w:trPr>
        <w:tc>
          <w:tcPr>
            <w:tcW w:w="1115" w:type="dxa"/>
          </w:tcPr>
          <w:p w14:paraId="6E81485E" w14:textId="57DEF14E" w:rsidR="00F33574" w:rsidRPr="00827270" w:rsidRDefault="00F33574" w:rsidP="00A77F08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741" w:type="dxa"/>
            <w:gridSpan w:val="9"/>
          </w:tcPr>
          <w:p w14:paraId="70C2313C" w14:textId="51BF5AF3" w:rsidR="00F33574" w:rsidRPr="00827270" w:rsidRDefault="00D441EE" w:rsidP="00A77F08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Dis</w:t>
            </w:r>
            <w:r w:rsidR="00F33574"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9E9D4" w14:textId="77777777" w:rsidR="00776657" w:rsidRDefault="00776657" w:rsidP="007E7D5F">
      <w:pPr>
        <w:spacing w:after="0" w:line="240" w:lineRule="auto"/>
      </w:pPr>
      <w:r>
        <w:separator/>
      </w:r>
    </w:p>
  </w:endnote>
  <w:endnote w:type="continuationSeparator" w:id="0">
    <w:p w14:paraId="0F574821" w14:textId="77777777" w:rsidR="00776657" w:rsidRDefault="00776657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F2F95" w14:textId="77777777" w:rsidR="00776657" w:rsidRDefault="00776657" w:rsidP="007E7D5F">
      <w:pPr>
        <w:spacing w:after="0" w:line="240" w:lineRule="auto"/>
      </w:pPr>
      <w:r>
        <w:separator/>
      </w:r>
    </w:p>
  </w:footnote>
  <w:footnote w:type="continuationSeparator" w:id="0">
    <w:p w14:paraId="11D3B72B" w14:textId="77777777" w:rsidR="00776657" w:rsidRDefault="00776657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96A95"/>
    <w:rsid w:val="00160FC7"/>
    <w:rsid w:val="00187E85"/>
    <w:rsid w:val="002E1611"/>
    <w:rsid w:val="003B7F73"/>
    <w:rsid w:val="003D5E55"/>
    <w:rsid w:val="00462318"/>
    <w:rsid w:val="00475F2A"/>
    <w:rsid w:val="004D7E42"/>
    <w:rsid w:val="00554AA9"/>
    <w:rsid w:val="00577D0B"/>
    <w:rsid w:val="00592EB4"/>
    <w:rsid w:val="00610D3F"/>
    <w:rsid w:val="006446F2"/>
    <w:rsid w:val="00684FF3"/>
    <w:rsid w:val="00694F2E"/>
    <w:rsid w:val="006B1080"/>
    <w:rsid w:val="006D37ED"/>
    <w:rsid w:val="00713795"/>
    <w:rsid w:val="00721B55"/>
    <w:rsid w:val="0075732A"/>
    <w:rsid w:val="00776657"/>
    <w:rsid w:val="007C4B52"/>
    <w:rsid w:val="007E7D5F"/>
    <w:rsid w:val="0080561C"/>
    <w:rsid w:val="00827270"/>
    <w:rsid w:val="00846003"/>
    <w:rsid w:val="0084707F"/>
    <w:rsid w:val="00872C32"/>
    <w:rsid w:val="00876AF4"/>
    <w:rsid w:val="00954FFE"/>
    <w:rsid w:val="009D03F1"/>
    <w:rsid w:val="00A40F6F"/>
    <w:rsid w:val="00A77F08"/>
    <w:rsid w:val="00AD4488"/>
    <w:rsid w:val="00AF4BE0"/>
    <w:rsid w:val="00B12A5A"/>
    <w:rsid w:val="00B1599E"/>
    <w:rsid w:val="00BC58FD"/>
    <w:rsid w:val="00CC5592"/>
    <w:rsid w:val="00D441EE"/>
    <w:rsid w:val="00D801DE"/>
    <w:rsid w:val="00DD278B"/>
    <w:rsid w:val="00E026E2"/>
    <w:rsid w:val="00E1379B"/>
    <w:rsid w:val="00E14395"/>
    <w:rsid w:val="00E93F4F"/>
    <w:rsid w:val="00F05CDB"/>
    <w:rsid w:val="00F33574"/>
    <w:rsid w:val="00F816D1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2018-09-07T13:50:00Z</cp:lastPrinted>
  <dcterms:created xsi:type="dcterms:W3CDTF">2018-10-11T19:48:00Z</dcterms:created>
  <dcterms:modified xsi:type="dcterms:W3CDTF">2018-10-11T19:48:00Z</dcterms:modified>
</cp:coreProperties>
</file>