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644"/>
        <w:gridCol w:w="1435"/>
        <w:gridCol w:w="60"/>
        <w:gridCol w:w="1324"/>
        <w:gridCol w:w="148"/>
        <w:gridCol w:w="1311"/>
        <w:gridCol w:w="157"/>
        <w:gridCol w:w="1161"/>
        <w:gridCol w:w="136"/>
        <w:gridCol w:w="1254"/>
      </w:tblGrid>
      <w:tr w:rsidR="00AD4488" w:rsidRPr="008A3C0A" w14:paraId="31E849F4" w14:textId="77777777" w:rsidTr="00AD4488">
        <w:trPr>
          <w:trHeight w:val="713"/>
        </w:trPr>
        <w:tc>
          <w:tcPr>
            <w:tcW w:w="8856" w:type="dxa"/>
            <w:gridSpan w:val="10"/>
          </w:tcPr>
          <w:p w14:paraId="16F19E1A" w14:textId="7886C0FA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80561C">
              <w:rPr>
                <w:rFonts w:ascii="Marker Felt" w:eastAsia="Calibri" w:hAnsi="Marker Felt" w:cs="Times New Roman"/>
                <w:b/>
              </w:rPr>
              <w:t>October 1</w:t>
            </w:r>
            <w:r w:rsidR="0080561C" w:rsidRPr="0080561C">
              <w:rPr>
                <w:rFonts w:ascii="Marker Felt" w:eastAsia="Calibri" w:hAnsi="Marker Felt" w:cs="Times New Roman"/>
                <w:b/>
                <w:vertAlign w:val="superscript"/>
              </w:rPr>
              <w:t>st</w:t>
            </w:r>
            <w:r w:rsidR="0080561C">
              <w:rPr>
                <w:rFonts w:ascii="Marker Felt" w:eastAsia="Calibri" w:hAnsi="Marker Felt" w:cs="Times New Roman"/>
                <w:b/>
              </w:rPr>
              <w:t>-5</w:t>
            </w:r>
            <w:r w:rsidR="0080561C" w:rsidRPr="0080561C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80561C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2E1611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6446F2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679155C3" w:rsidR="00AD4488" w:rsidRPr="008A3C0A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80561C">
              <w:rPr>
                <w:rFonts w:ascii="Marker Felt" w:eastAsia="Calibri" w:hAnsi="Marker Felt" w:cs="Times New Roman"/>
                <w:b/>
              </w:rPr>
              <w:t>Rhythm &amp; Rhyme in a Colorful World</w:t>
            </w:r>
          </w:p>
        </w:tc>
      </w:tr>
      <w:tr w:rsidR="009D03F1" w:rsidRPr="00B13FD4" w14:paraId="49AB2BF4" w14:textId="77777777" w:rsidTr="00B12A5A">
        <w:trPr>
          <w:trHeight w:val="649"/>
        </w:trPr>
        <w:tc>
          <w:tcPr>
            <w:tcW w:w="111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708" w:type="dxa"/>
            <w:gridSpan w:val="2"/>
          </w:tcPr>
          <w:p w14:paraId="5EBA0D5A" w14:textId="627A6106" w:rsidR="00AD4488" w:rsidRPr="00B12A5A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</w:tc>
        <w:tc>
          <w:tcPr>
            <w:tcW w:w="1588" w:type="dxa"/>
            <w:gridSpan w:val="2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0BE909E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062DE440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48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299A0BFF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327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15CAF794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9D03F1" w:rsidRPr="008A3C0A" w14:paraId="6E29BD1D" w14:textId="77777777" w:rsidTr="00577D0B">
        <w:trPr>
          <w:trHeight w:val="1937"/>
        </w:trPr>
        <w:tc>
          <w:tcPr>
            <w:tcW w:w="111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14:paraId="072053C8" w14:textId="70CB6FF5" w:rsidR="00AD4488" w:rsidRPr="00827270" w:rsidRDefault="007E7D5F" w:rsidP="007E7D5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88" w:type="dxa"/>
            <w:gridSpan w:val="2"/>
          </w:tcPr>
          <w:p w14:paraId="7E3AD3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70" w:type="dxa"/>
            <w:gridSpan w:val="2"/>
          </w:tcPr>
          <w:p w14:paraId="31C29106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48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327" w:type="dxa"/>
          </w:tcPr>
          <w:p w14:paraId="5B1A2F3C" w14:textId="6C3E4B87" w:rsidR="00577D0B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at their seats after breakfas</w:t>
            </w:r>
            <w:r w:rsidR="00160FC7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t</w:t>
            </w:r>
          </w:p>
          <w:p w14:paraId="169303E4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108F54E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6FB78301" w14:textId="77777777" w:rsidR="00AD4488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577D0B">
        <w:trPr>
          <w:trHeight w:val="965"/>
        </w:trPr>
        <w:tc>
          <w:tcPr>
            <w:tcW w:w="111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577D0B">
        <w:trPr>
          <w:trHeight w:val="965"/>
        </w:trPr>
        <w:tc>
          <w:tcPr>
            <w:tcW w:w="111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577D0B">
        <w:trPr>
          <w:trHeight w:val="1559"/>
        </w:trPr>
        <w:tc>
          <w:tcPr>
            <w:tcW w:w="111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741" w:type="dxa"/>
            <w:gridSpan w:val="9"/>
          </w:tcPr>
          <w:p w14:paraId="0C9D9E86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9D03F1" w:rsidRPr="00827270" w14:paraId="0488C832" w14:textId="77777777" w:rsidTr="00577D0B">
        <w:trPr>
          <w:trHeight w:val="974"/>
        </w:trPr>
        <w:tc>
          <w:tcPr>
            <w:tcW w:w="111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708" w:type="dxa"/>
            <w:gridSpan w:val="2"/>
          </w:tcPr>
          <w:p w14:paraId="39E07725" w14:textId="66881107" w:rsidR="002E1611" w:rsidRPr="00827270" w:rsidRDefault="002E1611" w:rsidP="002E161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281E2E3F" w14:textId="4C6899D7" w:rsidR="00A77F08" w:rsidRPr="00827270" w:rsidRDefault="00A77F08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88" w:type="dxa"/>
            <w:gridSpan w:val="2"/>
          </w:tcPr>
          <w:p w14:paraId="28E0DD23" w14:textId="23D98656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5904EAC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70" w:type="dxa"/>
            <w:gridSpan w:val="2"/>
          </w:tcPr>
          <w:p w14:paraId="1DD8BEEC" w14:textId="457F2E51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  <w:r w:rsidR="00D441EE" w:rsidRPr="00827270">
              <w:rPr>
                <w:rFonts w:ascii="Marker Felt" w:eastAsia="Calibri" w:hAnsi="Marker Felt" w:cs="Times New Roman"/>
                <w:b/>
              </w:rPr>
              <w:t xml:space="preserve"> </w:t>
            </w:r>
          </w:p>
        </w:tc>
        <w:tc>
          <w:tcPr>
            <w:tcW w:w="1548" w:type="dxa"/>
            <w:gridSpan w:val="2"/>
          </w:tcPr>
          <w:p w14:paraId="1F212047" w14:textId="6F3118E4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A77F08">
            <w:pPr>
              <w:jc w:val="center"/>
              <w:rPr>
                <w:rFonts w:ascii="Marker Felt" w:hAnsi="Marker Felt"/>
                <w:b/>
              </w:rPr>
            </w:pPr>
          </w:p>
        </w:tc>
        <w:tc>
          <w:tcPr>
            <w:tcW w:w="1327" w:type="dxa"/>
          </w:tcPr>
          <w:p w14:paraId="3384B10B" w14:textId="6F2443AB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</w:tc>
      </w:tr>
      <w:tr w:rsidR="00A77F08" w:rsidRPr="00827270" w14:paraId="0D1E8AED" w14:textId="77777777" w:rsidTr="00577D0B">
        <w:trPr>
          <w:trHeight w:val="251"/>
        </w:trPr>
        <w:tc>
          <w:tcPr>
            <w:tcW w:w="111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</w:tcPr>
          <w:p w14:paraId="5CC6FF35" w14:textId="77777777" w:rsidR="00577D0B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  <w:p w14:paraId="59397A88" w14:textId="77777777" w:rsidR="00A77F08" w:rsidRPr="00827270" w:rsidRDefault="00A77F08" w:rsidP="00577D0B">
            <w:pPr>
              <w:tabs>
                <w:tab w:val="left" w:pos="4750"/>
              </w:tabs>
              <w:rPr>
                <w:rFonts w:ascii="Marker Felt" w:eastAsia="Calibri" w:hAnsi="Marker Felt" w:cs="Times New Roman"/>
                <w:b/>
              </w:rPr>
            </w:pPr>
          </w:p>
        </w:tc>
      </w:tr>
      <w:tr w:rsidR="009D03F1" w:rsidRPr="00827270" w14:paraId="08799E51" w14:textId="77777777" w:rsidTr="00577D0B">
        <w:trPr>
          <w:trHeight w:val="1766"/>
        </w:trPr>
        <w:tc>
          <w:tcPr>
            <w:tcW w:w="1115" w:type="dxa"/>
          </w:tcPr>
          <w:p w14:paraId="67C45F91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10:45-11:35</w:t>
            </w:r>
          </w:p>
          <w:p w14:paraId="739323BA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Connections</w:t>
            </w:r>
          </w:p>
          <w:p w14:paraId="6ECE7F8B" w14:textId="77777777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1E3CAE4C" w14:textId="3D3A9914" w:rsidR="002E1611" w:rsidRPr="00827270" w:rsidRDefault="00827270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B12A5A">
              <w:rPr>
                <w:rFonts w:ascii="Marker Felt" w:eastAsia="Calibri" w:hAnsi="Marker Felt" w:cs="Times New Roman"/>
                <w:b/>
                <w:sz w:val="20"/>
                <w:szCs w:val="20"/>
              </w:rPr>
              <w:t>30</w:t>
            </w:r>
          </w:p>
          <w:p w14:paraId="18F76EF5" w14:textId="5BC3C9B2" w:rsidR="002E1611" w:rsidRPr="00827270" w:rsidRDefault="00B12A5A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30</w:t>
            </w:r>
            <w:r w:rsidR="002E1611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6313085F" w14:textId="23E8E44E" w:rsidR="00577D0B" w:rsidRPr="00827270" w:rsidRDefault="002E1611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B12A5A">
              <w:rPr>
                <w:rFonts w:ascii="Marker Felt" w:eastAsia="Calibri" w:hAnsi="Marker Felt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6C35150D" w14:textId="1F1C9DD4" w:rsidR="00577D0B" w:rsidRPr="00827270" w:rsidRDefault="00B12A5A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#31</w:t>
            </w:r>
          </w:p>
          <w:p w14:paraId="4B758D2E" w14:textId="216A2789" w:rsidR="00577D0B" w:rsidRPr="00827270" w:rsidRDefault="00721B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</w:t>
            </w:r>
            <w:r w:rsidR="00B12A5A">
              <w:rPr>
                <w:rFonts w:ascii="Marker Felt" w:eastAsia="Calibri" w:hAnsi="Marker Felt" w:cs="Times New Roman"/>
                <w:b/>
                <w:sz w:val="20"/>
                <w:szCs w:val="20"/>
              </w:rPr>
              <w:t>d Packet Lesson 31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77B6087B" w14:textId="388B447A" w:rsidR="00A77F08" w:rsidRPr="00827270" w:rsidRDefault="00003CFF" w:rsidP="00721B5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B12A5A">
              <w:rPr>
                <w:rFonts w:ascii="Chalkboard SE" w:eastAsia="Calibri" w:hAnsi="Chalkboard SE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14:paraId="1D7050AB" w14:textId="26632B39" w:rsidR="00577D0B" w:rsidRPr="00827270" w:rsidRDefault="00B12A5A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#32</w:t>
            </w:r>
          </w:p>
          <w:p w14:paraId="78D37EDE" w14:textId="0815C87E" w:rsidR="00577D0B" w:rsidRPr="00827270" w:rsidRDefault="00B12A5A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32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64B7072D" w14:textId="0403D6B6" w:rsidR="00A77F08" w:rsidRPr="00827270" w:rsidRDefault="00003CFF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B12A5A">
              <w:rPr>
                <w:rFonts w:ascii="Marker Felt" w:eastAsia="Calibri" w:hAnsi="Marker Felt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5C9B455A" w14:textId="786049B0" w:rsidR="00577D0B" w:rsidRPr="00827270" w:rsidRDefault="00B12A5A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#33</w:t>
            </w:r>
          </w:p>
          <w:p w14:paraId="7024F7C9" w14:textId="1AF0C26E" w:rsidR="00003CFF" w:rsidRPr="00827270" w:rsidRDefault="00003CFF" w:rsidP="00003CF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</w:t>
            </w:r>
            <w:r w:rsidR="00B12A5A">
              <w:rPr>
                <w:rFonts w:ascii="Marker Felt" w:eastAsia="Calibri" w:hAnsi="Marker Felt" w:cs="Times New Roman"/>
                <w:b/>
                <w:sz w:val="20"/>
                <w:szCs w:val="20"/>
              </w:rPr>
              <w:t>son 33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32DA3BB4" w14:textId="0F9FBCE0" w:rsidR="00A77F08" w:rsidRPr="00827270" w:rsidRDefault="00003CFF" w:rsidP="00003CF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B12A5A">
              <w:rPr>
                <w:rFonts w:ascii="Marker Felt" w:eastAsia="Calibri" w:hAnsi="Marker Felt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93147FF" w14:textId="1ADAF04D" w:rsidR="00577D0B" w:rsidRPr="00827270" w:rsidRDefault="00B12A5A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#34</w:t>
            </w:r>
          </w:p>
          <w:p w14:paraId="72A3F925" w14:textId="4FFF56E4" w:rsidR="00577D0B" w:rsidRPr="00827270" w:rsidRDefault="00B12A5A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34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1799F5DB" w14:textId="4E8755A9" w:rsidR="00A77F08" w:rsidRPr="00827270" w:rsidRDefault="00003CFF" w:rsidP="00721B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B12A5A">
              <w:rPr>
                <w:rFonts w:ascii="Marker Felt" w:eastAsia="Calibri" w:hAnsi="Marker Felt" w:cs="Times New Roman"/>
                <w:b/>
                <w:sz w:val="20"/>
                <w:szCs w:val="20"/>
              </w:rPr>
              <w:t>N</w:t>
            </w:r>
          </w:p>
        </w:tc>
      </w:tr>
      <w:tr w:rsidR="00A77F08" w:rsidRPr="00827270" w14:paraId="71A8EE99" w14:textId="77777777" w:rsidTr="00577D0B">
        <w:trPr>
          <w:trHeight w:val="520"/>
        </w:trPr>
        <w:tc>
          <w:tcPr>
            <w:tcW w:w="1115" w:type="dxa"/>
          </w:tcPr>
          <w:p w14:paraId="3CBB2F0A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  <w:tcBorders>
              <w:bottom w:val="single" w:sz="4" w:space="0" w:color="auto"/>
            </w:tcBorders>
          </w:tcPr>
          <w:p w14:paraId="0344637A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9D03F1" w:rsidRPr="00827270" w14:paraId="0A652E6B" w14:textId="77777777" w:rsidTr="00577D0B">
        <w:trPr>
          <w:trHeight w:val="620"/>
        </w:trPr>
        <w:tc>
          <w:tcPr>
            <w:tcW w:w="1115" w:type="dxa"/>
          </w:tcPr>
          <w:p w14:paraId="78D65506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708" w:type="dxa"/>
            <w:gridSpan w:val="2"/>
          </w:tcPr>
          <w:p w14:paraId="020D1BE9" w14:textId="6EB60197" w:rsidR="002E1611" w:rsidRPr="00827270" w:rsidRDefault="002E1611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Mod.1-</w:t>
            </w:r>
            <w:r w:rsidR="00D441EE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B12A5A">
              <w:rPr>
                <w:rFonts w:ascii="Marker Felt" w:eastAsia="Calibri" w:hAnsi="Marker Felt" w:cs="Times New Roman"/>
                <w:b/>
                <w:sz w:val="20"/>
                <w:szCs w:val="20"/>
              </w:rPr>
              <w:t>Lesson 23</w:t>
            </w:r>
          </w:p>
          <w:p w14:paraId="2489D43E" w14:textId="5371E760" w:rsidR="002E1611" w:rsidRPr="00827270" w:rsidRDefault="00B12A5A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Organize and count 9 varied geometric objects in linear array configurations. Match with numeral 9.</w:t>
            </w:r>
          </w:p>
          <w:p w14:paraId="0511267A" w14:textId="457FD902" w:rsidR="00721B55" w:rsidRPr="00827270" w:rsidRDefault="00721B55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682FE4BD" w14:textId="70242373" w:rsidR="00721B55" w:rsidRPr="00827270" w:rsidRDefault="007C4B52" w:rsidP="00721B5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Mod.1-Lesson </w:t>
            </w:r>
            <w:r w:rsidR="00B12A5A">
              <w:rPr>
                <w:rFonts w:ascii="Marker Felt" w:eastAsia="Calibri" w:hAnsi="Marker Felt" w:cs="Times New Roman"/>
                <w:b/>
                <w:sz w:val="20"/>
                <w:szCs w:val="20"/>
              </w:rPr>
              <w:t>24</w:t>
            </w:r>
          </w:p>
          <w:p w14:paraId="7DFDC4C6" w14:textId="5A118ED7" w:rsidR="00A77F08" w:rsidRPr="00827270" w:rsidRDefault="00B12A5A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Count 9 objects in circular and scattered configurations</w:t>
            </w:r>
            <w:r w:rsidR="00827270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.</w:t>
            </w:r>
            <w:r w:rsidR="009D03F1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Write numeral 9. Number objects.</w:t>
            </w:r>
          </w:p>
        </w:tc>
        <w:tc>
          <w:tcPr>
            <w:tcW w:w="1570" w:type="dxa"/>
            <w:gridSpan w:val="2"/>
          </w:tcPr>
          <w:p w14:paraId="534C4704" w14:textId="49880779" w:rsidR="007C4B52" w:rsidRPr="00827270" w:rsidRDefault="00D441EE" w:rsidP="007C4B52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Mod.1-Lesson </w:t>
            </w:r>
            <w:r w:rsidR="00B12A5A">
              <w:rPr>
                <w:rFonts w:ascii="Marker Felt" w:eastAsia="Calibri" w:hAnsi="Marker Felt" w:cs="Times New Roman"/>
                <w:b/>
                <w:sz w:val="20"/>
                <w:szCs w:val="20"/>
              </w:rPr>
              <w:t>25-26</w:t>
            </w:r>
          </w:p>
          <w:p w14:paraId="0B72D173" w14:textId="4CB74970" w:rsidR="007C4B52" w:rsidRPr="00827270" w:rsidRDefault="009D03F1" w:rsidP="00954FFE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Count 10 objects in linear and array configurations. Match with numeral 10. Dialogue about 9 and 10. </w:t>
            </w:r>
          </w:p>
        </w:tc>
        <w:tc>
          <w:tcPr>
            <w:tcW w:w="1548" w:type="dxa"/>
            <w:gridSpan w:val="2"/>
          </w:tcPr>
          <w:p w14:paraId="2995245E" w14:textId="7F32814E" w:rsidR="00721B55" w:rsidRPr="00827270" w:rsidRDefault="00B12A5A" w:rsidP="00721B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Mod.1-Lesson 27</w:t>
            </w:r>
          </w:p>
          <w:p w14:paraId="4ED9E372" w14:textId="5D5F877E" w:rsidR="00A77F08" w:rsidRPr="00827270" w:rsidRDefault="009D03F1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Write numeral 10. Count 10 objects.</w:t>
            </w:r>
          </w:p>
        </w:tc>
        <w:tc>
          <w:tcPr>
            <w:tcW w:w="1327" w:type="dxa"/>
          </w:tcPr>
          <w:p w14:paraId="4AC301FC" w14:textId="2CB082B9" w:rsidR="00721B55" w:rsidRPr="00827270" w:rsidRDefault="00B12A5A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Mod.1-Lesson 28</w:t>
            </w:r>
          </w:p>
          <w:p w14:paraId="17F76EDF" w14:textId="0EF1A0DE" w:rsidR="00A77F08" w:rsidRPr="00827270" w:rsidRDefault="009D03F1" w:rsidP="00827270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Act out “result unknown” story problems without equations.</w:t>
            </w:r>
          </w:p>
        </w:tc>
      </w:tr>
      <w:tr w:rsidR="00577D0B" w:rsidRPr="00827270" w14:paraId="1C3D260E" w14:textId="77777777" w:rsidTr="00872C32">
        <w:trPr>
          <w:trHeight w:val="1367"/>
        </w:trPr>
        <w:tc>
          <w:tcPr>
            <w:tcW w:w="1115" w:type="dxa"/>
          </w:tcPr>
          <w:p w14:paraId="66B26455" w14:textId="1E10EED3" w:rsidR="00577D0B" w:rsidRPr="00827270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577D0B" w:rsidRPr="00827270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741" w:type="dxa"/>
            <w:gridSpan w:val="9"/>
          </w:tcPr>
          <w:p w14:paraId="3653B033" w14:textId="77777777" w:rsidR="00872C32" w:rsidRPr="00827270" w:rsidRDefault="00872C32" w:rsidP="00A77F0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050965F2" w:rsidR="00577D0B" w:rsidRPr="00827270" w:rsidRDefault="00577D0B" w:rsidP="00A77F08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 w:rsidR="009D03F1">
              <w:rPr>
                <w:rFonts w:ascii="Marker Felt" w:eastAsia="Calibri" w:hAnsi="Marker Felt" w:cs="Times New Roman"/>
                <w:b/>
                <w:sz w:val="28"/>
                <w:szCs w:val="20"/>
              </w:rPr>
              <w:t>ok: White Rabbit’s Color Book</w:t>
            </w:r>
          </w:p>
          <w:p w14:paraId="6B544DE4" w14:textId="7DFFA754" w:rsidR="00872C32" w:rsidRPr="00827270" w:rsidRDefault="00577D0B" w:rsidP="00E1379B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 w:rsidR="009D03F1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Daily Nursery Rhymes </w:t>
            </w:r>
          </w:p>
        </w:tc>
      </w:tr>
      <w:tr w:rsidR="00A77F08" w:rsidRPr="00827270" w14:paraId="46530857" w14:textId="77777777" w:rsidTr="00E1379B">
        <w:trPr>
          <w:trHeight w:val="935"/>
        </w:trPr>
        <w:tc>
          <w:tcPr>
            <w:tcW w:w="1115" w:type="dxa"/>
          </w:tcPr>
          <w:p w14:paraId="70E9B53C" w14:textId="77777777" w:rsidR="00A77F08" w:rsidRPr="00827270" w:rsidRDefault="00F33574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741" w:type="dxa"/>
            <w:gridSpan w:val="9"/>
          </w:tcPr>
          <w:p w14:paraId="6FB67929" w14:textId="7DCF02C8" w:rsidR="00577D0B" w:rsidRPr="00827270" w:rsidRDefault="00F33574" w:rsidP="00160FC7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9D03F1" w:rsidRPr="00827270" w14:paraId="0E91128C" w14:textId="77777777" w:rsidTr="007E7D5F">
        <w:trPr>
          <w:trHeight w:val="3140"/>
        </w:trPr>
        <w:tc>
          <w:tcPr>
            <w:tcW w:w="1115" w:type="dxa"/>
          </w:tcPr>
          <w:p w14:paraId="7A73C18D" w14:textId="77777777" w:rsidR="00F33574" w:rsidRPr="00827270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157BCC73" w14:textId="761EE482" w:rsidR="00F33574" w:rsidRPr="00E1379B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492" w:type="dxa"/>
          </w:tcPr>
          <w:p w14:paraId="3242664E" w14:textId="5A90F97E" w:rsidR="00096A95" w:rsidRDefault="009D03F1" w:rsidP="00096A9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“Itsy Bitsy Spider”</w:t>
            </w:r>
          </w:p>
          <w:p w14:paraId="18513A7E" w14:textId="77777777" w:rsidR="009D03F1" w:rsidRDefault="009D03F1" w:rsidP="00096A9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F3DA42C" w14:textId="77777777" w:rsidR="009D03F1" w:rsidRDefault="009D03F1" w:rsidP="00096A9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46075C9" w14:textId="2BF88E91" w:rsidR="00E1379B" w:rsidRPr="00827270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Student Sentences on Chart paper</w:t>
            </w:r>
          </w:p>
          <w:p w14:paraId="0503A9CF" w14:textId="743AB60E" w:rsidR="00577D0B" w:rsidRPr="00E1379B" w:rsidRDefault="00577D0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14:paraId="239EAE18" w14:textId="72B88E44" w:rsidR="00096A95" w:rsidRPr="00827270" w:rsidRDefault="00160FC7" w:rsidP="00096A9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“</w:t>
            </w:r>
            <w:r w:rsidR="009D03F1">
              <w:rPr>
                <w:rFonts w:ascii="Marker Felt" w:eastAsia="Calibri" w:hAnsi="Marker Felt" w:cs="Times New Roman"/>
                <w:b/>
                <w:sz w:val="20"/>
                <w:szCs w:val="32"/>
              </w:rPr>
              <w:t>Mary Had a Little Lamb</w:t>
            </w:r>
            <w:r w:rsidR="00096A95" w:rsidRPr="00827270">
              <w:rPr>
                <w:rFonts w:ascii="Marker Felt" w:eastAsia="Calibri" w:hAnsi="Marker Felt" w:cs="Times New Roman"/>
                <w:b/>
                <w:sz w:val="20"/>
                <w:szCs w:val="32"/>
              </w:rPr>
              <w:t>”</w:t>
            </w:r>
          </w:p>
          <w:p w14:paraId="6DEDA8A6" w14:textId="77777777" w:rsidR="00096A95" w:rsidRPr="00827270" w:rsidRDefault="00096A95" w:rsidP="00096A9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B3D7E3D" w14:textId="77777777" w:rsidR="00E1379B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39DCB929" w14:textId="77777777" w:rsidR="00E1379B" w:rsidRPr="00827270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Student Sentences on Chart paper </w:t>
            </w:r>
          </w:p>
          <w:p w14:paraId="4D7601FE" w14:textId="0B672263" w:rsidR="00F33574" w:rsidRPr="00827270" w:rsidRDefault="00F33574" w:rsidP="00E1379B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</w:p>
        </w:tc>
        <w:tc>
          <w:tcPr>
            <w:tcW w:w="1562" w:type="dxa"/>
            <w:gridSpan w:val="2"/>
          </w:tcPr>
          <w:p w14:paraId="56B7D3B4" w14:textId="5C74F6E9" w:rsidR="00E1379B" w:rsidRDefault="009D03F1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“Jack &amp; Jill”</w:t>
            </w:r>
          </w:p>
          <w:p w14:paraId="35B11B90" w14:textId="667B2A6B" w:rsidR="00E1379B" w:rsidRDefault="00E1379B" w:rsidP="00E1379B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213028AF" w14:textId="77777777" w:rsidR="009D03F1" w:rsidRDefault="009D03F1" w:rsidP="00E1379B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4F95877B" w14:textId="77777777" w:rsidR="009D03F1" w:rsidRDefault="009D03F1" w:rsidP="00E1379B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7B12F2D3" w14:textId="77777777" w:rsidR="00E1379B" w:rsidRPr="00827270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Student Sentences on Chart paper </w:t>
            </w:r>
          </w:p>
          <w:p w14:paraId="1E17332C" w14:textId="77777777" w:rsidR="00F33574" w:rsidRPr="00E1379B" w:rsidRDefault="00F33574" w:rsidP="00E1379B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  <w:tc>
          <w:tcPr>
            <w:tcW w:w="1562" w:type="dxa"/>
            <w:gridSpan w:val="2"/>
          </w:tcPr>
          <w:p w14:paraId="3839C815" w14:textId="5C35FCF5" w:rsidR="00DD278B" w:rsidRPr="00827270" w:rsidRDefault="009D03F1" w:rsidP="00DD278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“Hickory Dickory Dock”</w:t>
            </w:r>
          </w:p>
          <w:p w14:paraId="3578A4D1" w14:textId="77777777" w:rsidR="00187E85" w:rsidRPr="00827270" w:rsidRDefault="00187E85" w:rsidP="00DD278B">
            <w:pPr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  <w:p w14:paraId="47D99A70" w14:textId="36F4CE2F" w:rsidR="00E1379B" w:rsidRPr="00827270" w:rsidRDefault="00E1379B" w:rsidP="009D03F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Student Sentences on Chart paper</w:t>
            </w:r>
          </w:p>
          <w:p w14:paraId="07A44683" w14:textId="0129307C" w:rsidR="00F33574" w:rsidRPr="00827270" w:rsidRDefault="00F33574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</w:tc>
        <w:tc>
          <w:tcPr>
            <w:tcW w:w="1562" w:type="dxa"/>
            <w:gridSpan w:val="2"/>
          </w:tcPr>
          <w:p w14:paraId="1BBDA29A" w14:textId="50EBF082" w:rsidR="00DD278B" w:rsidRPr="00827270" w:rsidRDefault="009D03F1" w:rsidP="00DD278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“Humpty Dumpty”</w:t>
            </w:r>
          </w:p>
          <w:p w14:paraId="7327A1A3" w14:textId="77777777" w:rsidR="00F33574" w:rsidRPr="00827270" w:rsidRDefault="00F33574" w:rsidP="00DD278B">
            <w:pPr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  <w:p w14:paraId="5317DE38" w14:textId="04E9CC5A" w:rsidR="00E1379B" w:rsidRPr="00827270" w:rsidRDefault="009D03F1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“Put Humpty Dumpty together again” craft</w:t>
            </w:r>
          </w:p>
          <w:p w14:paraId="2639B8DE" w14:textId="77777777" w:rsidR="00592EB4" w:rsidRPr="00827270" w:rsidRDefault="00592EB4" w:rsidP="00187E8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429CA5CA" w14:textId="12A113F2" w:rsidR="00AF4BE0" w:rsidRPr="00827270" w:rsidRDefault="00AF4BE0" w:rsidP="00187E8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</w:tc>
      </w:tr>
      <w:tr w:rsidR="00F33574" w:rsidRPr="00827270" w14:paraId="64E7CAFF" w14:textId="77777777" w:rsidTr="007E7D5F">
        <w:trPr>
          <w:trHeight w:val="629"/>
        </w:trPr>
        <w:tc>
          <w:tcPr>
            <w:tcW w:w="1115" w:type="dxa"/>
          </w:tcPr>
          <w:p w14:paraId="6E81485E" w14:textId="57DEF14E" w:rsidR="00F33574" w:rsidRPr="00827270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741" w:type="dxa"/>
            <w:gridSpan w:val="9"/>
          </w:tcPr>
          <w:p w14:paraId="70C2313C" w14:textId="51BF5AF3" w:rsidR="00F33574" w:rsidRPr="00827270" w:rsidRDefault="00D441EE" w:rsidP="00A77F08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Dis</w:t>
            </w:r>
            <w:r w:rsidR="00F33574"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  <w:bookmarkStart w:id="0" w:name="_GoBack"/>
      <w:bookmarkEnd w:id="0"/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33804" w14:textId="77777777" w:rsidR="00E14395" w:rsidRDefault="00E14395" w:rsidP="007E7D5F">
      <w:pPr>
        <w:spacing w:after="0" w:line="240" w:lineRule="auto"/>
      </w:pPr>
      <w:r>
        <w:separator/>
      </w:r>
    </w:p>
  </w:endnote>
  <w:endnote w:type="continuationSeparator" w:id="0">
    <w:p w14:paraId="5DB89707" w14:textId="77777777" w:rsidR="00E14395" w:rsidRDefault="00E14395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B0F9" w14:textId="77777777" w:rsidR="00E14395" w:rsidRDefault="00E14395" w:rsidP="007E7D5F">
      <w:pPr>
        <w:spacing w:after="0" w:line="240" w:lineRule="auto"/>
      </w:pPr>
      <w:r>
        <w:separator/>
      </w:r>
    </w:p>
  </w:footnote>
  <w:footnote w:type="continuationSeparator" w:id="0">
    <w:p w14:paraId="0E67895B" w14:textId="77777777" w:rsidR="00E14395" w:rsidRDefault="00E14395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160FC7"/>
    <w:rsid w:val="00187E85"/>
    <w:rsid w:val="002E1611"/>
    <w:rsid w:val="003B7F73"/>
    <w:rsid w:val="00462318"/>
    <w:rsid w:val="00475F2A"/>
    <w:rsid w:val="004D7E42"/>
    <w:rsid w:val="00577D0B"/>
    <w:rsid w:val="00592EB4"/>
    <w:rsid w:val="006446F2"/>
    <w:rsid w:val="00684FF3"/>
    <w:rsid w:val="006B1080"/>
    <w:rsid w:val="006D37ED"/>
    <w:rsid w:val="00713795"/>
    <w:rsid w:val="00721B55"/>
    <w:rsid w:val="0075732A"/>
    <w:rsid w:val="007C4B52"/>
    <w:rsid w:val="007E7D5F"/>
    <w:rsid w:val="0080561C"/>
    <w:rsid w:val="00827270"/>
    <w:rsid w:val="00846003"/>
    <w:rsid w:val="0084707F"/>
    <w:rsid w:val="00872C32"/>
    <w:rsid w:val="00876AF4"/>
    <w:rsid w:val="00954FFE"/>
    <w:rsid w:val="009D03F1"/>
    <w:rsid w:val="00A40F6F"/>
    <w:rsid w:val="00A77F08"/>
    <w:rsid w:val="00AD4488"/>
    <w:rsid w:val="00AF4BE0"/>
    <w:rsid w:val="00B12A5A"/>
    <w:rsid w:val="00B1599E"/>
    <w:rsid w:val="00BC58FD"/>
    <w:rsid w:val="00D441EE"/>
    <w:rsid w:val="00D801DE"/>
    <w:rsid w:val="00DD278B"/>
    <w:rsid w:val="00E026E2"/>
    <w:rsid w:val="00E1379B"/>
    <w:rsid w:val="00E14395"/>
    <w:rsid w:val="00F05CDB"/>
    <w:rsid w:val="00F33574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2018-09-07T13:50:00Z</cp:lastPrinted>
  <dcterms:created xsi:type="dcterms:W3CDTF">2018-09-27T17:49:00Z</dcterms:created>
  <dcterms:modified xsi:type="dcterms:W3CDTF">2018-09-27T17:49:00Z</dcterms:modified>
</cp:coreProperties>
</file>