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644"/>
        <w:gridCol w:w="1430"/>
        <w:gridCol w:w="103"/>
        <w:gridCol w:w="1219"/>
        <w:gridCol w:w="166"/>
        <w:gridCol w:w="1224"/>
        <w:gridCol w:w="176"/>
        <w:gridCol w:w="1204"/>
        <w:gridCol w:w="164"/>
        <w:gridCol w:w="1300"/>
      </w:tblGrid>
      <w:tr w:rsidR="00AD4488" w:rsidRPr="008A3C0A" w14:paraId="31E849F4" w14:textId="77777777" w:rsidTr="002B0B25">
        <w:trPr>
          <w:trHeight w:val="713"/>
        </w:trPr>
        <w:tc>
          <w:tcPr>
            <w:tcW w:w="8630" w:type="dxa"/>
            <w:gridSpan w:val="10"/>
          </w:tcPr>
          <w:p w14:paraId="16F19E1A" w14:textId="37320E38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80561C">
              <w:rPr>
                <w:rFonts w:ascii="Marker Felt" w:eastAsia="Calibri" w:hAnsi="Marker Felt" w:cs="Times New Roman"/>
                <w:b/>
              </w:rPr>
              <w:t xml:space="preserve">October </w:t>
            </w:r>
            <w:r w:rsidR="002B0B25">
              <w:rPr>
                <w:rFonts w:ascii="Marker Felt" w:eastAsia="Calibri" w:hAnsi="Marker Felt" w:cs="Times New Roman"/>
                <w:b/>
              </w:rPr>
              <w:t>22</w:t>
            </w:r>
            <w:r w:rsidR="002B0B25" w:rsidRPr="002B0B25">
              <w:rPr>
                <w:rFonts w:ascii="Marker Felt" w:eastAsia="Calibri" w:hAnsi="Marker Felt" w:cs="Times New Roman"/>
                <w:b/>
                <w:vertAlign w:val="superscript"/>
              </w:rPr>
              <w:t>nd</w:t>
            </w:r>
            <w:r w:rsidR="002B0B25">
              <w:rPr>
                <w:rFonts w:ascii="Marker Felt" w:eastAsia="Calibri" w:hAnsi="Marker Felt" w:cs="Times New Roman"/>
                <w:b/>
              </w:rPr>
              <w:t>- 26</w:t>
            </w:r>
            <w:r w:rsidR="002B0B25" w:rsidRPr="002B0B2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2B0B25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3D5E55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21EC0A25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2B0B25">
              <w:rPr>
                <w:rFonts w:ascii="Marker Felt" w:eastAsia="Calibri" w:hAnsi="Marker Felt" w:cs="Times New Roman"/>
                <w:b/>
              </w:rPr>
              <w:t>Fall/Pumpkins</w:t>
            </w:r>
          </w:p>
        </w:tc>
      </w:tr>
      <w:tr w:rsidR="009D03F1" w:rsidRPr="00B13FD4" w14:paraId="49AB2BF4" w14:textId="77777777" w:rsidTr="002B0B25">
        <w:trPr>
          <w:trHeight w:val="649"/>
        </w:trPr>
        <w:tc>
          <w:tcPr>
            <w:tcW w:w="1644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533" w:type="dxa"/>
            <w:gridSpan w:val="2"/>
          </w:tcPr>
          <w:p w14:paraId="5EBA0D5A" w14:textId="627A6106" w:rsidR="00AD4488" w:rsidRPr="00B12A5A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</w:tc>
        <w:tc>
          <w:tcPr>
            <w:tcW w:w="1385" w:type="dxa"/>
            <w:gridSpan w:val="2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74DEA6E" w:rsidR="00AD4488" w:rsidRPr="00827270" w:rsidRDefault="002B0B25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  <w:r w:rsidRPr="002B0B25">
              <w:rPr>
                <w:rFonts w:ascii="Marker Felt" w:eastAsia="Calibri" w:hAnsi="Marker Felt" w:cs="Times New Roman"/>
                <w:b/>
                <w:sz w:val="18"/>
                <w:szCs w:val="16"/>
              </w:rPr>
              <w:t>Peebles Farm Field Trip</w:t>
            </w:r>
          </w:p>
        </w:tc>
        <w:tc>
          <w:tcPr>
            <w:tcW w:w="140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62DE440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68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299A0BFF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0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15CAF794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9D03F1" w:rsidRPr="008A3C0A" w14:paraId="6E29BD1D" w14:textId="77777777" w:rsidTr="002B0B25">
        <w:trPr>
          <w:trHeight w:val="1937"/>
        </w:trPr>
        <w:tc>
          <w:tcPr>
            <w:tcW w:w="1644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533" w:type="dxa"/>
            <w:gridSpan w:val="2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85" w:type="dxa"/>
            <w:gridSpan w:val="2"/>
          </w:tcPr>
          <w:p w14:paraId="7E3AD3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00" w:type="dxa"/>
            <w:gridSpan w:val="2"/>
          </w:tcPr>
          <w:p w14:paraId="31C29106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68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300" w:type="dxa"/>
          </w:tcPr>
          <w:p w14:paraId="5B1A2F3C" w14:textId="2E80C409" w:rsidR="00577D0B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49286A3F" w14:textId="1CED5C3F" w:rsidR="003D5E55" w:rsidRPr="00827270" w:rsidRDefault="003D5E55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169303E4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08F54E" w14:textId="77777777" w:rsidR="00577D0B" w:rsidRPr="00827270" w:rsidRDefault="00577D0B" w:rsidP="00577D0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FB78301" w14:textId="77777777" w:rsidR="00AD4488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2B0B25">
        <w:trPr>
          <w:trHeight w:val="965"/>
        </w:trPr>
        <w:tc>
          <w:tcPr>
            <w:tcW w:w="1644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6" w:type="dxa"/>
            <w:gridSpan w:val="9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2B0B25">
        <w:trPr>
          <w:trHeight w:val="965"/>
        </w:trPr>
        <w:tc>
          <w:tcPr>
            <w:tcW w:w="1644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6" w:type="dxa"/>
            <w:gridSpan w:val="9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2B0B25">
        <w:trPr>
          <w:trHeight w:val="1559"/>
        </w:trPr>
        <w:tc>
          <w:tcPr>
            <w:tcW w:w="1644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6986" w:type="dxa"/>
            <w:gridSpan w:val="9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9D03F1" w:rsidRPr="00827270" w14:paraId="0488C832" w14:textId="77777777" w:rsidTr="002B0B25">
        <w:trPr>
          <w:trHeight w:val="974"/>
        </w:trPr>
        <w:tc>
          <w:tcPr>
            <w:tcW w:w="1644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533" w:type="dxa"/>
            <w:gridSpan w:val="2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85" w:type="dxa"/>
            <w:gridSpan w:val="2"/>
          </w:tcPr>
          <w:p w14:paraId="55904EAC" w14:textId="772DF5BF" w:rsidR="00A77F08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2B0B25">
              <w:rPr>
                <w:rFonts w:ascii="Marker Felt" w:eastAsia="Calibri" w:hAnsi="Marker Felt" w:cs="Times New Roman"/>
                <w:b/>
                <w:sz w:val="21"/>
                <w:szCs w:val="16"/>
              </w:rPr>
              <w:t>Peebles Farm Field Trip</w:t>
            </w:r>
          </w:p>
        </w:tc>
        <w:tc>
          <w:tcPr>
            <w:tcW w:w="1400" w:type="dxa"/>
            <w:gridSpan w:val="2"/>
          </w:tcPr>
          <w:p w14:paraId="1DD8BEEC" w14:textId="457F2E51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  <w:r w:rsidR="00D441EE"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368" w:type="dxa"/>
            <w:gridSpan w:val="2"/>
          </w:tcPr>
          <w:p w14:paraId="1F212047" w14:textId="6F3118E4" w:rsidR="00A77F08" w:rsidRPr="00827270" w:rsidRDefault="00A77F08" w:rsidP="00A77F08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A77F08">
            <w:pPr>
              <w:jc w:val="center"/>
              <w:rPr>
                <w:rFonts w:ascii="Marker Felt" w:hAnsi="Marker Felt"/>
                <w:b/>
              </w:rPr>
            </w:pPr>
          </w:p>
        </w:tc>
        <w:tc>
          <w:tcPr>
            <w:tcW w:w="1300" w:type="dxa"/>
          </w:tcPr>
          <w:p w14:paraId="1307C40E" w14:textId="77777777" w:rsidR="003D5E55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No School/</w:t>
            </w:r>
          </w:p>
          <w:p w14:paraId="2BF9147F" w14:textId="77777777" w:rsidR="003D5E55" w:rsidRPr="00827270" w:rsidRDefault="003D5E55" w:rsidP="003D5E5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 Development Day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2B0B25">
        <w:trPr>
          <w:trHeight w:val="251"/>
        </w:trPr>
        <w:tc>
          <w:tcPr>
            <w:tcW w:w="1644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6" w:type="dxa"/>
            <w:gridSpan w:val="9"/>
          </w:tcPr>
          <w:p w14:paraId="5CC6FF35" w14:textId="77777777" w:rsidR="00577D0B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  <w:p w14:paraId="59397A88" w14:textId="77777777" w:rsidR="00A77F08" w:rsidRPr="00827270" w:rsidRDefault="00A77F08" w:rsidP="00577D0B">
            <w:pPr>
              <w:tabs>
                <w:tab w:val="left" w:pos="4750"/>
              </w:tabs>
              <w:rPr>
                <w:rFonts w:ascii="Marker Felt" w:eastAsia="Calibri" w:hAnsi="Marker Felt" w:cs="Times New Roman"/>
                <w:b/>
              </w:rPr>
            </w:pPr>
          </w:p>
        </w:tc>
      </w:tr>
      <w:tr w:rsidR="002B0B25" w:rsidRPr="00827270" w14:paraId="08799E51" w14:textId="77777777" w:rsidTr="002B0B25">
        <w:trPr>
          <w:trHeight w:val="1766"/>
        </w:trPr>
        <w:tc>
          <w:tcPr>
            <w:tcW w:w="1644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10:45-11:35</w:t>
            </w:r>
          </w:p>
          <w:p w14:paraId="739323B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Connections</w:t>
            </w:r>
          </w:p>
          <w:p w14:paraId="6ECE7F8B" w14:textId="77777777" w:rsidR="002B0B25" w:rsidRPr="00827270" w:rsidRDefault="002B0B25" w:rsidP="002B0B25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</w:tcPr>
          <w:p w14:paraId="1E3CAE4C" w14:textId="4ECBFE5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#44</w:t>
            </w:r>
          </w:p>
          <w:p w14:paraId="18F76EF5" w14:textId="5292B08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44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313085F" w14:textId="59093EE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385" w:type="dxa"/>
            <w:gridSpan w:val="2"/>
            <w:tcBorders>
              <w:bottom w:val="single" w:sz="4" w:space="0" w:color="auto"/>
            </w:tcBorders>
          </w:tcPr>
          <w:p w14:paraId="7CF4BDC1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  <w:p w14:paraId="77B6087B" w14:textId="00385FBF" w:rsidR="002B0B25" w:rsidRPr="00827270" w:rsidRDefault="002B0B25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 w:val="21"/>
                <w:szCs w:val="16"/>
              </w:rPr>
              <w:t>Peebles Farm Field Trip</w:t>
            </w: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1D7050AB" w14:textId="501A6D0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#45/#46</w:t>
            </w:r>
          </w:p>
          <w:p w14:paraId="78D37EDE" w14:textId="70E29BDA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Lesson 45/46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64B7072D" w14:textId="1854453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Uu</w:t>
            </w:r>
            <w:proofErr w:type="spellEnd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Vv</w:t>
            </w:r>
            <w:proofErr w:type="spellEnd"/>
          </w:p>
        </w:tc>
        <w:tc>
          <w:tcPr>
            <w:tcW w:w="1368" w:type="dxa"/>
            <w:gridSpan w:val="2"/>
            <w:tcBorders>
              <w:bottom w:val="single" w:sz="4" w:space="0" w:color="auto"/>
            </w:tcBorders>
          </w:tcPr>
          <w:p w14:paraId="5C9B455A" w14:textId="4C74F01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#47</w:t>
            </w:r>
          </w:p>
          <w:p w14:paraId="7024F7C9" w14:textId="79179C7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47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32DA3BB4" w14:textId="70AC999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proofErr w:type="spellStart"/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Ww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78FF6E9C" w14:textId="4EBA7036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#48</w:t>
            </w:r>
          </w:p>
          <w:p w14:paraId="7A435872" w14:textId="69F4E01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Red Packet Les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son 48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:</w:t>
            </w:r>
          </w:p>
          <w:p w14:paraId="1799F5DB" w14:textId="724BBFA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Phonological Awareness/ Letter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Xx</w:t>
            </w:r>
          </w:p>
        </w:tc>
      </w:tr>
      <w:tr w:rsidR="002B0B25" w:rsidRPr="00827270" w14:paraId="71A8EE99" w14:textId="77777777" w:rsidTr="002B0B25">
        <w:trPr>
          <w:trHeight w:val="520"/>
        </w:trPr>
        <w:tc>
          <w:tcPr>
            <w:tcW w:w="1644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6986" w:type="dxa"/>
            <w:gridSpan w:val="9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2B0B25" w:rsidRPr="00827270" w14:paraId="0A652E6B" w14:textId="77777777" w:rsidTr="002B0B25">
        <w:trPr>
          <w:trHeight w:val="620"/>
        </w:trPr>
        <w:tc>
          <w:tcPr>
            <w:tcW w:w="1644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533" w:type="dxa"/>
            <w:gridSpan w:val="2"/>
          </w:tcPr>
          <w:p w14:paraId="0511267A" w14:textId="736EA279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Cs w:val="20"/>
              </w:rPr>
              <w:t>Module 1 Review</w:t>
            </w:r>
          </w:p>
        </w:tc>
        <w:tc>
          <w:tcPr>
            <w:tcW w:w="1385" w:type="dxa"/>
            <w:gridSpan w:val="2"/>
          </w:tcPr>
          <w:p w14:paraId="7DFDC4C6" w14:textId="16B5AD6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 w:val="21"/>
                <w:szCs w:val="16"/>
              </w:rPr>
              <w:t>Peebles Farm Field Trip</w:t>
            </w:r>
          </w:p>
        </w:tc>
        <w:tc>
          <w:tcPr>
            <w:tcW w:w="1400" w:type="dxa"/>
            <w:gridSpan w:val="2"/>
          </w:tcPr>
          <w:p w14:paraId="0B72D173" w14:textId="6E07A137" w:rsidR="002B0B25" w:rsidRPr="00827270" w:rsidRDefault="002B0B25" w:rsidP="002B0B25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Cs w:val="20"/>
              </w:rPr>
              <w:t>Module 1 Review</w:t>
            </w:r>
          </w:p>
        </w:tc>
        <w:tc>
          <w:tcPr>
            <w:tcW w:w="1368" w:type="dxa"/>
            <w:gridSpan w:val="2"/>
          </w:tcPr>
          <w:p w14:paraId="136E6B63" w14:textId="2FAF2AA2" w:rsidR="002B0B25" w:rsidRP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Cs w:val="20"/>
              </w:rPr>
              <w:t>Math Module 1 Assessment</w:t>
            </w:r>
          </w:p>
          <w:p w14:paraId="0E1A7927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14:paraId="17F76EDF" w14:textId="2EFB294C" w:rsidR="002B0B25" w:rsidRP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2B0B25">
              <w:rPr>
                <w:rFonts w:ascii="Marker Felt" w:eastAsia="Calibri" w:hAnsi="Marker Felt" w:cs="Times New Roman"/>
                <w:b/>
                <w:szCs w:val="20"/>
              </w:rPr>
              <w:t>Math Module Review</w:t>
            </w:r>
          </w:p>
        </w:tc>
      </w:tr>
      <w:tr w:rsidR="002B0B25" w:rsidRPr="00827270" w14:paraId="1C3D260E" w14:textId="77777777" w:rsidTr="002B0B25">
        <w:trPr>
          <w:trHeight w:val="1367"/>
        </w:trPr>
        <w:tc>
          <w:tcPr>
            <w:tcW w:w="1644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6986" w:type="dxa"/>
            <w:gridSpan w:val="9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0F39CBDB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ok: “Growing Pumpkins”</w:t>
            </w:r>
          </w:p>
          <w:p w14:paraId="6B544DE4" w14:textId="3CBE3DA5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“Scarecrow”</w:t>
            </w:r>
          </w:p>
        </w:tc>
      </w:tr>
      <w:tr w:rsidR="002B0B25" w:rsidRPr="00827270" w14:paraId="46530857" w14:textId="77777777" w:rsidTr="002B0B25">
        <w:trPr>
          <w:trHeight w:val="935"/>
        </w:trPr>
        <w:tc>
          <w:tcPr>
            <w:tcW w:w="1644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6986" w:type="dxa"/>
            <w:gridSpan w:val="9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2B0B25" w:rsidRPr="00827270" w14:paraId="0E91128C" w14:textId="77777777" w:rsidTr="002B0B25">
        <w:trPr>
          <w:trHeight w:val="3140"/>
        </w:trPr>
        <w:tc>
          <w:tcPr>
            <w:tcW w:w="1644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30" w:type="dxa"/>
          </w:tcPr>
          <w:p w14:paraId="18ADB547" w14:textId="5671B875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“Fall Pumpkins”</w:t>
            </w:r>
          </w:p>
          <w:p w14:paraId="0503A9CF" w14:textId="01DF162F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sounds.</w:t>
            </w:r>
          </w:p>
        </w:tc>
        <w:tc>
          <w:tcPr>
            <w:tcW w:w="1322" w:type="dxa"/>
            <w:gridSpan w:val="2"/>
          </w:tcPr>
          <w:p w14:paraId="2D069965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  <w:p w14:paraId="7137726F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  <w:p w14:paraId="4D7601FE" w14:textId="5A5C1AC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2B0B25">
              <w:rPr>
                <w:rFonts w:ascii="Marker Felt" w:eastAsia="Calibri" w:hAnsi="Marker Felt" w:cs="Times New Roman"/>
                <w:b/>
                <w:sz w:val="21"/>
                <w:szCs w:val="16"/>
              </w:rPr>
              <w:t>Peebles Farm Field Trip</w:t>
            </w:r>
            <w:r w:rsidRPr="002B0B25">
              <w:rPr>
                <w:rFonts w:ascii="Marker Felt" w:eastAsia="Calibri" w:hAnsi="Marker Felt" w:cs="Times New Roman"/>
                <w:b/>
                <w:sz w:val="28"/>
              </w:rPr>
              <w:t xml:space="preserve"> </w:t>
            </w:r>
          </w:p>
        </w:tc>
        <w:tc>
          <w:tcPr>
            <w:tcW w:w="1390" w:type="dxa"/>
            <w:gridSpan w:val="2"/>
          </w:tcPr>
          <w:p w14:paraId="6955C01E" w14:textId="66231D72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“Fall Leaves”</w:t>
            </w:r>
          </w:p>
          <w:p w14:paraId="1A8F8A2C" w14:textId="77777777" w:rsidR="002B0B25" w:rsidRPr="003D5E5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</w:p>
          <w:p w14:paraId="1E17332C" w14:textId="07D663B9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sounds.</w:t>
            </w:r>
          </w:p>
        </w:tc>
        <w:tc>
          <w:tcPr>
            <w:tcW w:w="1380" w:type="dxa"/>
            <w:gridSpan w:val="2"/>
          </w:tcPr>
          <w:p w14:paraId="0FB46AC4" w14:textId="17709E33" w:rsidR="002B0B25" w:rsidRPr="003D5E5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32"/>
              </w:rPr>
              <w:t>“Animals in the Fall”</w:t>
            </w:r>
          </w:p>
          <w:p w14:paraId="07A44683" w14:textId="45E40FC1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sounds.</w:t>
            </w:r>
          </w:p>
        </w:tc>
        <w:tc>
          <w:tcPr>
            <w:tcW w:w="1464" w:type="dxa"/>
            <w:gridSpan w:val="2"/>
          </w:tcPr>
          <w:p w14:paraId="35ED823C" w14:textId="73EB079A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“Fall Weather”</w:t>
            </w:r>
          </w:p>
          <w:p w14:paraId="5B101C2A" w14:textId="77777777" w:rsidR="002B0B25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29CA5CA" w14:textId="593D2AA4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Putting our ideas on paper &amp; labeling with beginning sounds.</w:t>
            </w:r>
          </w:p>
        </w:tc>
      </w:tr>
      <w:tr w:rsidR="002B0B25" w:rsidRPr="00827270" w14:paraId="64E7CAFF" w14:textId="77777777" w:rsidTr="002B0B25">
        <w:trPr>
          <w:trHeight w:val="629"/>
        </w:trPr>
        <w:tc>
          <w:tcPr>
            <w:tcW w:w="1644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6986" w:type="dxa"/>
            <w:gridSpan w:val="9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  <w:bookmarkStart w:id="0" w:name="_GoBack"/>
      <w:bookmarkEnd w:id="0"/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77F05" w14:textId="77777777" w:rsidR="0068535B" w:rsidRDefault="0068535B" w:rsidP="007E7D5F">
      <w:pPr>
        <w:spacing w:after="0" w:line="240" w:lineRule="auto"/>
      </w:pPr>
      <w:r>
        <w:separator/>
      </w:r>
    </w:p>
  </w:endnote>
  <w:endnote w:type="continuationSeparator" w:id="0">
    <w:p w14:paraId="1D11C3ED" w14:textId="77777777" w:rsidR="0068535B" w:rsidRDefault="0068535B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7211C" w14:textId="77777777" w:rsidR="0068535B" w:rsidRDefault="0068535B" w:rsidP="007E7D5F">
      <w:pPr>
        <w:spacing w:after="0" w:line="240" w:lineRule="auto"/>
      </w:pPr>
      <w:r>
        <w:separator/>
      </w:r>
    </w:p>
  </w:footnote>
  <w:footnote w:type="continuationSeparator" w:id="0">
    <w:p w14:paraId="57527503" w14:textId="77777777" w:rsidR="0068535B" w:rsidRDefault="0068535B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160FC7"/>
    <w:rsid w:val="00187E85"/>
    <w:rsid w:val="002B0B25"/>
    <w:rsid w:val="002E1611"/>
    <w:rsid w:val="003B7F73"/>
    <w:rsid w:val="003D5E55"/>
    <w:rsid w:val="00462318"/>
    <w:rsid w:val="00475F2A"/>
    <w:rsid w:val="004D7E42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713795"/>
    <w:rsid w:val="00721B55"/>
    <w:rsid w:val="0075732A"/>
    <w:rsid w:val="00776657"/>
    <w:rsid w:val="007C4B52"/>
    <w:rsid w:val="007E7D5F"/>
    <w:rsid w:val="0080561C"/>
    <w:rsid w:val="00827270"/>
    <w:rsid w:val="00846003"/>
    <w:rsid w:val="0084707F"/>
    <w:rsid w:val="00872C32"/>
    <w:rsid w:val="00876AF4"/>
    <w:rsid w:val="00954FFE"/>
    <w:rsid w:val="009D03F1"/>
    <w:rsid w:val="00A40F6F"/>
    <w:rsid w:val="00A77F08"/>
    <w:rsid w:val="00AD4488"/>
    <w:rsid w:val="00AF4BE0"/>
    <w:rsid w:val="00B12A5A"/>
    <w:rsid w:val="00B1599E"/>
    <w:rsid w:val="00BC58FD"/>
    <w:rsid w:val="00CC5592"/>
    <w:rsid w:val="00D441EE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2018-10-16T21:10:00Z</dcterms:created>
  <dcterms:modified xsi:type="dcterms:W3CDTF">2018-10-16T21:10:00Z</dcterms:modified>
</cp:coreProperties>
</file>