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645"/>
        <w:gridCol w:w="1179"/>
        <w:gridCol w:w="1192"/>
        <w:gridCol w:w="1502"/>
        <w:gridCol w:w="147"/>
        <w:gridCol w:w="1685"/>
        <w:gridCol w:w="1280"/>
      </w:tblGrid>
      <w:tr w:rsidR="00AD4488" w:rsidRPr="008A3C0A" w14:paraId="31E849F4" w14:textId="77777777" w:rsidTr="002B0B25">
        <w:trPr>
          <w:trHeight w:val="713"/>
        </w:trPr>
        <w:tc>
          <w:tcPr>
            <w:tcW w:w="8630" w:type="dxa"/>
            <w:gridSpan w:val="7"/>
          </w:tcPr>
          <w:p w14:paraId="16F19E1A" w14:textId="37B58AD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 w:rsidR="0080561C">
              <w:rPr>
                <w:rFonts w:ascii="Marker Felt" w:eastAsia="Calibri" w:hAnsi="Marker Felt" w:cs="Times New Roman"/>
                <w:b/>
              </w:rPr>
              <w:t xml:space="preserve">October </w:t>
            </w:r>
            <w:r w:rsidR="00553DE4">
              <w:rPr>
                <w:rFonts w:ascii="Marker Felt" w:eastAsia="Calibri" w:hAnsi="Marker Felt" w:cs="Times New Roman"/>
                <w:b/>
              </w:rPr>
              <w:t>29</w:t>
            </w:r>
            <w:r w:rsidR="00553DE4" w:rsidRPr="00553DE4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553DE4">
              <w:rPr>
                <w:rFonts w:ascii="Marker Felt" w:eastAsia="Calibri" w:hAnsi="Marker Felt" w:cs="Times New Roman"/>
                <w:b/>
              </w:rPr>
              <w:t>-November 2</w:t>
            </w:r>
            <w:r w:rsidR="00553DE4" w:rsidRPr="00553DE4">
              <w:rPr>
                <w:rFonts w:ascii="Marker Felt" w:eastAsia="Calibri" w:hAnsi="Marker Felt" w:cs="Times New Roman"/>
                <w:b/>
                <w:vertAlign w:val="superscript"/>
              </w:rPr>
              <w:t>nd</w:t>
            </w:r>
            <w:r w:rsidR="00553DE4">
              <w:rPr>
                <w:rFonts w:ascii="Marker Felt" w:eastAsia="Calibri" w:hAnsi="Marker Felt" w:cs="Times New Roman"/>
                <w:b/>
              </w:rPr>
              <w:t xml:space="preserve"> </w:t>
            </w:r>
            <w:r w:rsidR="002B0B25">
              <w:rPr>
                <w:rFonts w:ascii="Marker Felt" w:eastAsia="Calibri" w:hAnsi="Marker Felt" w:cs="Times New Roman"/>
                <w:b/>
              </w:rPr>
              <w:t xml:space="preserve"> </w:t>
            </w:r>
            <w:r w:rsidR="003D5E55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4E4B1819" w14:textId="61CFE722" w:rsidR="00AD4488" w:rsidRPr="008A3C0A" w:rsidRDefault="00AD4488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553DE4">
              <w:rPr>
                <w:rFonts w:ascii="Marker Felt" w:eastAsia="Calibri" w:hAnsi="Marker Felt" w:cs="Times New Roman"/>
                <w:b/>
              </w:rPr>
              <w:t>Weather</w:t>
            </w:r>
          </w:p>
        </w:tc>
      </w:tr>
      <w:tr w:rsidR="00553DE4" w:rsidRPr="00B13FD4" w14:paraId="49AB2BF4" w14:textId="77777777" w:rsidTr="00553DE4">
        <w:trPr>
          <w:trHeight w:val="649"/>
        </w:trPr>
        <w:tc>
          <w:tcPr>
            <w:tcW w:w="1645" w:type="dxa"/>
          </w:tcPr>
          <w:p w14:paraId="0A6E0401" w14:textId="77777777" w:rsidR="00AD4488" w:rsidRPr="00B12A5A" w:rsidRDefault="00AD4488" w:rsidP="00B12A5A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179" w:type="dxa"/>
          </w:tcPr>
          <w:p w14:paraId="5EBA0D5A" w14:textId="627A6106" w:rsidR="00AD4488" w:rsidRPr="00B12A5A" w:rsidRDefault="00AD4488" w:rsidP="00B12A5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Monda</w:t>
            </w:r>
            <w:r w:rsidR="00B12A5A">
              <w:rPr>
                <w:rFonts w:ascii="Marker Felt" w:eastAsia="Calibri" w:hAnsi="Marker Felt" w:cs="Times New Roman"/>
                <w:b/>
                <w:u w:val="single"/>
              </w:rPr>
              <w:t>y</w:t>
            </w:r>
          </w:p>
        </w:tc>
        <w:tc>
          <w:tcPr>
            <w:tcW w:w="1192" w:type="dxa"/>
          </w:tcPr>
          <w:p w14:paraId="229F162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4C20C10F" w14:textId="7FE2E9DA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</w:rPr>
            </w:pPr>
          </w:p>
        </w:tc>
        <w:tc>
          <w:tcPr>
            <w:tcW w:w="1649" w:type="dxa"/>
            <w:gridSpan w:val="2"/>
          </w:tcPr>
          <w:p w14:paraId="1F9B4AD2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14:paraId="2392231F" w14:textId="3F323C9E" w:rsidR="00AD4488" w:rsidRPr="00827270" w:rsidRDefault="00553DE4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Halloween Carnival</w:t>
            </w:r>
          </w:p>
        </w:tc>
        <w:tc>
          <w:tcPr>
            <w:tcW w:w="1685" w:type="dxa"/>
          </w:tcPr>
          <w:p w14:paraId="385A2505" w14:textId="33D3DC4C" w:rsidR="00D441EE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61B71FB5" w14:textId="299A0BFF" w:rsidR="00AD4488" w:rsidRPr="00827270" w:rsidRDefault="00AD4488" w:rsidP="00D441EE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280" w:type="dxa"/>
          </w:tcPr>
          <w:p w14:paraId="754AF29A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5749EA37" w14:textId="15CAF794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</w:tr>
      <w:tr w:rsidR="00553DE4" w:rsidRPr="008A3C0A" w14:paraId="6E29BD1D" w14:textId="77777777" w:rsidTr="00553DE4">
        <w:trPr>
          <w:trHeight w:val="1937"/>
        </w:trPr>
        <w:tc>
          <w:tcPr>
            <w:tcW w:w="1645" w:type="dxa"/>
          </w:tcPr>
          <w:p w14:paraId="46C1FFAA" w14:textId="77777777" w:rsidR="00AD4488" w:rsidRPr="008A3C0A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7:45-8:10</w:t>
            </w:r>
          </w:p>
          <w:p w14:paraId="1B79F64D" w14:textId="77777777" w:rsidR="00577D0B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="00577D0B">
              <w:rPr>
                <w:rFonts w:ascii="Marker Felt" w:eastAsia="Calibri" w:hAnsi="Marker Felt" w:cs="Times New Roman"/>
                <w:b/>
                <w:sz w:val="16"/>
                <w:szCs w:val="20"/>
              </w:rPr>
              <w:t>Morning Work, Attendance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 </w:t>
            </w:r>
          </w:p>
          <w:p w14:paraId="30EA9DC6" w14:textId="77777777" w:rsidR="00AD4488" w:rsidRPr="00577D0B" w:rsidRDefault="00AD4488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072053C8" w14:textId="70CB6FF5" w:rsidR="00AD4488" w:rsidRPr="00827270" w:rsidRDefault="007E7D5F" w:rsidP="007E7D5F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192" w:type="dxa"/>
          </w:tcPr>
          <w:p w14:paraId="7E3AD32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649" w:type="dxa"/>
            <w:gridSpan w:val="2"/>
          </w:tcPr>
          <w:p w14:paraId="31C29106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685" w:type="dxa"/>
          </w:tcPr>
          <w:p w14:paraId="10426CB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5F51AB0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280" w:type="dxa"/>
          </w:tcPr>
          <w:p w14:paraId="5B1A2F3C" w14:textId="2E80C409" w:rsidR="00577D0B" w:rsidRDefault="003D5E55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No School/</w:t>
            </w:r>
          </w:p>
          <w:p w14:paraId="49286A3F" w14:textId="1CED5C3F" w:rsidR="003D5E55" w:rsidRPr="00827270" w:rsidRDefault="003D5E55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Teacher Development Day</w:t>
            </w:r>
          </w:p>
          <w:p w14:paraId="169303E4" w14:textId="77777777" w:rsidR="00577D0B" w:rsidRPr="00827270" w:rsidRDefault="00577D0B" w:rsidP="00577D0B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2108F54E" w14:textId="77777777" w:rsidR="00577D0B" w:rsidRPr="00827270" w:rsidRDefault="00577D0B" w:rsidP="00577D0B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6FB78301" w14:textId="77777777" w:rsidR="00AD4488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</w:tr>
      <w:tr w:rsidR="00AD4488" w:rsidRPr="00827270" w14:paraId="4CCED4A0" w14:textId="77777777" w:rsidTr="00553DE4">
        <w:trPr>
          <w:trHeight w:val="965"/>
        </w:trPr>
        <w:tc>
          <w:tcPr>
            <w:tcW w:w="1645" w:type="dxa"/>
          </w:tcPr>
          <w:p w14:paraId="5248F633" w14:textId="4377AED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8:10-8:2</w:t>
            </w:r>
            <w:r w:rsidR="006B1080" w:rsidRPr="00827270">
              <w:rPr>
                <w:rFonts w:ascii="Marker Felt" w:eastAsia="Calibri" w:hAnsi="Marker Felt" w:cs="Times New Roman"/>
                <w:b/>
              </w:rPr>
              <w:t>5</w:t>
            </w:r>
          </w:p>
          <w:p w14:paraId="5419D552" w14:textId="77777777" w:rsidR="00AD4488" w:rsidRPr="00827270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  <w:sz w:val="28"/>
              </w:rPr>
            </w:pPr>
            <w:r w:rsidRPr="00827270">
              <w:rPr>
                <w:rFonts w:ascii="Marker Felt" w:eastAsia="Calibri" w:hAnsi="Marker Felt" w:cs="Times New Roman"/>
                <w:b/>
                <w:szCs w:val="18"/>
              </w:rPr>
              <w:t>Calendar</w:t>
            </w:r>
          </w:p>
          <w:p w14:paraId="7E199FF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6985" w:type="dxa"/>
            <w:gridSpan w:val="6"/>
          </w:tcPr>
          <w:p w14:paraId="381B16F5" w14:textId="77777777" w:rsidR="00AD4488" w:rsidRPr="00827270" w:rsidRDefault="00AD4488" w:rsidP="006B1080">
            <w:pPr>
              <w:spacing w:after="0" w:line="240" w:lineRule="auto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24C8674" w14:textId="77777777" w:rsidR="00AD4488" w:rsidRPr="00827270" w:rsidRDefault="00AD448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Calendar: </w:t>
            </w:r>
            <w:r w:rsidR="00A77F08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Calendar math, incorporate numbers and counting, days and months, sequencing and relationships, weather, vocabulary, social skills</w:t>
            </w:r>
          </w:p>
        </w:tc>
      </w:tr>
      <w:tr w:rsidR="00A77F08" w:rsidRPr="00827270" w14:paraId="0B04985E" w14:textId="77777777" w:rsidTr="00553DE4">
        <w:trPr>
          <w:trHeight w:val="965"/>
        </w:trPr>
        <w:tc>
          <w:tcPr>
            <w:tcW w:w="1645" w:type="dxa"/>
          </w:tcPr>
          <w:p w14:paraId="35BFD8B7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8:25 – 9:05</w:t>
            </w:r>
          </w:p>
          <w:p w14:paraId="1BE9C61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6985" w:type="dxa"/>
            <w:gridSpan w:val="6"/>
          </w:tcPr>
          <w:p w14:paraId="72621402" w14:textId="77777777" w:rsidR="00A77F08" w:rsidRPr="00827270" w:rsidRDefault="00A77F08" w:rsidP="00A77F0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sz w:val="18"/>
                <w:szCs w:val="20"/>
              </w:rPr>
            </w:pPr>
          </w:p>
          <w:p w14:paraId="37A689E3" w14:textId="77777777" w:rsidR="00A77F08" w:rsidRPr="00827270" w:rsidRDefault="00A77F08" w:rsidP="00A77F08">
            <w:pPr>
              <w:contextualSpacing/>
              <w:jc w:val="center"/>
              <w:rPr>
                <w:rFonts w:ascii="Marker Felt" w:eastAsia="Calibri" w:hAnsi="Marker Felt" w:cs="Times New Roman"/>
                <w:b/>
                <w:sz w:val="72"/>
                <w:szCs w:val="7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72"/>
              </w:rPr>
              <w:t>Special Class/Planning</w:t>
            </w:r>
          </w:p>
        </w:tc>
      </w:tr>
      <w:tr w:rsidR="00A77F08" w:rsidRPr="00827270" w14:paraId="51A6C450" w14:textId="77777777" w:rsidTr="00553DE4">
        <w:trPr>
          <w:trHeight w:val="1559"/>
        </w:trPr>
        <w:tc>
          <w:tcPr>
            <w:tcW w:w="1645" w:type="dxa"/>
          </w:tcPr>
          <w:p w14:paraId="4A560BE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9:10-9:35</w:t>
            </w:r>
          </w:p>
          <w:p w14:paraId="6212F71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Circle Time/Familiar Reading</w:t>
            </w:r>
          </w:p>
        </w:tc>
        <w:tc>
          <w:tcPr>
            <w:tcW w:w="6985" w:type="dxa"/>
            <w:gridSpan w:val="6"/>
          </w:tcPr>
          <w:p w14:paraId="0C9D9E86" w14:textId="41BF748A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Circle Time: ABC chart, poems, familiar son</w:t>
            </w:r>
            <w:r w:rsidR="00610D3F">
              <w:rPr>
                <w:rFonts w:ascii="Marker Felt" w:eastAsia="Calibri" w:hAnsi="Marker Felt" w:cs="Times New Roman"/>
                <w:b/>
                <w:sz w:val="20"/>
                <w:szCs w:val="20"/>
              </w:rPr>
              <w:t>g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s and rhymes, modeled write</w:t>
            </w:r>
          </w:p>
          <w:p w14:paraId="15D72F82" w14:textId="77777777" w:rsidR="00A77F08" w:rsidRPr="00827270" w:rsidRDefault="00A77F08" w:rsidP="00A77F0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B4643DF" w14:textId="77777777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Familiar Reading Tubs: Students will practice independent reading from “Familiar Reading” tubs containing ABC chart and previously learned poems and books</w:t>
            </w:r>
          </w:p>
        </w:tc>
      </w:tr>
      <w:tr w:rsidR="00553DE4" w:rsidRPr="00827270" w14:paraId="0488C832" w14:textId="77777777" w:rsidTr="00553DE4">
        <w:trPr>
          <w:trHeight w:val="974"/>
        </w:trPr>
        <w:tc>
          <w:tcPr>
            <w:tcW w:w="1645" w:type="dxa"/>
          </w:tcPr>
          <w:p w14:paraId="05C6061C" w14:textId="77777777" w:rsidR="00A77F08" w:rsidRPr="00827270" w:rsidRDefault="00A77F08" w:rsidP="00872C3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9:35-10:25</w:t>
            </w:r>
          </w:p>
          <w:p w14:paraId="18E519DF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Groups/ Centers</w:t>
            </w:r>
          </w:p>
        </w:tc>
        <w:tc>
          <w:tcPr>
            <w:tcW w:w="1179" w:type="dxa"/>
          </w:tcPr>
          <w:p w14:paraId="39E07725" w14:textId="66881107" w:rsidR="002E1611" w:rsidRPr="00827270" w:rsidRDefault="002E1611" w:rsidP="002E1611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281E2E3F" w14:textId="4C6899D7" w:rsidR="00A77F08" w:rsidRPr="00827270" w:rsidRDefault="00A77F08" w:rsidP="002E1611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192" w:type="dxa"/>
          </w:tcPr>
          <w:p w14:paraId="55904EAC" w14:textId="5B30A7B2" w:rsidR="00A77F08" w:rsidRPr="00827270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16"/>
              </w:rPr>
              <w:t>Small Groups &amp; Centers</w:t>
            </w:r>
          </w:p>
        </w:tc>
        <w:tc>
          <w:tcPr>
            <w:tcW w:w="1649" w:type="dxa"/>
            <w:gridSpan w:val="2"/>
          </w:tcPr>
          <w:p w14:paraId="210DDC6A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1DD8BEEC" w14:textId="749E31F3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685" w:type="dxa"/>
          </w:tcPr>
          <w:p w14:paraId="2533D4BD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54E014A4" w14:textId="77777777" w:rsidR="00A77F08" w:rsidRPr="00827270" w:rsidRDefault="00A77F08" w:rsidP="00553DE4">
            <w:pPr>
              <w:rPr>
                <w:rFonts w:ascii="Marker Felt" w:hAnsi="Marker Felt"/>
                <w:b/>
              </w:rPr>
            </w:pPr>
          </w:p>
        </w:tc>
        <w:tc>
          <w:tcPr>
            <w:tcW w:w="1280" w:type="dxa"/>
          </w:tcPr>
          <w:p w14:paraId="50751BAB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3384B10B" w14:textId="4D38B1BF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</w:p>
        </w:tc>
      </w:tr>
      <w:tr w:rsidR="00A77F08" w:rsidRPr="00827270" w14:paraId="0D1E8AED" w14:textId="77777777" w:rsidTr="00553DE4">
        <w:trPr>
          <w:trHeight w:val="251"/>
        </w:trPr>
        <w:tc>
          <w:tcPr>
            <w:tcW w:w="1645" w:type="dxa"/>
          </w:tcPr>
          <w:p w14:paraId="0E74C770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10:25-10:45</w:t>
            </w:r>
          </w:p>
          <w:p w14:paraId="3113B9A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6985" w:type="dxa"/>
            <w:gridSpan w:val="6"/>
          </w:tcPr>
          <w:p w14:paraId="5CC6FF35" w14:textId="77777777" w:rsidR="00577D0B" w:rsidRPr="00827270" w:rsidRDefault="00A77F08" w:rsidP="00872C32">
            <w:pPr>
              <w:jc w:val="center"/>
              <w:rPr>
                <w:rFonts w:ascii="Marker Felt" w:eastAsia="Calibri" w:hAnsi="Marker Felt" w:cs="Times New Roman"/>
                <w:b/>
                <w:sz w:val="56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</w:rPr>
              <w:t>Brain Break</w:t>
            </w:r>
          </w:p>
          <w:p w14:paraId="59397A88" w14:textId="77777777" w:rsidR="00A77F08" w:rsidRPr="00827270" w:rsidRDefault="00A77F08" w:rsidP="00577D0B">
            <w:pPr>
              <w:tabs>
                <w:tab w:val="left" w:pos="4750"/>
              </w:tabs>
              <w:rPr>
                <w:rFonts w:ascii="Marker Felt" w:eastAsia="Calibri" w:hAnsi="Marker Felt" w:cs="Times New Roman"/>
                <w:b/>
              </w:rPr>
            </w:pPr>
          </w:p>
        </w:tc>
      </w:tr>
      <w:tr w:rsidR="00553DE4" w:rsidRPr="00827270" w14:paraId="08799E51" w14:textId="77777777" w:rsidTr="00553DE4">
        <w:trPr>
          <w:trHeight w:val="260"/>
        </w:trPr>
        <w:tc>
          <w:tcPr>
            <w:tcW w:w="1645" w:type="dxa"/>
          </w:tcPr>
          <w:p w14:paraId="67C45F91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10:45-11:35</w:t>
            </w:r>
          </w:p>
          <w:p w14:paraId="6ECE7F8B" w14:textId="38C83371" w:rsidR="002B0B25" w:rsidRPr="00827270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Let’s Play Learn/Phonetic Connectio</w:t>
            </w:r>
            <w:r w:rsidR="00553DE4">
              <w:rPr>
                <w:rFonts w:ascii="Marker Felt" w:eastAsia="Calibri" w:hAnsi="Marker Felt" w:cs="Times New Roman"/>
                <w:b/>
              </w:rPr>
              <w:t>ns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E3CAE4C" w14:textId="0C12C95F" w:rsidR="002B0B25" w:rsidRPr="00827270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#49</w:t>
            </w:r>
          </w:p>
          <w:p w14:paraId="18F76EF5" w14:textId="35BEDB91" w:rsidR="002B0B25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Red Packet Lesson 49</w:t>
            </w:r>
            <w:r w:rsidR="002B0B25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:</w:t>
            </w:r>
          </w:p>
          <w:p w14:paraId="6313085F" w14:textId="1D37ACDF" w:rsidR="002B0B25" w:rsidRPr="00827270" w:rsidRDefault="00553DE4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01526BCA" w14:textId="7B9BEF37" w:rsidR="00553DE4" w:rsidRPr="00827270" w:rsidRDefault="00553DE4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#50</w:t>
            </w:r>
          </w:p>
          <w:p w14:paraId="51FDE4F8" w14:textId="7B7E257B" w:rsidR="00553DE4" w:rsidRDefault="00553DE4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Red Packet Lesson 50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:</w:t>
            </w:r>
          </w:p>
          <w:p w14:paraId="1445EDF7" w14:textId="10388A77" w:rsidR="00553DE4" w:rsidRPr="00827270" w:rsidRDefault="00553DE4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Zz</w:t>
            </w:r>
            <w:proofErr w:type="spellEnd"/>
          </w:p>
          <w:p w14:paraId="7CF4BDC1" w14:textId="77777777" w:rsidR="002B0B25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16"/>
              </w:rPr>
            </w:pPr>
          </w:p>
          <w:p w14:paraId="77B6087B" w14:textId="196E9DDB" w:rsidR="002B0B25" w:rsidRPr="00827270" w:rsidRDefault="002B0B25" w:rsidP="002B0B25">
            <w:pPr>
              <w:jc w:val="center"/>
              <w:rPr>
                <w:rFonts w:ascii="Chalkboard SE" w:eastAsia="Calibri" w:hAnsi="Chalkboard SE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bottom w:val="single" w:sz="4" w:space="0" w:color="auto"/>
            </w:tcBorders>
          </w:tcPr>
          <w:p w14:paraId="3BB422A2" w14:textId="77777777" w:rsidR="002B0B25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lastRenderedPageBreak/>
              <w:t>LPL #</w:t>
            </w:r>
            <w:r w:rsidR="00553DE4">
              <w:rPr>
                <w:rFonts w:ascii="Marker Felt" w:eastAsia="Calibri" w:hAnsi="Marker Felt" w:cs="Times New Roman"/>
                <w:b/>
                <w:sz w:val="20"/>
                <w:szCs w:val="20"/>
              </w:rPr>
              <w:t>51</w:t>
            </w:r>
          </w:p>
          <w:p w14:paraId="64B7072D" w14:textId="254D9CBD" w:rsidR="00553DE4" w:rsidRPr="00827270" w:rsidRDefault="00553DE4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Red Packet Phonological Awareness Review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5C9B455A" w14:textId="1BB2BE40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</w:t>
            </w:r>
            <w:r w:rsidR="00553DE4">
              <w:rPr>
                <w:rFonts w:ascii="Marker Felt" w:eastAsia="Calibri" w:hAnsi="Marker Felt" w:cs="Times New Roman"/>
                <w:b/>
                <w:sz w:val="20"/>
                <w:szCs w:val="20"/>
              </w:rPr>
              <w:t>PL #52</w:t>
            </w:r>
          </w:p>
          <w:p w14:paraId="32DA3BB4" w14:textId="3022F0E4" w:rsidR="002B0B25" w:rsidRPr="00827270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Red Packet Phonological Awareness Review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78FF6E9C" w14:textId="4BEB6F7F" w:rsidR="002B0B25" w:rsidRPr="00827270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#53</w:t>
            </w:r>
          </w:p>
          <w:p w14:paraId="1799F5DB" w14:textId="5A006B20" w:rsidR="002B0B25" w:rsidRPr="00827270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Red Packet Phonological Awareness Review</w:t>
            </w:r>
          </w:p>
        </w:tc>
      </w:tr>
      <w:tr w:rsidR="002B0B25" w:rsidRPr="00827270" w14:paraId="71A8EE99" w14:textId="77777777" w:rsidTr="00553DE4">
        <w:trPr>
          <w:trHeight w:val="520"/>
        </w:trPr>
        <w:tc>
          <w:tcPr>
            <w:tcW w:w="1645" w:type="dxa"/>
          </w:tcPr>
          <w:p w14:paraId="3CBB2F0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11:35-12:20</w:t>
            </w:r>
          </w:p>
          <w:p w14:paraId="74087383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6985" w:type="dxa"/>
            <w:gridSpan w:val="6"/>
            <w:tcBorders>
              <w:bottom w:val="single" w:sz="4" w:space="0" w:color="auto"/>
            </w:tcBorders>
          </w:tcPr>
          <w:p w14:paraId="0344637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Lunch/Recess</w:t>
            </w:r>
          </w:p>
        </w:tc>
      </w:tr>
      <w:tr w:rsidR="00553DE4" w:rsidRPr="00827270" w14:paraId="0A652E6B" w14:textId="77777777" w:rsidTr="00553DE4">
        <w:trPr>
          <w:trHeight w:val="620"/>
        </w:trPr>
        <w:tc>
          <w:tcPr>
            <w:tcW w:w="1645" w:type="dxa"/>
          </w:tcPr>
          <w:p w14:paraId="78D65506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12:25-1:10</w:t>
            </w:r>
          </w:p>
          <w:p w14:paraId="5188B83F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Eureka Math</w:t>
            </w:r>
          </w:p>
        </w:tc>
        <w:tc>
          <w:tcPr>
            <w:tcW w:w="1179" w:type="dxa"/>
          </w:tcPr>
          <w:p w14:paraId="3AB1D0CD" w14:textId="77777777" w:rsidR="002B0B25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 xml:space="preserve">Module 2 Lesson 1 </w:t>
            </w:r>
          </w:p>
          <w:p w14:paraId="0511267A" w14:textId="7BC57FC0" w:rsidR="00553DE4" w:rsidRPr="00827270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-2D Shapes</w:t>
            </w:r>
          </w:p>
        </w:tc>
        <w:tc>
          <w:tcPr>
            <w:tcW w:w="1192" w:type="dxa"/>
          </w:tcPr>
          <w:p w14:paraId="220E5DC3" w14:textId="1EE1284A" w:rsidR="00553DE4" w:rsidRDefault="00553DE4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2 Lesson 2</w:t>
            </w:r>
            <w:r>
              <w:rPr>
                <w:rFonts w:ascii="Marker Felt" w:eastAsia="Calibri" w:hAnsi="Marker Felt" w:cs="Times New Roman"/>
                <w:b/>
                <w:szCs w:val="20"/>
              </w:rPr>
              <w:t xml:space="preserve"> </w:t>
            </w:r>
          </w:p>
          <w:p w14:paraId="7DFDC4C6" w14:textId="1C2FD696" w:rsidR="002B0B25" w:rsidRPr="00827270" w:rsidRDefault="00553DE4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-2D Shapes</w:t>
            </w:r>
          </w:p>
        </w:tc>
        <w:tc>
          <w:tcPr>
            <w:tcW w:w="1649" w:type="dxa"/>
            <w:gridSpan w:val="2"/>
          </w:tcPr>
          <w:p w14:paraId="4C5EC158" w14:textId="0C8697B6" w:rsidR="00553DE4" w:rsidRDefault="00553DE4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2 Lesson 3</w:t>
            </w:r>
          </w:p>
          <w:p w14:paraId="0B72D173" w14:textId="6A2C21EF" w:rsidR="002B0B25" w:rsidRPr="00827270" w:rsidRDefault="00553DE4" w:rsidP="00553DE4">
            <w:pPr>
              <w:jc w:val="center"/>
              <w:rPr>
                <w:rFonts w:ascii="Marker Felt" w:eastAsiaTheme="minorEastAsia" w:hAnsi="Marker Felt" w:cs="Times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-2D Shapes</w:t>
            </w:r>
          </w:p>
        </w:tc>
        <w:tc>
          <w:tcPr>
            <w:tcW w:w="1685" w:type="dxa"/>
          </w:tcPr>
          <w:p w14:paraId="2276E9BA" w14:textId="2C8F0231" w:rsidR="00553DE4" w:rsidRDefault="00553DE4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2 Lesson 4</w:t>
            </w:r>
          </w:p>
          <w:p w14:paraId="0E1A7927" w14:textId="2F0E5563" w:rsidR="002B0B25" w:rsidRDefault="00553DE4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-2D Shapes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</w:p>
          <w:p w14:paraId="4ED9E372" w14:textId="765BEF32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14:paraId="7D05A0F5" w14:textId="43FBF92D" w:rsidR="00553DE4" w:rsidRDefault="00553DE4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2 Lesson 5</w:t>
            </w:r>
          </w:p>
          <w:p w14:paraId="17F76EDF" w14:textId="5BFCD0E9" w:rsidR="002B0B25" w:rsidRPr="002B0B25" w:rsidRDefault="00553DE4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-2D Shapes</w:t>
            </w:r>
          </w:p>
        </w:tc>
      </w:tr>
      <w:tr w:rsidR="002B0B25" w:rsidRPr="00827270" w14:paraId="1C3D260E" w14:textId="77777777" w:rsidTr="00553DE4">
        <w:trPr>
          <w:trHeight w:val="1367"/>
        </w:trPr>
        <w:tc>
          <w:tcPr>
            <w:tcW w:w="1645" w:type="dxa"/>
          </w:tcPr>
          <w:p w14:paraId="66B26455" w14:textId="1E10EED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1:10-1:30</w:t>
            </w:r>
          </w:p>
          <w:p w14:paraId="64C00A30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Shared Reading</w:t>
            </w:r>
          </w:p>
        </w:tc>
        <w:tc>
          <w:tcPr>
            <w:tcW w:w="6985" w:type="dxa"/>
            <w:gridSpan w:val="6"/>
          </w:tcPr>
          <w:p w14:paraId="3653B033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39B696C" w14:textId="067F525B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>Big Bo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>ok: “</w:t>
            </w:r>
            <w:r w:rsidR="00553DE4">
              <w:rPr>
                <w:rFonts w:ascii="Marker Felt" w:eastAsia="Calibri" w:hAnsi="Marker Felt" w:cs="Times New Roman"/>
                <w:b/>
                <w:sz w:val="28"/>
                <w:szCs w:val="20"/>
              </w:rPr>
              <w:t>What will the weather be like?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>”</w:t>
            </w:r>
          </w:p>
          <w:p w14:paraId="6B544DE4" w14:textId="26A41AAA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Poem: 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>“</w:t>
            </w:r>
            <w:r w:rsidR="00553DE4">
              <w:rPr>
                <w:rFonts w:ascii="Marker Felt" w:eastAsia="Calibri" w:hAnsi="Marker Felt" w:cs="Times New Roman"/>
                <w:b/>
                <w:sz w:val="28"/>
                <w:szCs w:val="20"/>
              </w:rPr>
              <w:t>Fall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>”</w:t>
            </w:r>
          </w:p>
        </w:tc>
      </w:tr>
      <w:tr w:rsidR="002B0B25" w:rsidRPr="00827270" w14:paraId="46530857" w14:textId="77777777" w:rsidTr="00553DE4">
        <w:trPr>
          <w:trHeight w:val="935"/>
        </w:trPr>
        <w:tc>
          <w:tcPr>
            <w:tcW w:w="1645" w:type="dxa"/>
          </w:tcPr>
          <w:p w14:paraId="70E9B53C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1:30-2:00</w:t>
            </w:r>
          </w:p>
        </w:tc>
        <w:tc>
          <w:tcPr>
            <w:tcW w:w="6985" w:type="dxa"/>
            <w:gridSpan w:val="6"/>
          </w:tcPr>
          <w:p w14:paraId="6FB67929" w14:textId="7DCF02C8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56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Rest Time</w:t>
            </w:r>
          </w:p>
        </w:tc>
      </w:tr>
      <w:tr w:rsidR="00553DE4" w:rsidRPr="00827270" w14:paraId="0E91128C" w14:textId="77777777" w:rsidTr="00553DE4">
        <w:trPr>
          <w:trHeight w:val="4193"/>
        </w:trPr>
        <w:tc>
          <w:tcPr>
            <w:tcW w:w="1645" w:type="dxa"/>
          </w:tcPr>
          <w:p w14:paraId="7A73C18D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2:00-2:45</w:t>
            </w:r>
          </w:p>
          <w:p w14:paraId="157BCC73" w14:textId="761EE482" w:rsidR="002B0B25" w:rsidRPr="00E1379B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Read Aloud/Writing</w:t>
            </w:r>
          </w:p>
        </w:tc>
        <w:tc>
          <w:tcPr>
            <w:tcW w:w="1179" w:type="dxa"/>
          </w:tcPr>
          <w:p w14:paraId="18ADB547" w14:textId="0919768A" w:rsidR="002B0B25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“</w:t>
            </w:r>
            <w:r w:rsidR="00553DE4">
              <w:rPr>
                <w:rFonts w:ascii="Marker Felt" w:eastAsia="Calibri" w:hAnsi="Marker Felt" w:cs="Times New Roman"/>
                <w:b/>
                <w:sz w:val="20"/>
                <w:szCs w:val="20"/>
              </w:rPr>
              <w:t>Weather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”</w:t>
            </w:r>
          </w:p>
          <w:p w14:paraId="6489EF12" w14:textId="77777777" w:rsidR="00553DE4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EE929D6" w14:textId="77777777" w:rsidR="00553DE4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Writing Focus: Putting our ideas on paper &amp; labeling with beginning sounds</w:t>
            </w:r>
            <w:r w:rsidR="00553DE4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0503A9CF" w14:textId="21F6A696" w:rsidR="002B0B25" w:rsidRPr="00E1379B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Decodable Sentences</w:t>
            </w:r>
          </w:p>
        </w:tc>
        <w:tc>
          <w:tcPr>
            <w:tcW w:w="1192" w:type="dxa"/>
          </w:tcPr>
          <w:p w14:paraId="1D8AFB50" w14:textId="35BDDA8D" w:rsidR="00553DE4" w:rsidRDefault="00553DE4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“Storms”</w:t>
            </w:r>
          </w:p>
          <w:p w14:paraId="77D7FA36" w14:textId="77777777" w:rsidR="00553DE4" w:rsidRDefault="00553DE4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E618E4B" w14:textId="77777777" w:rsidR="00553DE4" w:rsidRDefault="00553DE4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Writing Focus: Putting our ideas on paper &amp; labeling with beginning sounds/</w:t>
            </w:r>
          </w:p>
          <w:p w14:paraId="4D7601FE" w14:textId="4C218AD2" w:rsidR="002B0B25" w:rsidRPr="00553DE4" w:rsidRDefault="00553DE4" w:rsidP="00553DE4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16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Decodable Sentences</w:t>
            </w:r>
          </w:p>
        </w:tc>
        <w:tc>
          <w:tcPr>
            <w:tcW w:w="1502" w:type="dxa"/>
          </w:tcPr>
          <w:p w14:paraId="1E17332C" w14:textId="261DB3F6" w:rsidR="002B0B25" w:rsidRPr="00E1379B" w:rsidRDefault="00553DE4" w:rsidP="00553DE4">
            <w:pPr>
              <w:jc w:val="center"/>
              <w:rPr>
                <w:rFonts w:ascii="Marker Felt" w:eastAsia="Calibri" w:hAnsi="Marker Felt" w:cs="Times New Roman"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Halloween Carnival</w:t>
            </w:r>
          </w:p>
        </w:tc>
        <w:tc>
          <w:tcPr>
            <w:tcW w:w="1832" w:type="dxa"/>
            <w:gridSpan w:val="2"/>
          </w:tcPr>
          <w:p w14:paraId="07A44683" w14:textId="7864C61D" w:rsidR="00553DE4" w:rsidRDefault="00553DE4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“Blizzards”</w:t>
            </w:r>
          </w:p>
          <w:p w14:paraId="41658FDA" w14:textId="77777777" w:rsidR="00553DE4" w:rsidRDefault="00553DE4" w:rsidP="00553DE4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9FAE37E" w14:textId="704C8465" w:rsidR="002B0B25" w:rsidRPr="00553DE4" w:rsidRDefault="00553DE4" w:rsidP="00553DE4">
            <w:pPr>
              <w:tabs>
                <w:tab w:val="left" w:pos="520"/>
              </w:tabs>
              <w:rPr>
                <w:rFonts w:ascii="Marker Felt" w:eastAsia="Calibri" w:hAnsi="Marker Felt" w:cs="Times New Roman"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Writing Focus: Putting our ideas on paper &amp; labeling with beginning sounds/Decodable Sentences</w:t>
            </w:r>
          </w:p>
        </w:tc>
        <w:tc>
          <w:tcPr>
            <w:tcW w:w="1280" w:type="dxa"/>
          </w:tcPr>
          <w:p w14:paraId="429CA5CA" w14:textId="036FD996" w:rsidR="002B0B25" w:rsidRPr="00827270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“Tornadoes”</w:t>
            </w:r>
          </w:p>
        </w:tc>
      </w:tr>
      <w:tr w:rsidR="002B0B25" w:rsidRPr="00827270" w14:paraId="64E7CAFF" w14:textId="77777777" w:rsidTr="00553DE4">
        <w:trPr>
          <w:trHeight w:val="629"/>
        </w:trPr>
        <w:tc>
          <w:tcPr>
            <w:tcW w:w="1645" w:type="dxa"/>
          </w:tcPr>
          <w:p w14:paraId="6E81485E" w14:textId="57DEF14E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2:45-3:00</w:t>
            </w:r>
          </w:p>
        </w:tc>
        <w:tc>
          <w:tcPr>
            <w:tcW w:w="6985" w:type="dxa"/>
            <w:gridSpan w:val="6"/>
          </w:tcPr>
          <w:p w14:paraId="70C2313C" w14:textId="51BF5AF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 xml:space="preserve">Dismissal </w:t>
            </w:r>
          </w:p>
        </w:tc>
      </w:tr>
    </w:tbl>
    <w:p w14:paraId="2B6390C0" w14:textId="77777777" w:rsidR="00A40F6F" w:rsidRPr="00827270" w:rsidRDefault="00A40F6F">
      <w:pPr>
        <w:rPr>
          <w:b/>
        </w:rPr>
      </w:pPr>
      <w:bookmarkStart w:id="0" w:name="_GoBack"/>
      <w:bookmarkEnd w:id="0"/>
    </w:p>
    <w:sectPr w:rsidR="00A40F6F" w:rsidRPr="00827270" w:rsidSect="00E13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4445C" w14:textId="77777777" w:rsidR="000B69B2" w:rsidRDefault="000B69B2" w:rsidP="007E7D5F">
      <w:pPr>
        <w:spacing w:after="0" w:line="240" w:lineRule="auto"/>
      </w:pPr>
      <w:r>
        <w:separator/>
      </w:r>
    </w:p>
  </w:endnote>
  <w:endnote w:type="continuationSeparator" w:id="0">
    <w:p w14:paraId="46F0ABF2" w14:textId="77777777" w:rsidR="000B69B2" w:rsidRDefault="000B69B2" w:rsidP="007E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9D97E" w14:textId="77777777" w:rsidR="000B69B2" w:rsidRDefault="000B69B2" w:rsidP="007E7D5F">
      <w:pPr>
        <w:spacing w:after="0" w:line="240" w:lineRule="auto"/>
      </w:pPr>
      <w:r>
        <w:separator/>
      </w:r>
    </w:p>
  </w:footnote>
  <w:footnote w:type="continuationSeparator" w:id="0">
    <w:p w14:paraId="28C1B300" w14:textId="77777777" w:rsidR="000B69B2" w:rsidRDefault="000B69B2" w:rsidP="007E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88"/>
    <w:rsid w:val="00003CFF"/>
    <w:rsid w:val="00096A95"/>
    <w:rsid w:val="000B69B2"/>
    <w:rsid w:val="00160FC7"/>
    <w:rsid w:val="00187E85"/>
    <w:rsid w:val="002B0B25"/>
    <w:rsid w:val="002E1611"/>
    <w:rsid w:val="003B7F73"/>
    <w:rsid w:val="003D5E55"/>
    <w:rsid w:val="00462318"/>
    <w:rsid w:val="00475F2A"/>
    <w:rsid w:val="004D7E42"/>
    <w:rsid w:val="00553DE4"/>
    <w:rsid w:val="00554AA9"/>
    <w:rsid w:val="00577D0B"/>
    <w:rsid w:val="00592EB4"/>
    <w:rsid w:val="00610D3F"/>
    <w:rsid w:val="006446F2"/>
    <w:rsid w:val="00684FF3"/>
    <w:rsid w:val="0068535B"/>
    <w:rsid w:val="00694F2E"/>
    <w:rsid w:val="006B1080"/>
    <w:rsid w:val="006D37ED"/>
    <w:rsid w:val="00713795"/>
    <w:rsid w:val="00721B55"/>
    <w:rsid w:val="0075732A"/>
    <w:rsid w:val="00776657"/>
    <w:rsid w:val="007C4B52"/>
    <w:rsid w:val="007E7D5F"/>
    <w:rsid w:val="0080561C"/>
    <w:rsid w:val="00827270"/>
    <w:rsid w:val="00846003"/>
    <w:rsid w:val="0084707F"/>
    <w:rsid w:val="00872C32"/>
    <w:rsid w:val="00876AF4"/>
    <w:rsid w:val="00954FFE"/>
    <w:rsid w:val="009D03F1"/>
    <w:rsid w:val="00A40F6F"/>
    <w:rsid w:val="00A77F08"/>
    <w:rsid w:val="00AD4488"/>
    <w:rsid w:val="00AF4BE0"/>
    <w:rsid w:val="00B12A5A"/>
    <w:rsid w:val="00B1599E"/>
    <w:rsid w:val="00BC58FD"/>
    <w:rsid w:val="00CC5592"/>
    <w:rsid w:val="00D441EE"/>
    <w:rsid w:val="00D801DE"/>
    <w:rsid w:val="00DD278B"/>
    <w:rsid w:val="00E026E2"/>
    <w:rsid w:val="00E1379B"/>
    <w:rsid w:val="00E14395"/>
    <w:rsid w:val="00E93F4F"/>
    <w:rsid w:val="00F05CDB"/>
    <w:rsid w:val="00F33574"/>
    <w:rsid w:val="00F816D1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29C7E"/>
  <w14:defaultImageDpi w14:val="300"/>
  <w15:docId w15:val="{052A191F-6F80-2945-ABB9-901E8593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5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5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Microsoft Office User</cp:lastModifiedBy>
  <cp:revision>2</cp:revision>
  <cp:lastPrinted>2018-09-07T13:50:00Z</cp:lastPrinted>
  <dcterms:created xsi:type="dcterms:W3CDTF">2018-10-26T14:45:00Z</dcterms:created>
  <dcterms:modified xsi:type="dcterms:W3CDTF">2018-10-26T14:45:00Z</dcterms:modified>
</cp:coreProperties>
</file>