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565"/>
        <w:gridCol w:w="1430"/>
        <w:gridCol w:w="121"/>
        <w:gridCol w:w="1337"/>
        <w:gridCol w:w="173"/>
        <w:gridCol w:w="1285"/>
        <w:gridCol w:w="180"/>
        <w:gridCol w:w="1277"/>
        <w:gridCol w:w="164"/>
        <w:gridCol w:w="1324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403CA010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September </w:t>
            </w:r>
            <w:r w:rsidR="00846003">
              <w:rPr>
                <w:rFonts w:ascii="Marker Felt" w:eastAsia="Calibri" w:hAnsi="Marker Felt" w:cs="Times New Roman"/>
                <w:b/>
              </w:rPr>
              <w:t>17</w:t>
            </w:r>
            <w:r w:rsidR="00846003" w:rsidRPr="0084600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46003">
              <w:rPr>
                <w:rFonts w:ascii="Marker Felt" w:eastAsia="Calibri" w:hAnsi="Marker Felt" w:cs="Times New Roman"/>
                <w:b/>
              </w:rPr>
              <w:t>-21</w:t>
            </w:r>
            <w:r w:rsidR="00846003" w:rsidRPr="00846003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846003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2E1611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211A2264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46003">
              <w:rPr>
                <w:rFonts w:ascii="Marker Felt" w:eastAsia="Calibri" w:hAnsi="Marker Felt" w:cs="Times New Roman"/>
                <w:b/>
              </w:rPr>
              <w:t>Color Week</w:t>
            </w:r>
          </w:p>
        </w:tc>
      </w:tr>
      <w:tr w:rsidR="00003CFF" w:rsidRPr="00B13FD4" w14:paraId="49AB2BF4" w14:textId="77777777" w:rsidTr="00872C32">
        <w:trPr>
          <w:trHeight w:val="641"/>
        </w:trPr>
        <w:tc>
          <w:tcPr>
            <w:tcW w:w="1115" w:type="dxa"/>
          </w:tcPr>
          <w:p w14:paraId="3769EB6F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7579DA56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EBA0D5A" w14:textId="289E5E82" w:rsidR="00AD4488" w:rsidRPr="000144AD" w:rsidRDefault="00D441EE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D441EE">
              <w:rPr>
                <w:rFonts w:ascii="Marker Felt" w:eastAsia="Calibri" w:hAnsi="Marker Felt" w:cs="Times New Roman"/>
                <w:sz w:val="18"/>
              </w:rPr>
              <w:t>RED DAY</w:t>
            </w:r>
          </w:p>
        </w:tc>
        <w:tc>
          <w:tcPr>
            <w:tcW w:w="1588" w:type="dxa"/>
            <w:gridSpan w:val="2"/>
          </w:tcPr>
          <w:p w14:paraId="229F162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6ABD0CC3" w:rsidR="00AD4488" w:rsidRPr="00445D52" w:rsidRDefault="00D441EE" w:rsidP="00AD448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  <w:r w:rsidRPr="00D441EE">
              <w:rPr>
                <w:rFonts w:ascii="Marker Felt" w:eastAsia="Calibri" w:hAnsi="Marker Felt" w:cs="Times New Roman"/>
                <w:sz w:val="18"/>
              </w:rPr>
              <w:t>BLUE DAY</w:t>
            </w:r>
          </w:p>
        </w:tc>
        <w:tc>
          <w:tcPr>
            <w:tcW w:w="1570" w:type="dxa"/>
            <w:gridSpan w:val="2"/>
          </w:tcPr>
          <w:p w14:paraId="1F9B4AD2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1125C42E" w:rsidR="00AD4488" w:rsidRPr="00B13FD4" w:rsidRDefault="00D441EE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D441EE">
              <w:rPr>
                <w:rFonts w:ascii="Marker Felt" w:eastAsia="Calibri" w:hAnsi="Marker Felt" w:cs="Times New Roman"/>
                <w:sz w:val="18"/>
              </w:rPr>
              <w:t>YELLOW DAY</w:t>
            </w:r>
          </w:p>
        </w:tc>
        <w:tc>
          <w:tcPr>
            <w:tcW w:w="1548" w:type="dxa"/>
            <w:gridSpan w:val="2"/>
          </w:tcPr>
          <w:p w14:paraId="385A2505" w14:textId="33D3DC4C" w:rsidR="00D441EE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147BAA3" w:rsidR="00AD4488" w:rsidRPr="00D441EE" w:rsidRDefault="00D441EE" w:rsidP="00D441EE">
            <w:pPr>
              <w:jc w:val="center"/>
              <w:rPr>
                <w:rFonts w:ascii="Marker Felt" w:eastAsia="Calibri" w:hAnsi="Marker Felt" w:cs="Times New Roman"/>
              </w:rPr>
            </w:pPr>
            <w:r w:rsidRPr="00D441EE">
              <w:rPr>
                <w:rFonts w:ascii="Marker Felt" w:eastAsia="Calibri" w:hAnsi="Marker Felt" w:cs="Times New Roman"/>
                <w:sz w:val="18"/>
              </w:rPr>
              <w:t>GREEN/PURPLE DAY</w:t>
            </w:r>
          </w:p>
        </w:tc>
        <w:tc>
          <w:tcPr>
            <w:tcW w:w="1327" w:type="dxa"/>
          </w:tcPr>
          <w:p w14:paraId="754AF29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2FC611CB" w:rsidR="00AD4488" w:rsidRPr="00B13FD4" w:rsidRDefault="00D441EE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D441EE">
              <w:rPr>
                <w:rFonts w:ascii="Marker Felt" w:eastAsia="Calibri" w:hAnsi="Marker Felt" w:cs="Times New Roman"/>
                <w:sz w:val="18"/>
              </w:rPr>
              <w:t>BLACK/GOLD DAY</w:t>
            </w:r>
          </w:p>
        </w:tc>
      </w:tr>
      <w:tr w:rsidR="00003CFF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072053C8" w14:textId="70CB6FF5" w:rsidR="00AD4488" w:rsidRPr="00577D0B" w:rsidRDefault="007E7D5F" w:rsidP="007E7D5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88" w:type="dxa"/>
            <w:gridSpan w:val="2"/>
          </w:tcPr>
          <w:p w14:paraId="7E3AD32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 xml:space="preserve"> at their seats after breakfas</w:t>
            </w:r>
            <w:r w:rsidR="00160FC7">
              <w:rPr>
                <w:rFonts w:ascii="Marker Felt" w:eastAsia="Calibri" w:hAnsi="Marker Felt" w:cs="Times New Roman"/>
                <w:sz w:val="20"/>
                <w:szCs w:val="20"/>
              </w:rPr>
              <w:t>t</w:t>
            </w:r>
          </w:p>
          <w:p w14:paraId="169303E4" w14:textId="77777777" w:rsidR="00577D0B" w:rsidRP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108F54E" w14:textId="77777777" w:rsidR="00577D0B" w:rsidRDefault="00577D0B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FB78301" w14:textId="77777777" w:rsidR="00AD4488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="006B108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6B108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6B108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A3C0A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24C8674" w14:textId="77777777" w:rsidR="00AD4488" w:rsidRPr="00967948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 xml:space="preserve">Calendar: </w:t>
            </w:r>
            <w:r w:rsidR="00A77F08">
              <w:rPr>
                <w:rFonts w:ascii="Marker Felt" w:eastAsia="Calibri" w:hAnsi="Marker Felt" w:cs="Times New Roman"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967948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8:25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– 9:05</w:t>
            </w:r>
          </w:p>
          <w:p w14:paraId="1BE9C61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72C32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18"/>
                <w:szCs w:val="20"/>
              </w:rPr>
            </w:pPr>
          </w:p>
          <w:p w14:paraId="37A689E3" w14:textId="77777777" w:rsidR="00A77F08" w:rsidRPr="008A3C0A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72"/>
              </w:rPr>
              <w:t>Special Class/Planning</w:t>
            </w:r>
          </w:p>
        </w:tc>
      </w:tr>
      <w:tr w:rsidR="00A77F08" w:rsidRPr="006F1427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7B4643DF" w14:textId="77777777" w:rsidR="00A77F08" w:rsidRPr="00A77F08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eviously learned poems and books</w:t>
            </w:r>
          </w:p>
        </w:tc>
      </w:tr>
      <w:tr w:rsidR="00003CFF" w:rsidRPr="00967948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A3C0A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A77F08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A77F08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39E07725" w14:textId="66881107" w:rsidR="002E1611" w:rsidRPr="00967948" w:rsidRDefault="002E1611" w:rsidP="002E1611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81E2E3F" w14:textId="4C6899D7" w:rsidR="00A77F08" w:rsidRPr="00967948" w:rsidRDefault="00A77F08" w:rsidP="002E1611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88" w:type="dxa"/>
            <w:gridSpan w:val="2"/>
          </w:tcPr>
          <w:p w14:paraId="28E0DD23" w14:textId="23D98656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55904EAC" w14:textId="77777777" w:rsidR="00A77F08" w:rsidRPr="0096794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570" w:type="dxa"/>
            <w:gridSpan w:val="2"/>
          </w:tcPr>
          <w:p w14:paraId="1DD8BEEC" w14:textId="457F2E51" w:rsidR="00A77F08" w:rsidRPr="00967948" w:rsidRDefault="00A77F08" w:rsidP="00D441E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  <w:r w:rsidR="00D441EE" w:rsidRPr="00967948">
              <w:rPr>
                <w:rFonts w:ascii="Marker Felt" w:eastAsia="Calibri" w:hAnsi="Marker Felt" w:cs="Times New Roman"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1F212047" w14:textId="6F3118E4" w:rsidR="00A77F08" w:rsidRPr="00967948" w:rsidRDefault="00A77F08" w:rsidP="00A77F08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54E014A4" w14:textId="77777777" w:rsidR="00A77F08" w:rsidRPr="00967948" w:rsidRDefault="00A77F08" w:rsidP="00A77F08">
            <w:pPr>
              <w:jc w:val="center"/>
              <w:rPr>
                <w:rFonts w:ascii="Marker Felt" w:hAnsi="Marker Felt"/>
              </w:rPr>
            </w:pPr>
          </w:p>
        </w:tc>
        <w:tc>
          <w:tcPr>
            <w:tcW w:w="1327" w:type="dxa"/>
          </w:tcPr>
          <w:p w14:paraId="3384B10B" w14:textId="6F2443AB" w:rsidR="00A77F08" w:rsidRPr="00967948" w:rsidRDefault="00A77F08" w:rsidP="00D441E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 &amp; Centers</w:t>
            </w:r>
          </w:p>
        </w:tc>
      </w:tr>
      <w:tr w:rsidR="00A77F08" w:rsidRPr="008A3C0A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72C32" w:rsidRDefault="00A77F08" w:rsidP="00872C32">
            <w:pPr>
              <w:jc w:val="center"/>
              <w:rPr>
                <w:rFonts w:ascii="Marker Felt" w:eastAsia="Calibri" w:hAnsi="Marker Felt" w:cs="Times New Roman"/>
                <w:sz w:val="56"/>
              </w:rPr>
            </w:pPr>
            <w:r w:rsidRPr="00872C32">
              <w:rPr>
                <w:rFonts w:ascii="Marker Felt" w:eastAsia="Calibri" w:hAnsi="Marker Felt" w:cs="Times New Roman"/>
                <w:sz w:val="56"/>
              </w:rPr>
              <w:t>Brain Break</w:t>
            </w:r>
          </w:p>
          <w:p w14:paraId="59397A88" w14:textId="77777777" w:rsidR="00A77F08" w:rsidRPr="00577D0B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</w:rPr>
            </w:pPr>
          </w:p>
        </w:tc>
      </w:tr>
      <w:tr w:rsidR="00003CFF" w:rsidRPr="00AA26EA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739323BA" w14:textId="77777777" w:rsidR="00A77F08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Let’s Play Learn/Phonetic Connections</w:t>
            </w:r>
          </w:p>
          <w:p w14:paraId="6ECE7F8B" w14:textId="77777777" w:rsidR="00A77F08" w:rsidRPr="006F1427" w:rsidRDefault="00A77F08" w:rsidP="00A77F0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3CAE4C" w14:textId="38D6E814" w:rsidR="002E1611" w:rsidRDefault="00D441E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#20</w:t>
            </w:r>
          </w:p>
          <w:p w14:paraId="18F76EF5" w14:textId="5341D1FF" w:rsidR="002E1611" w:rsidRDefault="00D441E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20</w:t>
            </w:r>
            <w:r w:rsidR="002E1611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6313085F" w14:textId="0771679E" w:rsidR="00577D0B" w:rsidRPr="00625129" w:rsidRDefault="002E1611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Phonological Awareness/ Letter 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F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38D81134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#21</w:t>
            </w:r>
          </w:p>
          <w:p w14:paraId="4B758D2E" w14:textId="7A027514" w:rsidR="00577D0B" w:rsidRDefault="00721B55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d Packet Lesson 21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77B6087B" w14:textId="487219C5" w:rsidR="00A77F08" w:rsidRPr="0098120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Phonological Awareness/ Letter 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f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77CCBC3E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#22</w:t>
            </w:r>
          </w:p>
          <w:p w14:paraId="78D37EDE" w14:textId="363FB6F7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22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64B7072D" w14:textId="094C43F5" w:rsidR="00A77F08" w:rsidRPr="0098120A" w:rsidRDefault="00003CFF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Phonological Awareness/ Letter 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G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5103D77B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#23</w:t>
            </w:r>
          </w:p>
          <w:p w14:paraId="7024F7C9" w14:textId="6A405FFD" w:rsidR="00003CFF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son 23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32DA3BB4" w14:textId="67C1ED64" w:rsidR="00A77F08" w:rsidRPr="0098120A" w:rsidRDefault="00003CFF" w:rsidP="00003C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Phonological Awareness/ Letter 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724FB69F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LPL #24</w:t>
            </w:r>
          </w:p>
          <w:p w14:paraId="72A3F925" w14:textId="5E86C861" w:rsidR="00577D0B" w:rsidRDefault="00D441EE" w:rsidP="00577D0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Red Packet Lesson 24</w:t>
            </w:r>
            <w:r w:rsidR="00577D0B">
              <w:rPr>
                <w:rFonts w:ascii="Marker Felt" w:eastAsia="Calibri" w:hAnsi="Marker Felt" w:cs="Times New Roman"/>
                <w:sz w:val="20"/>
                <w:szCs w:val="20"/>
              </w:rPr>
              <w:t>:</w:t>
            </w:r>
          </w:p>
          <w:p w14:paraId="1799F5DB" w14:textId="0DF641DD" w:rsidR="00A77F08" w:rsidRPr="00AA26EA" w:rsidRDefault="00003CFF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Phonological Awareness/ Letter 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H</w:t>
            </w:r>
          </w:p>
        </w:tc>
      </w:tr>
      <w:tr w:rsidR="00A77F08" w:rsidRPr="006F1427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6F1427" w:rsidRDefault="00A77F08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Lunch/Recess</w:t>
            </w:r>
          </w:p>
        </w:tc>
      </w:tr>
      <w:tr w:rsidR="00003CFF" w:rsidRPr="00AA26EA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A3C0A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F33574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F33574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20D1BE9" w14:textId="2F63DDF4" w:rsidR="002E1611" w:rsidRDefault="002E1611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2E1611">
              <w:rPr>
                <w:rFonts w:ascii="Marker Felt" w:eastAsia="Calibri" w:hAnsi="Marker Felt" w:cs="Times New Roman"/>
                <w:sz w:val="20"/>
                <w:szCs w:val="20"/>
              </w:rPr>
              <w:t>Mod.1-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2E1611">
              <w:rPr>
                <w:rFonts w:ascii="Marker Felt" w:eastAsia="Calibri" w:hAnsi="Marker Felt" w:cs="Times New Roman"/>
                <w:sz w:val="20"/>
                <w:szCs w:val="20"/>
              </w:rPr>
              <w:t>Lesson 1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5</w:t>
            </w:r>
          </w:p>
          <w:p w14:paraId="01431FEB" w14:textId="3DB37156" w:rsidR="00462318" w:rsidRPr="002E1611" w:rsidRDefault="00462318" w:rsidP="002E1611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Order </w:t>
            </w:r>
            <w:r w:rsidR="00F05CDB">
              <w:rPr>
                <w:rFonts w:ascii="Marker Felt" w:eastAsia="Calibri" w:hAnsi="Marker Felt" w:cs="Times New Roman"/>
                <w:sz w:val="20"/>
                <w:szCs w:val="20"/>
              </w:rPr>
              <w:t>and write numerals 4 and 5 to answer “how many” questions in categories; sort by count.</w:t>
            </w:r>
          </w:p>
          <w:p w14:paraId="2489D43E" w14:textId="77777777" w:rsidR="002E1611" w:rsidRDefault="002E1611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511267A" w14:textId="457FD902" w:rsidR="00721B55" w:rsidRPr="008A3C0A" w:rsidRDefault="00721B55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5521D7C9" w:rsidR="00721B55" w:rsidRPr="002E1611" w:rsidRDefault="007C4B52" w:rsidP="00721B55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2E1611">
              <w:rPr>
                <w:rFonts w:ascii="Marker Felt" w:eastAsia="Calibri" w:hAnsi="Marker Felt" w:cs="Times New Roman"/>
                <w:sz w:val="20"/>
                <w:szCs w:val="20"/>
              </w:rPr>
              <w:t xml:space="preserve">Mod.1-Lesson </w:t>
            </w:r>
            <w:r w:rsidR="002E1611" w:rsidRPr="002E1611">
              <w:rPr>
                <w:rFonts w:ascii="Marker Felt" w:eastAsia="Calibri" w:hAnsi="Marker Felt" w:cs="Times New Roman"/>
                <w:sz w:val="20"/>
                <w:szCs w:val="20"/>
              </w:rPr>
              <w:t>1</w:t>
            </w:r>
            <w:r w:rsidR="00D441EE">
              <w:rPr>
                <w:rFonts w:ascii="Marker Felt" w:eastAsia="Calibri" w:hAnsi="Marker Felt" w:cs="Times New Roman"/>
                <w:sz w:val="20"/>
                <w:szCs w:val="20"/>
              </w:rPr>
              <w:t>6</w:t>
            </w:r>
          </w:p>
          <w:p w14:paraId="7DFDC4C6" w14:textId="371205BA" w:rsidR="00A77F08" w:rsidRPr="00625129" w:rsidRDefault="00954FF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Write numerals 1-5 in order. Answer and make drawings of decompositions with totals of 4 and 5 without equations</w:t>
            </w:r>
          </w:p>
        </w:tc>
        <w:tc>
          <w:tcPr>
            <w:tcW w:w="1570" w:type="dxa"/>
            <w:gridSpan w:val="2"/>
          </w:tcPr>
          <w:p w14:paraId="534C4704" w14:textId="193C95B2" w:rsidR="007C4B52" w:rsidRDefault="00D441EE" w:rsidP="007C4B5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Mod.1-Lesson 17</w:t>
            </w:r>
          </w:p>
          <w:p w14:paraId="0B72D173" w14:textId="49727654" w:rsidR="007C4B52" w:rsidRPr="00CB15D2" w:rsidRDefault="00954FFE" w:rsidP="00954FFE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Count 4-6 objects vertical and horizontal linear configurations and array configurations. Match 6 objects to numeral 6</w:t>
            </w:r>
          </w:p>
        </w:tc>
        <w:tc>
          <w:tcPr>
            <w:tcW w:w="1548" w:type="dxa"/>
            <w:gridSpan w:val="2"/>
          </w:tcPr>
          <w:p w14:paraId="2995245E" w14:textId="09E6A913" w:rsidR="00721B55" w:rsidRPr="002E1611" w:rsidRDefault="00D441EE" w:rsidP="00721B5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Mod.1-Lesson 18</w:t>
            </w:r>
          </w:p>
          <w:p w14:paraId="4ED9E372" w14:textId="13A99C6E" w:rsidR="00A77F08" w:rsidRPr="00AA26EA" w:rsidRDefault="00954FF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Count 4-6 objects in circular and scattered configurations. Count 6 items out of a larger set. Write 1-6 in order.</w:t>
            </w:r>
          </w:p>
        </w:tc>
        <w:tc>
          <w:tcPr>
            <w:tcW w:w="1327" w:type="dxa"/>
          </w:tcPr>
          <w:p w14:paraId="4AC301FC" w14:textId="69824437" w:rsidR="00721B55" w:rsidRPr="002E1611" w:rsidRDefault="00D441E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Mod.1-Lesson 19</w:t>
            </w:r>
          </w:p>
          <w:p w14:paraId="17F76EDF" w14:textId="6CE2DD75" w:rsidR="00A77F08" w:rsidRPr="00AA26EA" w:rsidRDefault="00954FFE" w:rsidP="002E1611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Count 5-7 linking cubes in linear configurations. Match with numeral 7. Count on fingers from 1-7, and </w:t>
            </w:r>
            <w:proofErr w:type="gramStart"/>
            <w:r>
              <w:rPr>
                <w:rFonts w:ascii="Marker Felt" w:eastAsia="Calibri" w:hAnsi="Marker Felt" w:cs="Times New Roman"/>
                <w:sz w:val="20"/>
                <w:szCs w:val="20"/>
              </w:rPr>
              <w:t>connect  to</w:t>
            </w:r>
            <w:proofErr w:type="gramEnd"/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5 group images.</w:t>
            </w:r>
          </w:p>
        </w:tc>
      </w:tr>
      <w:tr w:rsidR="00577D0B" w:rsidRPr="00AA26EA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Default="00872C32" w:rsidP="00A77F0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439B696C" w14:textId="0B41FF7B" w:rsidR="00577D0B" w:rsidRPr="00872C32" w:rsidRDefault="00577D0B" w:rsidP="00A77F08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Big Book: “</w:t>
            </w:r>
            <w:r w:rsidR="00D441EE">
              <w:rPr>
                <w:rFonts w:ascii="Marker Felt" w:eastAsia="Calibri" w:hAnsi="Marker Felt" w:cs="Times New Roman"/>
                <w:sz w:val="28"/>
                <w:szCs w:val="20"/>
              </w:rPr>
              <w:t>I Went Walking</w:t>
            </w: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”</w:t>
            </w:r>
          </w:p>
          <w:p w14:paraId="3C28265B" w14:textId="66403F07" w:rsidR="00872C32" w:rsidRDefault="00577D0B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  <w:r w:rsidRPr="00872C32">
              <w:rPr>
                <w:rFonts w:ascii="Marker Felt" w:eastAsia="Calibri" w:hAnsi="Marker Felt" w:cs="Times New Roman"/>
                <w:sz w:val="28"/>
                <w:szCs w:val="20"/>
              </w:rPr>
              <w:t>Poem: “</w:t>
            </w:r>
            <w:r w:rsidR="00D441EE">
              <w:rPr>
                <w:rFonts w:ascii="Marker Felt" w:eastAsia="Calibri" w:hAnsi="Marker Felt" w:cs="Times New Roman"/>
                <w:sz w:val="28"/>
                <w:szCs w:val="20"/>
              </w:rPr>
              <w:t>Colors</w:t>
            </w:r>
            <w:r w:rsidR="00160FC7">
              <w:rPr>
                <w:rFonts w:ascii="Marker Felt" w:eastAsia="Calibri" w:hAnsi="Marker Felt" w:cs="Times New Roman"/>
                <w:sz w:val="28"/>
                <w:szCs w:val="20"/>
              </w:rPr>
              <w:t>”</w:t>
            </w:r>
          </w:p>
          <w:p w14:paraId="6B544DE4" w14:textId="77777777" w:rsidR="00872C32" w:rsidRPr="00872C32" w:rsidRDefault="00872C32" w:rsidP="00872C32">
            <w:pPr>
              <w:jc w:val="center"/>
              <w:rPr>
                <w:rFonts w:ascii="Marker Felt" w:eastAsia="Calibri" w:hAnsi="Marker Felt" w:cs="Times New Roman"/>
                <w:sz w:val="28"/>
                <w:szCs w:val="20"/>
              </w:rPr>
            </w:pPr>
          </w:p>
        </w:tc>
      </w:tr>
      <w:tr w:rsidR="00A77F08" w:rsidRPr="006F1427" w14:paraId="46530857" w14:textId="77777777" w:rsidTr="00160FC7">
        <w:trPr>
          <w:trHeight w:val="1097"/>
        </w:trPr>
        <w:tc>
          <w:tcPr>
            <w:tcW w:w="1115" w:type="dxa"/>
          </w:tcPr>
          <w:p w14:paraId="70E9B53C" w14:textId="77777777" w:rsidR="00A77F08" w:rsidRPr="00F33574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160FC7" w:rsidRDefault="00F33574" w:rsidP="00160FC7">
            <w:pPr>
              <w:jc w:val="center"/>
              <w:rPr>
                <w:rFonts w:ascii="Marker Felt" w:eastAsia="Calibri" w:hAnsi="Marker Felt" w:cs="Times New Roman"/>
                <w:sz w:val="56"/>
                <w:szCs w:val="32"/>
              </w:rPr>
            </w:pPr>
            <w:r w:rsidRPr="00872C32">
              <w:rPr>
                <w:rFonts w:ascii="Marker Felt" w:eastAsia="Calibri" w:hAnsi="Marker Felt" w:cs="Times New Roman"/>
                <w:sz w:val="56"/>
                <w:szCs w:val="32"/>
              </w:rPr>
              <w:t>Rest Time</w:t>
            </w:r>
          </w:p>
        </w:tc>
      </w:tr>
      <w:tr w:rsidR="00003CFF" w:rsidRPr="006F1427" w14:paraId="0E91128C" w14:textId="77777777" w:rsidTr="007E7D5F">
        <w:trPr>
          <w:trHeight w:val="3140"/>
        </w:trPr>
        <w:tc>
          <w:tcPr>
            <w:tcW w:w="1115" w:type="dxa"/>
          </w:tcPr>
          <w:p w14:paraId="7A73C18D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bookmarkStart w:id="0" w:name="_GoBack" w:colFirst="6" w:colLast="-1"/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45D53728" w14:textId="77777777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  <w:r w:rsidRPr="00F33574"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66A4B063" w14:textId="516BDE77" w:rsidR="00096A95" w:rsidRDefault="00DD278B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‘</w:t>
            </w:r>
            <w:r w:rsidR="00096A95">
              <w:rPr>
                <w:rFonts w:ascii="Marker Felt" w:eastAsia="Calibri" w:hAnsi="Marker Felt" w:cs="Times New Roman"/>
                <w:sz w:val="20"/>
                <w:szCs w:val="20"/>
              </w:rPr>
              <w:t>Pete the Cat, I Love my White Shoes”</w:t>
            </w:r>
          </w:p>
          <w:p w14:paraId="3242664E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317078C9" w14:textId="07F0672B" w:rsidR="00DD278B" w:rsidRDefault="00096A95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Brainstorming/</w:t>
            </w:r>
          </w:p>
          <w:p w14:paraId="2CB28682" w14:textId="1EDC3380" w:rsidR="00096A95" w:rsidRDefault="00096A95" w:rsidP="00160FC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Pictures &amp; Colors that make sense </w:t>
            </w:r>
          </w:p>
          <w:p w14:paraId="0503A9CF" w14:textId="6B38A280" w:rsidR="00577D0B" w:rsidRPr="00577D0B" w:rsidRDefault="00577D0B" w:rsidP="00187E85">
            <w:pPr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3" w:type="dxa"/>
            <w:gridSpan w:val="2"/>
          </w:tcPr>
          <w:p w14:paraId="239EAE18" w14:textId="09527B56" w:rsidR="00096A95" w:rsidRDefault="00160FC7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Cs w:val="32"/>
              </w:rPr>
              <w:t>“</w:t>
            </w:r>
            <w:r w:rsidR="00096A95">
              <w:rPr>
                <w:rFonts w:ascii="Marker Felt" w:eastAsia="Calibri" w:hAnsi="Marker Felt" w:cs="Times New Roman"/>
                <w:sz w:val="20"/>
                <w:szCs w:val="32"/>
              </w:rPr>
              <w:t>Dog’s Colorful Day”</w:t>
            </w:r>
          </w:p>
          <w:p w14:paraId="6DEDA8A6" w14:textId="77777777" w:rsidR="00096A95" w:rsidRPr="00096A95" w:rsidRDefault="00096A95" w:rsidP="00096A95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  <w:p w14:paraId="5B71CD26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Brainstorming/</w:t>
            </w:r>
          </w:p>
          <w:p w14:paraId="37D80F0F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Pictures &amp; Colors that make sense </w:t>
            </w:r>
          </w:p>
          <w:p w14:paraId="4D7601FE" w14:textId="77FC8BAE" w:rsidR="00F33574" w:rsidRPr="00096A95" w:rsidRDefault="00F33574" w:rsidP="00096A95">
            <w:pPr>
              <w:rPr>
                <w:rFonts w:ascii="Marker Felt" w:eastAsia="Calibri" w:hAnsi="Marker Felt" w:cs="Times New Roman"/>
                <w:sz w:val="32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1D9048DF" w14:textId="096A3CA3" w:rsidR="00187E85" w:rsidRPr="00DD278B" w:rsidRDefault="00096A95" w:rsidP="00AF4BE0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 w:val="20"/>
                <w:szCs w:val="32"/>
              </w:rPr>
              <w:t>“White Rabbit’s Color Book”</w:t>
            </w:r>
          </w:p>
          <w:p w14:paraId="191A5E41" w14:textId="77777777" w:rsidR="00096A95" w:rsidRDefault="00096A95" w:rsidP="00AF4BE0">
            <w:pPr>
              <w:rPr>
                <w:rFonts w:ascii="Marker Felt" w:eastAsia="Calibri" w:hAnsi="Marker Felt" w:cs="Times New Roman"/>
                <w:szCs w:val="32"/>
              </w:rPr>
            </w:pPr>
          </w:p>
          <w:p w14:paraId="76C68DA2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Brainstorming/</w:t>
            </w:r>
          </w:p>
          <w:p w14:paraId="3A34823A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Pictures &amp; Colors that make sense </w:t>
            </w:r>
          </w:p>
          <w:p w14:paraId="56B7D3B4" w14:textId="77777777" w:rsidR="00F33574" w:rsidRPr="00187E85" w:rsidRDefault="00F33574" w:rsidP="00DD278B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3839C815" w14:textId="1594B4B8" w:rsidR="00DD278B" w:rsidRPr="00DD278B" w:rsidRDefault="00096A95" w:rsidP="00DD278B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 w:val="20"/>
                <w:szCs w:val="32"/>
              </w:rPr>
              <w:t>“My Many Colored Days”</w:t>
            </w:r>
          </w:p>
          <w:p w14:paraId="3578A4D1" w14:textId="77777777" w:rsidR="00187E85" w:rsidRDefault="00187E85" w:rsidP="00DD278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0B74C703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Brainstorming/</w:t>
            </w:r>
          </w:p>
          <w:p w14:paraId="1A036CB3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Pictures &amp; Colors that make sense </w:t>
            </w:r>
          </w:p>
          <w:p w14:paraId="07A44683" w14:textId="59364926" w:rsidR="00F33574" w:rsidRPr="00187E85" w:rsidRDefault="00592EB4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 w:rsidRPr="00592EB4">
              <w:rPr>
                <w:rFonts w:ascii="Marker Felt" w:eastAsia="Calibri" w:hAnsi="Marker Felt" w:cs="Times New Roman"/>
                <w:szCs w:val="32"/>
              </w:rPr>
              <w:t xml:space="preserve"> </w:t>
            </w:r>
          </w:p>
        </w:tc>
        <w:tc>
          <w:tcPr>
            <w:tcW w:w="1562" w:type="dxa"/>
            <w:gridSpan w:val="2"/>
          </w:tcPr>
          <w:p w14:paraId="1BBDA29A" w14:textId="1AEB13CC" w:rsidR="00DD278B" w:rsidRPr="00DD278B" w:rsidRDefault="00096A95" w:rsidP="00DD278B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sz w:val="20"/>
                <w:szCs w:val="32"/>
              </w:rPr>
              <w:t>“The Crayon Box that Talked”</w:t>
            </w:r>
          </w:p>
          <w:p w14:paraId="7327A1A3" w14:textId="77777777" w:rsidR="00F33574" w:rsidRDefault="00F33574" w:rsidP="00DD278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106DC1C2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Brainstorming/</w:t>
            </w:r>
          </w:p>
          <w:p w14:paraId="5DAEE1D4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Pictures &amp; Colors that make sense </w:t>
            </w:r>
          </w:p>
          <w:p w14:paraId="2639B8DE" w14:textId="77777777" w:rsidR="00592EB4" w:rsidRDefault="00592EB4" w:rsidP="00187E85">
            <w:pPr>
              <w:jc w:val="center"/>
              <w:rPr>
                <w:rFonts w:ascii="Marker Felt" w:eastAsia="Calibri" w:hAnsi="Marker Felt" w:cs="Times New Roman"/>
                <w:szCs w:val="32"/>
              </w:rPr>
            </w:pPr>
          </w:p>
          <w:p w14:paraId="429CA5CA" w14:textId="12A113F2" w:rsidR="00AF4BE0" w:rsidRPr="00187E85" w:rsidRDefault="00AF4BE0" w:rsidP="00187E8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F33574" w:rsidRPr="006F1427" w14:paraId="64E7CAFF" w14:textId="77777777" w:rsidTr="007E7D5F">
        <w:trPr>
          <w:trHeight w:val="629"/>
        </w:trPr>
        <w:tc>
          <w:tcPr>
            <w:tcW w:w="1115" w:type="dxa"/>
          </w:tcPr>
          <w:p w14:paraId="6E81485E" w14:textId="57DEF14E" w:rsidR="00F33574" w:rsidRPr="00F33574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51BF5AF3" w:rsidR="00F33574" w:rsidRDefault="00D441EE" w:rsidP="00A77F0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56"/>
                <w:szCs w:val="32"/>
              </w:rPr>
              <w:t>Dis</w:t>
            </w:r>
            <w:r w:rsidR="00F33574" w:rsidRPr="00872C32">
              <w:rPr>
                <w:rFonts w:ascii="Marker Felt" w:eastAsia="Calibri" w:hAnsi="Marker Felt" w:cs="Times New Roman"/>
                <w:sz w:val="56"/>
                <w:szCs w:val="32"/>
              </w:rPr>
              <w:t xml:space="preserve">missal </w:t>
            </w:r>
          </w:p>
        </w:tc>
      </w:tr>
      <w:bookmarkEnd w:id="0"/>
    </w:tbl>
    <w:p w14:paraId="2B6390C0" w14:textId="77777777" w:rsidR="00A40F6F" w:rsidRDefault="00A40F6F"/>
    <w:sectPr w:rsidR="00A40F6F" w:rsidSect="00160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3E0F" w14:textId="77777777" w:rsidR="00462318" w:rsidRDefault="00462318" w:rsidP="007E7D5F">
      <w:pPr>
        <w:spacing w:after="0" w:line="240" w:lineRule="auto"/>
      </w:pPr>
      <w:r>
        <w:separator/>
      </w:r>
    </w:p>
  </w:endnote>
  <w:endnote w:type="continuationSeparator" w:id="0">
    <w:p w14:paraId="79134DB0" w14:textId="77777777" w:rsidR="00462318" w:rsidRDefault="00462318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9878" w14:textId="77777777" w:rsidR="00462318" w:rsidRDefault="00462318" w:rsidP="007E7D5F">
      <w:pPr>
        <w:spacing w:after="0" w:line="240" w:lineRule="auto"/>
      </w:pPr>
      <w:r>
        <w:separator/>
      </w:r>
    </w:p>
  </w:footnote>
  <w:footnote w:type="continuationSeparator" w:id="0">
    <w:p w14:paraId="242C346E" w14:textId="77777777" w:rsidR="00462318" w:rsidRDefault="00462318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3CFF"/>
    <w:rsid w:val="00096A95"/>
    <w:rsid w:val="00160FC7"/>
    <w:rsid w:val="00187E85"/>
    <w:rsid w:val="002E1611"/>
    <w:rsid w:val="003B7F73"/>
    <w:rsid w:val="00462318"/>
    <w:rsid w:val="00475F2A"/>
    <w:rsid w:val="004D7E42"/>
    <w:rsid w:val="00577D0B"/>
    <w:rsid w:val="00592EB4"/>
    <w:rsid w:val="006446F2"/>
    <w:rsid w:val="00684FF3"/>
    <w:rsid w:val="006B1080"/>
    <w:rsid w:val="006D37ED"/>
    <w:rsid w:val="00713795"/>
    <w:rsid w:val="00721B55"/>
    <w:rsid w:val="007C4B52"/>
    <w:rsid w:val="007E7D5F"/>
    <w:rsid w:val="00846003"/>
    <w:rsid w:val="0084707F"/>
    <w:rsid w:val="00872C32"/>
    <w:rsid w:val="00876AF4"/>
    <w:rsid w:val="00954FFE"/>
    <w:rsid w:val="00A40F6F"/>
    <w:rsid w:val="00A77F08"/>
    <w:rsid w:val="00AD4488"/>
    <w:rsid w:val="00AF4BE0"/>
    <w:rsid w:val="00B1599E"/>
    <w:rsid w:val="00BC58FD"/>
    <w:rsid w:val="00D441EE"/>
    <w:rsid w:val="00DD278B"/>
    <w:rsid w:val="00E026E2"/>
    <w:rsid w:val="00F05CDB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29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2414</Characters>
  <Application>Microsoft Macintosh Word</Application>
  <DocSecurity>0</DocSecurity>
  <Lines>20</Lines>
  <Paragraphs>5</Paragraphs>
  <ScaleCrop>false</ScaleCrop>
  <Company> 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cp:lastPrinted>2018-09-07T13:50:00Z</cp:lastPrinted>
  <dcterms:created xsi:type="dcterms:W3CDTF">2018-09-14T13:00:00Z</dcterms:created>
  <dcterms:modified xsi:type="dcterms:W3CDTF">2018-09-14T13:00:00Z</dcterms:modified>
</cp:coreProperties>
</file>