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645"/>
        <w:gridCol w:w="1492"/>
        <w:gridCol w:w="120"/>
        <w:gridCol w:w="1328"/>
        <w:gridCol w:w="167"/>
        <w:gridCol w:w="1313"/>
        <w:gridCol w:w="175"/>
        <w:gridCol w:w="1192"/>
        <w:gridCol w:w="156"/>
        <w:gridCol w:w="1268"/>
      </w:tblGrid>
      <w:tr w:rsidR="00AD4488" w:rsidRPr="008A3C0A" w14:paraId="31E849F4" w14:textId="77777777" w:rsidTr="00AD4488">
        <w:trPr>
          <w:trHeight w:val="713"/>
        </w:trPr>
        <w:tc>
          <w:tcPr>
            <w:tcW w:w="8856" w:type="dxa"/>
            <w:gridSpan w:val="10"/>
          </w:tcPr>
          <w:p w14:paraId="16F19E1A" w14:textId="110C1413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bookmarkStart w:id="0" w:name="_GoBack"/>
            <w:bookmarkEnd w:id="0"/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6446F2">
              <w:rPr>
                <w:rFonts w:ascii="Marker Felt" w:eastAsia="Calibri" w:hAnsi="Marker Felt" w:cs="Times New Roman"/>
                <w:b/>
              </w:rPr>
              <w:t xml:space="preserve">September </w:t>
            </w:r>
            <w:r w:rsidR="00827270">
              <w:rPr>
                <w:rFonts w:ascii="Marker Felt" w:eastAsia="Calibri" w:hAnsi="Marker Felt" w:cs="Times New Roman"/>
                <w:b/>
              </w:rPr>
              <w:t>24</w:t>
            </w:r>
            <w:r w:rsidR="00846003" w:rsidRPr="00846003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846003">
              <w:rPr>
                <w:rFonts w:ascii="Marker Felt" w:eastAsia="Calibri" w:hAnsi="Marker Felt" w:cs="Times New Roman"/>
                <w:b/>
              </w:rPr>
              <w:t>-2</w:t>
            </w:r>
            <w:r w:rsidR="00827270">
              <w:rPr>
                <w:rFonts w:ascii="Marker Felt" w:eastAsia="Calibri" w:hAnsi="Marker Felt" w:cs="Times New Roman"/>
                <w:b/>
              </w:rPr>
              <w:t>8th</w:t>
            </w:r>
            <w:r w:rsidR="002E1611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6446F2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211A2264" w:rsidR="00AD4488" w:rsidRPr="008A3C0A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846003">
              <w:rPr>
                <w:rFonts w:ascii="Marker Felt" w:eastAsia="Calibri" w:hAnsi="Marker Felt" w:cs="Times New Roman"/>
                <w:b/>
              </w:rPr>
              <w:t>Color Week</w:t>
            </w:r>
          </w:p>
        </w:tc>
      </w:tr>
      <w:tr w:rsidR="00827270" w:rsidRPr="00B13FD4" w14:paraId="49AB2BF4" w14:textId="77777777" w:rsidTr="00872C32">
        <w:trPr>
          <w:trHeight w:val="641"/>
        </w:trPr>
        <w:tc>
          <w:tcPr>
            <w:tcW w:w="1115" w:type="dxa"/>
          </w:tcPr>
          <w:p w14:paraId="3769EB6F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708" w:type="dxa"/>
            <w:gridSpan w:val="2"/>
          </w:tcPr>
          <w:p w14:paraId="7579DA56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EBA0D5A" w14:textId="79781782" w:rsidR="00AD4488" w:rsidRPr="00827270" w:rsidRDefault="0082727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  <w:sz w:val="18"/>
              </w:rPr>
              <w:t xml:space="preserve">ORANGE/BROWN </w:t>
            </w:r>
            <w:r w:rsidR="00D441EE" w:rsidRPr="00827270">
              <w:rPr>
                <w:rFonts w:ascii="Marker Felt" w:eastAsia="Calibri" w:hAnsi="Marker Felt" w:cs="Times New Roman"/>
                <w:b/>
                <w:sz w:val="18"/>
              </w:rPr>
              <w:t>DAY</w:t>
            </w:r>
          </w:p>
        </w:tc>
        <w:tc>
          <w:tcPr>
            <w:tcW w:w="1588" w:type="dxa"/>
            <w:gridSpan w:val="2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8B913FB" w:rsidR="00AD4488" w:rsidRPr="00827270" w:rsidRDefault="00827270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  <w:r w:rsidRPr="00827270">
              <w:rPr>
                <w:rFonts w:ascii="Marker Felt" w:eastAsia="Calibri" w:hAnsi="Marker Felt" w:cs="Times New Roman"/>
                <w:b/>
                <w:sz w:val="18"/>
              </w:rPr>
              <w:t>PINK/GREY</w:t>
            </w:r>
            <w:r w:rsidR="00D441EE" w:rsidRPr="00827270">
              <w:rPr>
                <w:rFonts w:ascii="Marker Felt" w:eastAsia="Calibri" w:hAnsi="Marker Felt" w:cs="Times New Roman"/>
                <w:b/>
                <w:sz w:val="18"/>
              </w:rPr>
              <w:t xml:space="preserve"> DAY</w:t>
            </w:r>
          </w:p>
        </w:tc>
        <w:tc>
          <w:tcPr>
            <w:tcW w:w="1570" w:type="dxa"/>
            <w:gridSpan w:val="2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1965B8D1" w:rsidR="00AD4488" w:rsidRPr="00827270" w:rsidRDefault="0082727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  <w:sz w:val="18"/>
              </w:rPr>
              <w:t xml:space="preserve">WHITE </w:t>
            </w:r>
            <w:r w:rsidR="00D441EE" w:rsidRPr="00827270">
              <w:rPr>
                <w:rFonts w:ascii="Marker Felt" w:eastAsia="Calibri" w:hAnsi="Marker Felt" w:cs="Times New Roman"/>
                <w:b/>
                <w:sz w:val="18"/>
              </w:rPr>
              <w:t>DAY</w:t>
            </w:r>
          </w:p>
        </w:tc>
        <w:tc>
          <w:tcPr>
            <w:tcW w:w="1548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53E111D9" w:rsidR="00AD4488" w:rsidRPr="00827270" w:rsidRDefault="00827270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  <w:sz w:val="18"/>
              </w:rPr>
              <w:t>BLACK</w:t>
            </w:r>
            <w:r w:rsidR="00D441EE" w:rsidRPr="00827270">
              <w:rPr>
                <w:rFonts w:ascii="Marker Felt" w:eastAsia="Calibri" w:hAnsi="Marker Felt" w:cs="Times New Roman"/>
                <w:b/>
                <w:sz w:val="18"/>
              </w:rPr>
              <w:t xml:space="preserve"> DAY</w:t>
            </w:r>
          </w:p>
        </w:tc>
        <w:tc>
          <w:tcPr>
            <w:tcW w:w="1327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6D5CFA2F" w:rsidR="00AD4488" w:rsidRPr="00827270" w:rsidRDefault="0082727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  <w:sz w:val="18"/>
              </w:rPr>
              <w:t>JPS/SPIRIT</w:t>
            </w:r>
            <w:r w:rsidR="00D441EE" w:rsidRPr="00827270">
              <w:rPr>
                <w:rFonts w:ascii="Marker Felt" w:eastAsia="Calibri" w:hAnsi="Marker Felt" w:cs="Times New Roman"/>
                <w:b/>
                <w:sz w:val="18"/>
              </w:rPr>
              <w:t xml:space="preserve"> DAY</w:t>
            </w:r>
          </w:p>
        </w:tc>
      </w:tr>
      <w:tr w:rsidR="00827270" w:rsidRPr="008A3C0A" w14:paraId="6E29BD1D" w14:textId="77777777" w:rsidTr="00577D0B">
        <w:trPr>
          <w:trHeight w:val="1937"/>
        </w:trPr>
        <w:tc>
          <w:tcPr>
            <w:tcW w:w="111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708" w:type="dxa"/>
            <w:gridSpan w:val="2"/>
          </w:tcPr>
          <w:p w14:paraId="072053C8" w14:textId="70CB6FF5" w:rsidR="00AD4488" w:rsidRPr="00827270" w:rsidRDefault="007E7D5F" w:rsidP="007E7D5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88" w:type="dxa"/>
            <w:gridSpan w:val="2"/>
          </w:tcPr>
          <w:p w14:paraId="7E3AD3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70" w:type="dxa"/>
            <w:gridSpan w:val="2"/>
          </w:tcPr>
          <w:p w14:paraId="31C29106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48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327" w:type="dxa"/>
          </w:tcPr>
          <w:p w14:paraId="5B1A2F3C" w14:textId="6C3E4B87" w:rsidR="00577D0B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at their seats after breakfas</w:t>
            </w:r>
            <w:r w:rsidR="00160FC7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t</w:t>
            </w:r>
          </w:p>
          <w:p w14:paraId="169303E4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108F54E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6FB78301" w14:textId="77777777" w:rsidR="00AD4488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577D0B">
        <w:trPr>
          <w:trHeight w:val="965"/>
        </w:trPr>
        <w:tc>
          <w:tcPr>
            <w:tcW w:w="111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577D0B">
        <w:trPr>
          <w:trHeight w:val="965"/>
        </w:trPr>
        <w:tc>
          <w:tcPr>
            <w:tcW w:w="111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577D0B">
        <w:trPr>
          <w:trHeight w:val="1559"/>
        </w:trPr>
        <w:tc>
          <w:tcPr>
            <w:tcW w:w="111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741" w:type="dxa"/>
            <w:gridSpan w:val="9"/>
          </w:tcPr>
          <w:p w14:paraId="0C9D9E86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827270" w:rsidRPr="00827270" w14:paraId="0488C832" w14:textId="77777777" w:rsidTr="00577D0B">
        <w:trPr>
          <w:trHeight w:val="974"/>
        </w:trPr>
        <w:tc>
          <w:tcPr>
            <w:tcW w:w="111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708" w:type="dxa"/>
            <w:gridSpan w:val="2"/>
          </w:tcPr>
          <w:p w14:paraId="39E07725" w14:textId="66881107" w:rsidR="002E1611" w:rsidRPr="00827270" w:rsidRDefault="002E1611" w:rsidP="002E161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281E2E3F" w14:textId="4C6899D7" w:rsidR="00A77F08" w:rsidRPr="00827270" w:rsidRDefault="00A77F08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88" w:type="dxa"/>
            <w:gridSpan w:val="2"/>
          </w:tcPr>
          <w:p w14:paraId="28E0DD23" w14:textId="23D98656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5904EAC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70" w:type="dxa"/>
            <w:gridSpan w:val="2"/>
          </w:tcPr>
          <w:p w14:paraId="1DD8BEEC" w14:textId="457F2E51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  <w:r w:rsidR="00D441EE" w:rsidRPr="00827270">
              <w:rPr>
                <w:rFonts w:ascii="Marker Felt" w:eastAsia="Calibri" w:hAnsi="Marker Felt" w:cs="Times New Roman"/>
                <w:b/>
              </w:rPr>
              <w:t xml:space="preserve"> </w:t>
            </w:r>
          </w:p>
        </w:tc>
        <w:tc>
          <w:tcPr>
            <w:tcW w:w="1548" w:type="dxa"/>
            <w:gridSpan w:val="2"/>
          </w:tcPr>
          <w:p w14:paraId="1F212047" w14:textId="6F3118E4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A77F08">
            <w:pPr>
              <w:jc w:val="center"/>
              <w:rPr>
                <w:rFonts w:ascii="Marker Felt" w:hAnsi="Marker Felt"/>
                <w:b/>
              </w:rPr>
            </w:pPr>
          </w:p>
        </w:tc>
        <w:tc>
          <w:tcPr>
            <w:tcW w:w="1327" w:type="dxa"/>
          </w:tcPr>
          <w:p w14:paraId="3384B10B" w14:textId="6F2443AB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</w:tc>
      </w:tr>
      <w:tr w:rsidR="00A77F08" w:rsidRPr="00827270" w14:paraId="0D1E8AED" w14:textId="77777777" w:rsidTr="00577D0B">
        <w:trPr>
          <w:trHeight w:val="251"/>
        </w:trPr>
        <w:tc>
          <w:tcPr>
            <w:tcW w:w="111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</w:tcPr>
          <w:p w14:paraId="5CC6FF35" w14:textId="77777777" w:rsidR="00577D0B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  <w:p w14:paraId="59397A88" w14:textId="77777777" w:rsidR="00A77F08" w:rsidRPr="00827270" w:rsidRDefault="00A77F08" w:rsidP="00577D0B">
            <w:pPr>
              <w:tabs>
                <w:tab w:val="left" w:pos="4750"/>
              </w:tabs>
              <w:rPr>
                <w:rFonts w:ascii="Marker Felt" w:eastAsia="Calibri" w:hAnsi="Marker Felt" w:cs="Times New Roman"/>
                <w:b/>
              </w:rPr>
            </w:pPr>
          </w:p>
        </w:tc>
      </w:tr>
      <w:tr w:rsidR="00827270" w:rsidRPr="00827270" w14:paraId="08799E51" w14:textId="77777777" w:rsidTr="00577D0B">
        <w:trPr>
          <w:trHeight w:val="1766"/>
        </w:trPr>
        <w:tc>
          <w:tcPr>
            <w:tcW w:w="1115" w:type="dxa"/>
          </w:tcPr>
          <w:p w14:paraId="67C45F91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10:45-11:35</w:t>
            </w:r>
          </w:p>
          <w:p w14:paraId="739323BA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Connections</w:t>
            </w:r>
          </w:p>
          <w:p w14:paraId="6ECE7F8B" w14:textId="77777777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</w:tcPr>
          <w:p w14:paraId="1E3CAE4C" w14:textId="041AB06E" w:rsidR="002E1611" w:rsidRPr="00827270" w:rsidRDefault="00827270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#25</w:t>
            </w:r>
          </w:p>
          <w:p w14:paraId="18F76EF5" w14:textId="28753641" w:rsidR="002E1611" w:rsidRPr="00827270" w:rsidRDefault="00827270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25</w:t>
            </w:r>
            <w:r w:rsidR="002E1611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6313085F" w14:textId="171107CC" w:rsidR="00577D0B" w:rsidRPr="00827270" w:rsidRDefault="002E1611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14:paraId="6C35150D" w14:textId="2B7AB818" w:rsidR="00577D0B" w:rsidRPr="00827270" w:rsidRDefault="00827270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#26</w:t>
            </w:r>
          </w:p>
          <w:p w14:paraId="4B758D2E" w14:textId="5FE358CA" w:rsidR="00577D0B" w:rsidRPr="00827270" w:rsidRDefault="00721B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</w:t>
            </w:r>
            <w:r w:rsid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d Packet Lesson 26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77B6087B" w14:textId="4C5E0AC7" w:rsidR="00A77F08" w:rsidRPr="00827270" w:rsidRDefault="00003CFF" w:rsidP="00721B5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827270">
              <w:rPr>
                <w:rFonts w:ascii="Chalkboard SE" w:eastAsia="Calibri" w:hAnsi="Chalkboard SE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570" w:type="dxa"/>
            <w:gridSpan w:val="2"/>
            <w:tcBorders>
              <w:bottom w:val="single" w:sz="4" w:space="0" w:color="auto"/>
            </w:tcBorders>
          </w:tcPr>
          <w:p w14:paraId="1D7050AB" w14:textId="6C9B11E1" w:rsidR="00577D0B" w:rsidRPr="00827270" w:rsidRDefault="00827270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#27</w:t>
            </w:r>
          </w:p>
          <w:p w14:paraId="78D37EDE" w14:textId="5B6B1B13" w:rsidR="00577D0B" w:rsidRPr="00827270" w:rsidRDefault="00827270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27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64B7072D" w14:textId="290D179E" w:rsidR="00A77F08" w:rsidRPr="00827270" w:rsidRDefault="00003CFF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proofErr w:type="spellStart"/>
            <w:r w:rsid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14:paraId="5C9B455A" w14:textId="1251BCA8" w:rsidR="00577D0B" w:rsidRPr="00827270" w:rsidRDefault="00827270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#28</w:t>
            </w:r>
          </w:p>
          <w:p w14:paraId="7024F7C9" w14:textId="139CCDDF" w:rsidR="00003CFF" w:rsidRPr="00827270" w:rsidRDefault="00003CFF" w:rsidP="00003CF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</w:t>
            </w:r>
            <w:r w:rsid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son 28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32DA3BB4" w14:textId="71AFAF71" w:rsidR="00A77F08" w:rsidRPr="00827270" w:rsidRDefault="00003CFF" w:rsidP="00003CF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J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793147FF" w14:textId="428B5298" w:rsidR="00577D0B" w:rsidRPr="00827270" w:rsidRDefault="00827270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#29</w:t>
            </w:r>
          </w:p>
          <w:p w14:paraId="72A3F925" w14:textId="79C6109A" w:rsidR="00577D0B" w:rsidRPr="00827270" w:rsidRDefault="00827270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29</w:t>
            </w:r>
            <w:r w:rsidR="00577D0B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1799F5DB" w14:textId="6CAB1F58" w:rsidR="00A77F08" w:rsidRPr="00827270" w:rsidRDefault="00003CFF" w:rsidP="00721B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 w:rsid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j</w:t>
            </w:r>
          </w:p>
        </w:tc>
      </w:tr>
      <w:tr w:rsidR="00A77F08" w:rsidRPr="00827270" w14:paraId="71A8EE99" w14:textId="77777777" w:rsidTr="00577D0B">
        <w:trPr>
          <w:trHeight w:val="520"/>
        </w:trPr>
        <w:tc>
          <w:tcPr>
            <w:tcW w:w="1115" w:type="dxa"/>
          </w:tcPr>
          <w:p w14:paraId="3CBB2F0A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741" w:type="dxa"/>
            <w:gridSpan w:val="9"/>
            <w:tcBorders>
              <w:bottom w:val="single" w:sz="4" w:space="0" w:color="auto"/>
            </w:tcBorders>
          </w:tcPr>
          <w:p w14:paraId="0344637A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827270" w:rsidRPr="00827270" w14:paraId="0A652E6B" w14:textId="77777777" w:rsidTr="00577D0B">
        <w:trPr>
          <w:trHeight w:val="620"/>
        </w:trPr>
        <w:tc>
          <w:tcPr>
            <w:tcW w:w="1115" w:type="dxa"/>
          </w:tcPr>
          <w:p w14:paraId="78D65506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708" w:type="dxa"/>
            <w:gridSpan w:val="2"/>
          </w:tcPr>
          <w:p w14:paraId="020D1BE9" w14:textId="1CB3963D" w:rsidR="002E1611" w:rsidRPr="00827270" w:rsidRDefault="002E1611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Mod.1-</w:t>
            </w:r>
            <w:r w:rsidR="00D441EE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Lesson 1</w:t>
            </w:r>
            <w:r w:rsid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8</w:t>
            </w:r>
          </w:p>
          <w:p w14:paraId="2489D43E" w14:textId="4C25CAB4" w:rsidR="002E1611" w:rsidRPr="00827270" w:rsidRDefault="00827270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Count 4-6 objects in circular and scattered configurations. Count 6 items out of a larger set. Write 1-6 in order.</w:t>
            </w:r>
          </w:p>
          <w:p w14:paraId="0511267A" w14:textId="457FD902" w:rsidR="00721B55" w:rsidRPr="00827270" w:rsidRDefault="00721B55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14:paraId="682FE4BD" w14:textId="17F58BFB" w:rsidR="00721B55" w:rsidRPr="00827270" w:rsidRDefault="007C4B52" w:rsidP="00721B5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Mod.1-Lesson </w:t>
            </w:r>
            <w:r w:rsidR="002E1611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  <w:r w:rsid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9</w:t>
            </w:r>
          </w:p>
          <w:p w14:paraId="7DFDC4C6" w14:textId="1CE4129D" w:rsidR="00A77F08" w:rsidRPr="00827270" w:rsidRDefault="00827270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Count 5-7 linking cubes in linear configurations. Match with numeral 7. Count on fingers from 1-7, and </w:t>
            </w:r>
            <w:proofErr w:type="gramStart"/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connect  to</w:t>
            </w:r>
            <w:proofErr w:type="gramEnd"/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5 group images.</w:t>
            </w:r>
          </w:p>
        </w:tc>
        <w:tc>
          <w:tcPr>
            <w:tcW w:w="1570" w:type="dxa"/>
            <w:gridSpan w:val="2"/>
          </w:tcPr>
          <w:p w14:paraId="534C4704" w14:textId="3AC68FDE" w:rsidR="007C4B52" w:rsidRPr="00827270" w:rsidRDefault="00D441EE" w:rsidP="007C4B52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Mod.1-Lesson </w:t>
            </w:r>
            <w:r w:rsid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20</w:t>
            </w:r>
          </w:p>
          <w:p w14:paraId="0B72D173" w14:textId="3D36359E" w:rsidR="007C4B52" w:rsidRPr="00827270" w:rsidRDefault="00827270" w:rsidP="00954FFE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Theme="minorEastAsia" w:hAnsi="Marker Felt" w:cs="Times"/>
                <w:b/>
                <w:sz w:val="20"/>
                <w:szCs w:val="20"/>
              </w:rPr>
              <w:t>Reason about sets of 7 varied objects in circular and scattered configurations. Write numeral 7.</w:t>
            </w:r>
          </w:p>
        </w:tc>
        <w:tc>
          <w:tcPr>
            <w:tcW w:w="1548" w:type="dxa"/>
            <w:gridSpan w:val="2"/>
          </w:tcPr>
          <w:p w14:paraId="2995245E" w14:textId="13EE0559" w:rsidR="00721B55" w:rsidRPr="00827270" w:rsidRDefault="00827270" w:rsidP="00721B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Mod.1-Lesson 21</w:t>
            </w:r>
          </w:p>
          <w:p w14:paraId="4ED9E372" w14:textId="01AE4E00" w:rsidR="00A77F08" w:rsidRPr="00827270" w:rsidRDefault="00827270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Compare counts of 8. Match with numeral 8</w:t>
            </w:r>
          </w:p>
        </w:tc>
        <w:tc>
          <w:tcPr>
            <w:tcW w:w="1327" w:type="dxa"/>
          </w:tcPr>
          <w:p w14:paraId="4AC301FC" w14:textId="72848CB9" w:rsidR="00721B55" w:rsidRPr="00827270" w:rsidRDefault="00827270" w:rsidP="002E1611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Mod.1-Lesson 22</w:t>
            </w:r>
          </w:p>
          <w:p w14:paraId="17F76EDF" w14:textId="7009C762" w:rsidR="00A77F08" w:rsidRPr="00827270" w:rsidRDefault="00827270" w:rsidP="00827270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Arrange and strategize to count 8 beans in circular and scattered </w:t>
            </w:r>
            <w:r w:rsidR="00E1379B">
              <w:rPr>
                <w:rFonts w:ascii="Marker Felt" w:eastAsia="Calibri" w:hAnsi="Marker Felt" w:cs="Times New Roman"/>
                <w:b/>
                <w:sz w:val="20"/>
                <w:szCs w:val="20"/>
              </w:rPr>
              <w:t>patterns.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E1379B"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Write numeral 8.</w:t>
            </w:r>
          </w:p>
        </w:tc>
      </w:tr>
      <w:tr w:rsidR="00577D0B" w:rsidRPr="00827270" w14:paraId="1C3D260E" w14:textId="77777777" w:rsidTr="00872C32">
        <w:trPr>
          <w:trHeight w:val="1367"/>
        </w:trPr>
        <w:tc>
          <w:tcPr>
            <w:tcW w:w="1115" w:type="dxa"/>
          </w:tcPr>
          <w:p w14:paraId="66B26455" w14:textId="1E10EED3" w:rsidR="00577D0B" w:rsidRPr="00827270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577D0B" w:rsidRPr="00827270" w:rsidRDefault="00577D0B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741" w:type="dxa"/>
            <w:gridSpan w:val="9"/>
          </w:tcPr>
          <w:p w14:paraId="3653B033" w14:textId="77777777" w:rsidR="00872C32" w:rsidRPr="00827270" w:rsidRDefault="00872C32" w:rsidP="00A77F0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36C43A11" w:rsidR="00577D0B" w:rsidRPr="00827270" w:rsidRDefault="00577D0B" w:rsidP="00A77F08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Book: “</w:t>
            </w:r>
            <w:r w:rsidR="00E1379B">
              <w:rPr>
                <w:rFonts w:ascii="Marker Felt" w:eastAsia="Calibri" w:hAnsi="Marker Felt" w:cs="Times New Roman"/>
                <w:b/>
                <w:sz w:val="28"/>
                <w:szCs w:val="20"/>
              </w:rPr>
              <w:t>Mouse Paint</w:t>
            </w: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  <w:p w14:paraId="6B544DE4" w14:textId="20F47026" w:rsidR="00872C32" w:rsidRPr="00827270" w:rsidRDefault="00577D0B" w:rsidP="00E1379B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Poem: “</w:t>
            </w:r>
            <w:r w:rsidR="00D441EE"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Colors</w:t>
            </w:r>
            <w:r w:rsidR="00160FC7"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</w:tc>
      </w:tr>
      <w:tr w:rsidR="00A77F08" w:rsidRPr="00827270" w14:paraId="46530857" w14:textId="77777777" w:rsidTr="00E1379B">
        <w:trPr>
          <w:trHeight w:val="935"/>
        </w:trPr>
        <w:tc>
          <w:tcPr>
            <w:tcW w:w="1115" w:type="dxa"/>
          </w:tcPr>
          <w:p w14:paraId="70E9B53C" w14:textId="77777777" w:rsidR="00A77F08" w:rsidRPr="00827270" w:rsidRDefault="00F33574" w:rsidP="00F3357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741" w:type="dxa"/>
            <w:gridSpan w:val="9"/>
          </w:tcPr>
          <w:p w14:paraId="6FB67929" w14:textId="7DCF02C8" w:rsidR="00577D0B" w:rsidRPr="00827270" w:rsidRDefault="00F33574" w:rsidP="00160FC7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E1379B" w:rsidRPr="00827270" w14:paraId="0E91128C" w14:textId="77777777" w:rsidTr="007E7D5F">
        <w:trPr>
          <w:trHeight w:val="3140"/>
        </w:trPr>
        <w:tc>
          <w:tcPr>
            <w:tcW w:w="1115" w:type="dxa"/>
          </w:tcPr>
          <w:p w14:paraId="7A73C18D" w14:textId="77777777" w:rsidR="00F33574" w:rsidRPr="00827270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157BCC73" w14:textId="761EE482" w:rsidR="00F33574" w:rsidRPr="00E1379B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492" w:type="dxa"/>
          </w:tcPr>
          <w:p w14:paraId="66A4B063" w14:textId="299FBEC7" w:rsidR="00096A95" w:rsidRPr="00827270" w:rsidRDefault="00E1379B" w:rsidP="00096A9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“Brown Bear, Brown Bear”</w:t>
            </w:r>
          </w:p>
          <w:p w14:paraId="3242664E" w14:textId="77777777" w:rsidR="00096A95" w:rsidRDefault="00096A95" w:rsidP="00096A9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46075C9" w14:textId="2BF88E91" w:rsidR="00E1379B" w:rsidRPr="00827270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Student Sentences on Chart paper</w:t>
            </w:r>
          </w:p>
          <w:p w14:paraId="0503A9CF" w14:textId="743AB60E" w:rsidR="00577D0B" w:rsidRPr="00E1379B" w:rsidRDefault="00577D0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63" w:type="dxa"/>
            <w:gridSpan w:val="2"/>
          </w:tcPr>
          <w:p w14:paraId="239EAE18" w14:textId="2EE952BB" w:rsidR="00096A95" w:rsidRPr="00827270" w:rsidRDefault="00160FC7" w:rsidP="00096A9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“</w:t>
            </w:r>
            <w:proofErr w:type="spellStart"/>
            <w:r w:rsidR="00E1379B">
              <w:rPr>
                <w:rFonts w:ascii="Marker Felt" w:eastAsia="Calibri" w:hAnsi="Marker Felt" w:cs="Times New Roman"/>
                <w:b/>
                <w:sz w:val="20"/>
                <w:szCs w:val="32"/>
              </w:rPr>
              <w:t>Pinkalicious</w:t>
            </w:r>
            <w:proofErr w:type="spellEnd"/>
            <w:r w:rsidR="00096A95" w:rsidRPr="00827270">
              <w:rPr>
                <w:rFonts w:ascii="Marker Felt" w:eastAsia="Calibri" w:hAnsi="Marker Felt" w:cs="Times New Roman"/>
                <w:b/>
                <w:sz w:val="20"/>
                <w:szCs w:val="32"/>
              </w:rPr>
              <w:t>”</w:t>
            </w:r>
          </w:p>
          <w:p w14:paraId="6DEDA8A6" w14:textId="77777777" w:rsidR="00096A95" w:rsidRPr="00827270" w:rsidRDefault="00096A95" w:rsidP="00096A9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B3D7E3D" w14:textId="77777777" w:rsidR="00E1379B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39DCB929" w14:textId="77777777" w:rsidR="00E1379B" w:rsidRPr="00827270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Student Sentences on Chart paper </w:t>
            </w:r>
          </w:p>
          <w:p w14:paraId="4D7601FE" w14:textId="0B672263" w:rsidR="00F33574" w:rsidRPr="00827270" w:rsidRDefault="00F33574" w:rsidP="00E1379B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</w:p>
        </w:tc>
        <w:tc>
          <w:tcPr>
            <w:tcW w:w="1562" w:type="dxa"/>
            <w:gridSpan w:val="2"/>
          </w:tcPr>
          <w:p w14:paraId="56B7D3B4" w14:textId="2C6EE76D" w:rsidR="00E1379B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Teachers Choice</w:t>
            </w:r>
          </w:p>
          <w:p w14:paraId="35B11B90" w14:textId="667B2A6B" w:rsidR="00E1379B" w:rsidRDefault="00E1379B" w:rsidP="00E1379B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7B12F2D3" w14:textId="77777777" w:rsidR="00E1379B" w:rsidRPr="00827270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Student Sentences on Chart paper </w:t>
            </w:r>
          </w:p>
          <w:p w14:paraId="1E17332C" w14:textId="77777777" w:rsidR="00F33574" w:rsidRPr="00E1379B" w:rsidRDefault="00F33574" w:rsidP="00E1379B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  <w:tc>
          <w:tcPr>
            <w:tcW w:w="1562" w:type="dxa"/>
            <w:gridSpan w:val="2"/>
          </w:tcPr>
          <w:p w14:paraId="3839C815" w14:textId="605A738B" w:rsidR="00DD278B" w:rsidRPr="00827270" w:rsidRDefault="00E1379B" w:rsidP="00DD278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Teachers Choice</w:t>
            </w:r>
          </w:p>
          <w:p w14:paraId="3578A4D1" w14:textId="77777777" w:rsidR="00187E85" w:rsidRPr="00827270" w:rsidRDefault="00187E85" w:rsidP="00DD278B">
            <w:pPr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  <w:p w14:paraId="47D99A70" w14:textId="77777777" w:rsidR="00E1379B" w:rsidRPr="00827270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Student Sentences on Chart paper </w:t>
            </w:r>
          </w:p>
          <w:p w14:paraId="07A44683" w14:textId="0129307C" w:rsidR="00F33574" w:rsidRPr="00827270" w:rsidRDefault="00F33574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</w:tc>
        <w:tc>
          <w:tcPr>
            <w:tcW w:w="1562" w:type="dxa"/>
            <w:gridSpan w:val="2"/>
          </w:tcPr>
          <w:p w14:paraId="1BBDA29A" w14:textId="34F2096D" w:rsidR="00DD278B" w:rsidRPr="00827270" w:rsidRDefault="00E1379B" w:rsidP="00DD278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Teachers Choice</w:t>
            </w:r>
          </w:p>
          <w:p w14:paraId="7327A1A3" w14:textId="77777777" w:rsidR="00F33574" w:rsidRPr="00827270" w:rsidRDefault="00F33574" w:rsidP="00DD278B">
            <w:pPr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  <w:p w14:paraId="5317DE38" w14:textId="77777777" w:rsidR="00E1379B" w:rsidRPr="00827270" w:rsidRDefault="00E1379B" w:rsidP="00E1379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Student Sentences on Chart paper </w:t>
            </w:r>
          </w:p>
          <w:p w14:paraId="2639B8DE" w14:textId="77777777" w:rsidR="00592EB4" w:rsidRPr="00827270" w:rsidRDefault="00592EB4" w:rsidP="00187E8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429CA5CA" w14:textId="12A113F2" w:rsidR="00AF4BE0" w:rsidRPr="00827270" w:rsidRDefault="00AF4BE0" w:rsidP="00187E8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</w:tc>
      </w:tr>
      <w:tr w:rsidR="00F33574" w:rsidRPr="00827270" w14:paraId="64E7CAFF" w14:textId="77777777" w:rsidTr="007E7D5F">
        <w:trPr>
          <w:trHeight w:val="629"/>
        </w:trPr>
        <w:tc>
          <w:tcPr>
            <w:tcW w:w="1115" w:type="dxa"/>
          </w:tcPr>
          <w:p w14:paraId="6E81485E" w14:textId="57DEF14E" w:rsidR="00F33574" w:rsidRPr="00827270" w:rsidRDefault="00F33574" w:rsidP="00A77F08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741" w:type="dxa"/>
            <w:gridSpan w:val="9"/>
          </w:tcPr>
          <w:p w14:paraId="70C2313C" w14:textId="51BF5AF3" w:rsidR="00F33574" w:rsidRPr="00827270" w:rsidRDefault="00D441EE" w:rsidP="00A77F08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Dis</w:t>
            </w:r>
            <w:r w:rsidR="00F33574"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5754" w14:textId="77777777" w:rsidR="0075732A" w:rsidRDefault="0075732A" w:rsidP="007E7D5F">
      <w:pPr>
        <w:spacing w:after="0" w:line="240" w:lineRule="auto"/>
      </w:pPr>
      <w:r>
        <w:separator/>
      </w:r>
    </w:p>
  </w:endnote>
  <w:endnote w:type="continuationSeparator" w:id="0">
    <w:p w14:paraId="2EA3A66D" w14:textId="77777777" w:rsidR="0075732A" w:rsidRDefault="0075732A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DC07D" w14:textId="77777777" w:rsidR="0075732A" w:rsidRDefault="0075732A" w:rsidP="007E7D5F">
      <w:pPr>
        <w:spacing w:after="0" w:line="240" w:lineRule="auto"/>
      </w:pPr>
      <w:r>
        <w:separator/>
      </w:r>
    </w:p>
  </w:footnote>
  <w:footnote w:type="continuationSeparator" w:id="0">
    <w:p w14:paraId="3316AA5E" w14:textId="77777777" w:rsidR="0075732A" w:rsidRDefault="0075732A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160FC7"/>
    <w:rsid w:val="00187E85"/>
    <w:rsid w:val="002E1611"/>
    <w:rsid w:val="003B7F73"/>
    <w:rsid w:val="00462318"/>
    <w:rsid w:val="00475F2A"/>
    <w:rsid w:val="004D7E42"/>
    <w:rsid w:val="00577D0B"/>
    <w:rsid w:val="00592EB4"/>
    <w:rsid w:val="006446F2"/>
    <w:rsid w:val="00684FF3"/>
    <w:rsid w:val="006B1080"/>
    <w:rsid w:val="006D37ED"/>
    <w:rsid w:val="00713795"/>
    <w:rsid w:val="00721B55"/>
    <w:rsid w:val="0075732A"/>
    <w:rsid w:val="007C4B52"/>
    <w:rsid w:val="007E7D5F"/>
    <w:rsid w:val="00827270"/>
    <w:rsid w:val="00846003"/>
    <w:rsid w:val="0084707F"/>
    <w:rsid w:val="00872C32"/>
    <w:rsid w:val="00876AF4"/>
    <w:rsid w:val="00954FFE"/>
    <w:rsid w:val="00A40F6F"/>
    <w:rsid w:val="00A77F08"/>
    <w:rsid w:val="00AD4488"/>
    <w:rsid w:val="00AF4BE0"/>
    <w:rsid w:val="00B1599E"/>
    <w:rsid w:val="00BC58FD"/>
    <w:rsid w:val="00D441EE"/>
    <w:rsid w:val="00DD278B"/>
    <w:rsid w:val="00E026E2"/>
    <w:rsid w:val="00E1379B"/>
    <w:rsid w:val="00F05CDB"/>
    <w:rsid w:val="00F33574"/>
    <w:rsid w:val="00F8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2018-09-07T13:50:00Z</cp:lastPrinted>
  <dcterms:created xsi:type="dcterms:W3CDTF">2018-09-20T19:00:00Z</dcterms:created>
  <dcterms:modified xsi:type="dcterms:W3CDTF">2018-09-20T19:00:00Z</dcterms:modified>
</cp:coreProperties>
</file>