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CB15D2" w:rsidRPr="008A3C0A" w:rsidTr="00CB15D2">
        <w:trPr>
          <w:trHeight w:val="713"/>
        </w:trPr>
        <w:tc>
          <w:tcPr>
            <w:tcW w:w="8856" w:type="dxa"/>
            <w:gridSpan w:val="6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>
              <w:rPr>
                <w:rFonts w:ascii="Marker Felt" w:eastAsia="Calibri" w:hAnsi="Marker Felt" w:cs="Times New Roman"/>
                <w:b/>
              </w:rPr>
              <w:t>February 5</w:t>
            </w:r>
            <w:r w:rsidRPr="000408DE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>-9</w:t>
            </w:r>
            <w:r w:rsidRPr="000408DE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Theme: Kevin Henkes</w:t>
            </w:r>
          </w:p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Spelling Words: bat, beg, bit, bop, bun</w:t>
            </w:r>
          </w:p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Sight Words: as, up</w:t>
            </w:r>
          </w:p>
        </w:tc>
      </w:tr>
      <w:tr w:rsidR="00CB15D2" w:rsidRPr="00B13FD4" w:rsidTr="00CB15D2">
        <w:trPr>
          <w:trHeight w:val="281"/>
        </w:trPr>
        <w:tc>
          <w:tcPr>
            <w:tcW w:w="1820" w:type="dxa"/>
          </w:tcPr>
          <w:p w:rsidR="00CB15D2" w:rsidRPr="008A3C0A" w:rsidRDefault="00CB15D2" w:rsidP="00CB15D2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:rsidR="00CB15D2" w:rsidRPr="000144AD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:rsidR="00CB15D2" w:rsidRPr="00445D52" w:rsidRDefault="00CB15D2" w:rsidP="00CB15D2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:rsidR="00CB15D2" w:rsidRPr="00B13FD4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4" w:type="dxa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:rsidR="00CB15D2" w:rsidRPr="00445D52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Early Out Conferences 2:30-8:00</w:t>
            </w:r>
          </w:p>
        </w:tc>
        <w:tc>
          <w:tcPr>
            <w:tcW w:w="1411" w:type="dxa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:rsidR="00CB15D2" w:rsidRPr="00CB15D2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 w:rsidRPr="00CB15D2">
              <w:rPr>
                <w:rFonts w:ascii="Marker Felt" w:eastAsia="Calibri" w:hAnsi="Marker Felt" w:cs="Times New Roman"/>
              </w:rPr>
              <w:t>NO SCHOOL!</w:t>
            </w:r>
          </w:p>
          <w:p w:rsidR="00CB15D2" w:rsidRPr="00B13FD4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CB15D2" w:rsidRPr="008A3C0A" w:rsidTr="00CB15D2">
        <w:trPr>
          <w:trHeight w:val="2312"/>
        </w:trPr>
        <w:tc>
          <w:tcPr>
            <w:tcW w:w="1820" w:type="dxa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:rsidR="00CB15D2" w:rsidRPr="00726403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SCHOOL!</w:t>
            </w:r>
          </w:p>
        </w:tc>
      </w:tr>
      <w:tr w:rsidR="00CB15D2" w:rsidRPr="00967948" w:rsidTr="00CB15D2">
        <w:trPr>
          <w:trHeight w:val="737"/>
        </w:trPr>
        <w:tc>
          <w:tcPr>
            <w:tcW w:w="1820" w:type="dxa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:rsidR="00CB15D2" w:rsidRDefault="00CB15D2" w:rsidP="00CB15D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:rsidR="00CB15D2" w:rsidRPr="008A3C0A" w:rsidRDefault="00CB15D2" w:rsidP="00CB15D2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CB15D2" w:rsidRPr="00967948" w:rsidRDefault="00CB15D2" w:rsidP="00CB15D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CB15D2" w:rsidRPr="006F1427" w:rsidTr="00CB15D2">
        <w:trPr>
          <w:trHeight w:val="413"/>
        </w:trPr>
        <w:tc>
          <w:tcPr>
            <w:tcW w:w="1820" w:type="dxa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:rsidR="00CB15D2" w:rsidRPr="008A3C0A" w:rsidRDefault="00CB15D2" w:rsidP="00CB15D2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:rsidR="00CB15D2" w:rsidRPr="00336E0A" w:rsidRDefault="00CB15D2" w:rsidP="00CB15D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Big Book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Kevin Henkes Books</w:t>
            </w:r>
          </w:p>
          <w:p w:rsidR="00CB15D2" w:rsidRPr="0071325D" w:rsidRDefault="00CB15D2" w:rsidP="00CB15D2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</w:p>
          <w:p w:rsidR="00CB15D2" w:rsidRPr="0071325D" w:rsidRDefault="00CB15D2" w:rsidP="00CB15D2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Poem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February Poem. </w:t>
            </w:r>
          </w:p>
          <w:p w:rsidR="00CB15D2" w:rsidRPr="00B13FD4" w:rsidRDefault="00CB15D2" w:rsidP="00CB15D2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:rsidR="00CB15D2" w:rsidRDefault="00CB15D2" w:rsidP="00CB15D2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Monday: </w:t>
            </w:r>
            <w:r w:rsidR="00D33291">
              <w:rPr>
                <w:rFonts w:ascii="Marker Felt" w:eastAsia="Calibri" w:hAnsi="Marker Felt" w:cs="Times New Roman"/>
                <w:sz w:val="20"/>
                <w:szCs w:val="20"/>
              </w:rPr>
              <w:t>Wimberley</w:t>
            </w:r>
            <w:bookmarkStart w:id="0" w:name="_GoBack"/>
            <w:bookmarkEnd w:id="0"/>
            <w:r w:rsidR="00D33291">
              <w:rPr>
                <w:rFonts w:ascii="Marker Felt" w:eastAsia="Calibri" w:hAnsi="Marker Felt" w:cs="Times New Roman"/>
                <w:sz w:val="20"/>
                <w:szCs w:val="20"/>
              </w:rPr>
              <w:t xml:space="preserve"> Worry</w:t>
            </w:r>
          </w:p>
          <w:p w:rsidR="00CB15D2" w:rsidRDefault="00CB15D2" w:rsidP="00CB15D2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 xml:space="preserve">Tuesday: </w:t>
            </w:r>
            <w:r w:rsidR="00D33291">
              <w:rPr>
                <w:rFonts w:ascii="Marker Felt" w:eastAsia="Calibri" w:hAnsi="Marker Felt" w:cs="Times New Roman"/>
              </w:rPr>
              <w:t>Shelia Rae The Brave</w:t>
            </w:r>
          </w:p>
          <w:p w:rsidR="00CB15D2" w:rsidRDefault="00CB15D2" w:rsidP="00CB15D2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</w:t>
            </w:r>
            <w:r>
              <w:rPr>
                <w:rFonts w:ascii="Marker Felt" w:eastAsia="Calibri" w:hAnsi="Marker Felt" w:cs="Times New Roman"/>
              </w:rPr>
              <w:t xml:space="preserve"> </w:t>
            </w:r>
            <w:r w:rsidR="00D33291">
              <w:rPr>
                <w:rFonts w:ascii="Marker Felt" w:eastAsia="Calibri" w:hAnsi="Marker Felt" w:cs="Times New Roman"/>
              </w:rPr>
              <w:t>Lilly’s Plastic Purse</w:t>
            </w:r>
          </w:p>
          <w:p w:rsidR="00CB15D2" w:rsidRDefault="00CB15D2" w:rsidP="00CB15D2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Thursday: </w:t>
            </w:r>
            <w:r w:rsidR="00D33291">
              <w:rPr>
                <w:rFonts w:ascii="Marker Felt" w:eastAsia="Calibri" w:hAnsi="Marker Felt" w:cs="Times New Roman"/>
                <w:sz w:val="20"/>
                <w:szCs w:val="20"/>
              </w:rPr>
              <w:t>Chrysanthemum</w:t>
            </w:r>
          </w:p>
          <w:p w:rsidR="00CB15D2" w:rsidRPr="006F1427" w:rsidRDefault="00CB15D2" w:rsidP="00CB15D2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Friday: </w:t>
            </w:r>
            <w:r w:rsidR="00D33291"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</w:tc>
      </w:tr>
      <w:tr w:rsidR="00CB15D2" w:rsidRPr="008A3C0A" w:rsidTr="00CB15D2">
        <w:trPr>
          <w:trHeight w:val="1628"/>
        </w:trPr>
        <w:tc>
          <w:tcPr>
            <w:tcW w:w="1820" w:type="dxa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:rsidR="00CB15D2" w:rsidRDefault="00CB15D2" w:rsidP="00CB15D2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CB15D2" w:rsidRPr="008A3C0A" w:rsidRDefault="00CB15D2" w:rsidP="00CB15D2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CB15D2" w:rsidRPr="00967948" w:rsidTr="00CB15D2">
        <w:trPr>
          <w:trHeight w:val="56"/>
        </w:trPr>
        <w:tc>
          <w:tcPr>
            <w:tcW w:w="1820" w:type="dxa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10:10-11:25</w:t>
            </w:r>
          </w:p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CB15D2" w:rsidRPr="00967948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CB15D2" w:rsidRPr="00967948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>
              <w:rPr>
                <w:rFonts w:ascii="Marker Felt" w:eastAsia="Calibri" w:hAnsi="Marker Felt" w:cs="Times New Roman"/>
              </w:rPr>
              <w:t>s Lesson:  Purple Packet 11 Day 1</w:t>
            </w:r>
          </w:p>
          <w:p w:rsidR="00CB15D2" w:rsidRPr="00967948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proofErr w:type="spellStart"/>
            <w:r>
              <w:rPr>
                <w:rFonts w:ascii="Marker Felt" w:eastAsia="Calibri" w:hAnsi="Marker Felt" w:cs="Times New Roman"/>
              </w:rPr>
              <w:t>Letter</w:t>
            </w:r>
            <w:proofErr w:type="gramStart"/>
            <w:r>
              <w:rPr>
                <w:rFonts w:ascii="Marker Felt" w:eastAsia="Calibri" w:hAnsi="Marker Felt" w:cs="Times New Roman"/>
              </w:rPr>
              <w:t>:Bb</w:t>
            </w:r>
            <w:proofErr w:type="spellEnd"/>
            <w:proofErr w:type="gramEnd"/>
          </w:p>
        </w:tc>
        <w:tc>
          <w:tcPr>
            <w:tcW w:w="1390" w:type="dxa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CB15D2" w:rsidRPr="00967948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CB15D2" w:rsidRPr="00967948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Purple Packet 11</w:t>
            </w:r>
            <w:r w:rsidRPr="00967948">
              <w:rPr>
                <w:rFonts w:ascii="Marker Felt" w:eastAsia="Calibri" w:hAnsi="Marker Felt" w:cs="Times New Roman"/>
              </w:rPr>
              <w:t xml:space="preserve"> Day 2</w:t>
            </w:r>
          </w:p>
          <w:p w:rsidR="00CB15D2" w:rsidRPr="00967948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Letter: Bb</w:t>
            </w:r>
          </w:p>
        </w:tc>
        <w:tc>
          <w:tcPr>
            <w:tcW w:w="1459" w:type="dxa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CB15D2" w:rsidRPr="00967948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CB15D2" w:rsidRPr="00967948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Purple Packet 11</w:t>
            </w:r>
            <w:r w:rsidRPr="00967948">
              <w:rPr>
                <w:rFonts w:ascii="Marker Felt" w:eastAsia="Calibri" w:hAnsi="Marker Felt" w:cs="Times New Roman"/>
              </w:rPr>
              <w:t xml:space="preserve"> Day 3</w:t>
            </w:r>
          </w:p>
          <w:p w:rsidR="00CB15D2" w:rsidRPr="00967948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r>
              <w:rPr>
                <w:rFonts w:ascii="Marker Felt" w:eastAsia="Calibri" w:hAnsi="Marker Felt" w:cs="Times New Roman"/>
              </w:rPr>
              <w:t>Bb</w:t>
            </w:r>
          </w:p>
        </w:tc>
        <w:tc>
          <w:tcPr>
            <w:tcW w:w="1394" w:type="dxa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CB15D2" w:rsidRPr="00967948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CB15D2" w:rsidRPr="00967948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Phonics Lesson:  Purple Packet11  </w:t>
            </w:r>
            <w:r w:rsidRPr="00967948">
              <w:rPr>
                <w:rFonts w:ascii="Marker Felt" w:eastAsia="Calibri" w:hAnsi="Marker Felt" w:cs="Times New Roman"/>
              </w:rPr>
              <w:t xml:space="preserve"> Day 4</w:t>
            </w:r>
          </w:p>
          <w:p w:rsidR="00CB15D2" w:rsidRPr="00967948" w:rsidRDefault="00CB15D2" w:rsidP="00CB15D2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>Letter: Bb</w:t>
            </w:r>
          </w:p>
        </w:tc>
        <w:tc>
          <w:tcPr>
            <w:tcW w:w="1411" w:type="dxa"/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</w:p>
          <w:p w:rsidR="00CB15D2" w:rsidRPr="00967948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lastRenderedPageBreak/>
              <w:t>NO SCHOOL</w:t>
            </w:r>
          </w:p>
        </w:tc>
      </w:tr>
      <w:tr w:rsidR="00CB15D2" w:rsidRPr="008A3C0A" w:rsidTr="00CB15D2">
        <w:trPr>
          <w:trHeight w:val="520"/>
        </w:trPr>
        <w:tc>
          <w:tcPr>
            <w:tcW w:w="1820" w:type="dxa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CB15D2" w:rsidRPr="00AA26EA" w:rsidTr="00CB15D2">
        <w:trPr>
          <w:trHeight w:val="1250"/>
        </w:trPr>
        <w:tc>
          <w:tcPr>
            <w:tcW w:w="1820" w:type="dxa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:rsidR="00CB15D2" w:rsidRPr="006F1427" w:rsidRDefault="00CB15D2" w:rsidP="00CB15D2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Opinion Writing</w:t>
            </w:r>
          </w:p>
          <w:p w:rsidR="00CB15D2" w:rsidRPr="00625129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Introduce Spelling Words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Opinion Writing</w:t>
            </w:r>
          </w:p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Practice Spelling Words</w:t>
            </w:r>
          </w:p>
          <w:p w:rsidR="00CB15D2" w:rsidRPr="0098120A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Spell Sight Words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Opinion Writing</w:t>
            </w:r>
          </w:p>
          <w:p w:rsidR="00CB15D2" w:rsidRPr="0098120A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Practice Sight  &amp; Spelling Words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B15D2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Opinion Writing</w:t>
            </w:r>
          </w:p>
          <w:p w:rsidR="00CB15D2" w:rsidRPr="0098120A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Spelling &amp; Sight word practice test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CB15D2" w:rsidRPr="00AA26EA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</w:tc>
      </w:tr>
      <w:tr w:rsidR="00CB15D2" w:rsidRPr="006F1427" w:rsidTr="00CB15D2">
        <w:trPr>
          <w:trHeight w:val="520"/>
        </w:trPr>
        <w:tc>
          <w:tcPr>
            <w:tcW w:w="1820" w:type="dxa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CB15D2" w:rsidRPr="006F1427" w:rsidRDefault="00CB15D2" w:rsidP="00CB15D2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CB15D2" w:rsidRPr="00AA26EA" w:rsidTr="00CB15D2">
        <w:trPr>
          <w:trHeight w:val="620"/>
        </w:trPr>
        <w:tc>
          <w:tcPr>
            <w:tcW w:w="1820" w:type="dxa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Review </w:t>
            </w:r>
          </w:p>
        </w:tc>
        <w:tc>
          <w:tcPr>
            <w:tcW w:w="1390" w:type="dxa"/>
          </w:tcPr>
          <w:p w:rsidR="00CB15D2" w:rsidRPr="00625129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Review</w:t>
            </w:r>
          </w:p>
        </w:tc>
        <w:tc>
          <w:tcPr>
            <w:tcW w:w="1459" w:type="dxa"/>
          </w:tcPr>
          <w:p w:rsidR="00CB15D2" w:rsidRPr="00CB15D2" w:rsidRDefault="00CB15D2" w:rsidP="00CB15D2">
            <w:pPr>
              <w:jc w:val="center"/>
              <w:rPr>
                <w:rFonts w:ascii="Marker Felt" w:eastAsiaTheme="minorEastAsia" w:hAnsi="Marker Felt" w:cs="Times"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sz w:val="20"/>
                <w:szCs w:val="20"/>
              </w:rPr>
              <w:t>Review</w:t>
            </w:r>
          </w:p>
        </w:tc>
        <w:tc>
          <w:tcPr>
            <w:tcW w:w="1394" w:type="dxa"/>
          </w:tcPr>
          <w:p w:rsidR="00CB15D2" w:rsidRPr="00AA26EA" w:rsidRDefault="00CB15D2" w:rsidP="00CB15D2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Math Mod. Test!!</w:t>
            </w:r>
          </w:p>
        </w:tc>
        <w:tc>
          <w:tcPr>
            <w:tcW w:w="1411" w:type="dxa"/>
          </w:tcPr>
          <w:p w:rsidR="00CB15D2" w:rsidRPr="00AA26EA" w:rsidRDefault="00CB15D2" w:rsidP="00CB15D2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NO SCHOOL</w:t>
            </w:r>
          </w:p>
        </w:tc>
      </w:tr>
      <w:tr w:rsidR="00CB15D2" w:rsidRPr="006F1427" w:rsidTr="00CB15D2">
        <w:trPr>
          <w:trHeight w:val="503"/>
        </w:trPr>
        <w:tc>
          <w:tcPr>
            <w:tcW w:w="1820" w:type="dxa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:rsidR="00CB15D2" w:rsidRPr="006F1427" w:rsidRDefault="00CB15D2" w:rsidP="00CB15D2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CB15D2" w:rsidRPr="00BC541A" w:rsidTr="00CB15D2">
        <w:trPr>
          <w:trHeight w:val="70"/>
        </w:trPr>
        <w:tc>
          <w:tcPr>
            <w:tcW w:w="1820" w:type="dxa"/>
          </w:tcPr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:rsidR="00CB15D2" w:rsidRPr="008A3C0A" w:rsidRDefault="00CB15D2" w:rsidP="00CB15D2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:rsidR="00CB15D2" w:rsidRPr="00BC541A" w:rsidRDefault="00CB15D2" w:rsidP="00CB15D2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:rsidR="00A40F6F" w:rsidRDefault="00A40F6F"/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D2"/>
    <w:rsid w:val="006D37ED"/>
    <w:rsid w:val="00A40F6F"/>
    <w:rsid w:val="00CB15D2"/>
    <w:rsid w:val="00D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A8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D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D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D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D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353</Words>
  <Characters>2016</Characters>
  <Application>Microsoft Macintosh Word</Application>
  <DocSecurity>0</DocSecurity>
  <Lines>16</Lines>
  <Paragraphs>4</Paragraphs>
  <ScaleCrop>false</ScaleCrop>
  <Company> 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1</cp:revision>
  <dcterms:created xsi:type="dcterms:W3CDTF">2018-01-30T17:59:00Z</dcterms:created>
  <dcterms:modified xsi:type="dcterms:W3CDTF">2018-01-30T20:17:00Z</dcterms:modified>
</cp:coreProperties>
</file>