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3D1E35" w:rsidRPr="008A3C0A" w:rsidTr="003D1E35">
        <w:trPr>
          <w:trHeight w:val="713"/>
        </w:trPr>
        <w:tc>
          <w:tcPr>
            <w:tcW w:w="8856" w:type="dxa"/>
            <w:gridSpan w:val="6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November 6</w:t>
            </w:r>
            <w:r w:rsidRPr="003D1E3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-10th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Economics/Wants/Needs</w:t>
            </w:r>
          </w:p>
        </w:tc>
      </w:tr>
      <w:tr w:rsidR="003D1E35" w:rsidRPr="008A3C0A" w:rsidTr="00726403">
        <w:trPr>
          <w:trHeight w:val="281"/>
        </w:trPr>
        <w:tc>
          <w:tcPr>
            <w:tcW w:w="1820" w:type="dxa"/>
          </w:tcPr>
          <w:p w:rsidR="003D1E35" w:rsidRPr="008A3C0A" w:rsidRDefault="003D1E35" w:rsidP="003D1E35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3D1E35" w:rsidRPr="008A3C0A" w:rsidTr="003D1E35">
        <w:trPr>
          <w:trHeight w:val="2312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3D1E35" w:rsidRPr="008A3C0A" w:rsidRDefault="00726403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3D1E35" w:rsidRPr="008A3C0A" w:rsidRDefault="00726403" w:rsidP="00726403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3D1E35" w:rsidRP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3D1E35" w:rsidRPr="008A3C0A" w:rsidRDefault="003D1E35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3D1E35" w:rsidRPr="008A3C0A" w:rsidRDefault="003D1E35" w:rsidP="00726403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3D1E35" w:rsidRPr="008A3C0A" w:rsidRDefault="00726403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3D1E35" w:rsidRPr="0033411C" w:rsidTr="003D1E35">
        <w:trPr>
          <w:trHeight w:val="737"/>
        </w:trPr>
        <w:tc>
          <w:tcPr>
            <w:tcW w:w="1820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3D1E35" w:rsidRDefault="003D1E35" w:rsidP="003D1E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3D1E35" w:rsidRPr="008A3C0A" w:rsidRDefault="003D1E35" w:rsidP="003D1E35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D1E35" w:rsidRPr="00726403" w:rsidRDefault="003D1E35" w:rsidP="0072640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</w:tc>
      </w:tr>
      <w:tr w:rsidR="003D1E35" w:rsidRPr="006F1427" w:rsidTr="003D1E35">
        <w:trPr>
          <w:trHeight w:val="413"/>
        </w:trPr>
        <w:tc>
          <w:tcPr>
            <w:tcW w:w="1820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3D1E35" w:rsidRPr="008A3C0A" w:rsidRDefault="003D1E35" w:rsidP="003D1E35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3D1E35" w:rsidRPr="00F81199" w:rsidRDefault="003D1E35" w:rsidP="003D1E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Big Book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: </w:t>
            </w:r>
            <w:r w:rsidR="00EA1764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Arthur’s Pet Business </w:t>
            </w:r>
          </w:p>
          <w:p w:rsidR="003D1E35" w:rsidRPr="008A3C0A" w:rsidRDefault="003D1E35" w:rsidP="003D1E35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Poem</w:t>
            </w:r>
            <w:r w:rsidR="00EA1764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Goods &amp; Services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/ November Poem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Talk about front cover, back cover, and title page of a book; 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oles of author and illustrator,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where to begin reading, left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to right,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etc</w:t>
            </w:r>
            <w:proofErr w:type="spellEnd"/>
          </w:p>
          <w:p w:rsidR="003D1E35" w:rsidRPr="00F81199" w:rsidRDefault="003D1E35" w:rsidP="003D1E35">
            <w:pPr>
              <w:pStyle w:val="ListParagraph"/>
              <w:numPr>
                <w:ilvl w:val="0"/>
                <w:numId w:val="2"/>
              </w:numPr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3D1E35" w:rsidRDefault="00EA1764" w:rsidP="003D1E3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Monday:  Spending and Saving &amp; If you give a mouse a cookie</w:t>
            </w:r>
          </w:p>
          <w:p w:rsidR="003D1E35" w:rsidRDefault="003D1E35" w:rsidP="003D1E3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r w:rsidR="00EA1764">
              <w:rPr>
                <w:rFonts w:ascii="Marker Felt" w:eastAsia="Calibri" w:hAnsi="Marker Felt" w:cs="Times New Roman"/>
                <w:sz w:val="20"/>
                <w:szCs w:val="20"/>
              </w:rPr>
              <w:t>Follow the Money  &amp; If you give a pig a pancake</w:t>
            </w:r>
          </w:p>
          <w:p w:rsidR="003D1E35" w:rsidRDefault="00EA1764" w:rsidP="003D1E3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The Giving Tree &amp; If you give a cat a cupcake </w:t>
            </w:r>
          </w:p>
          <w:p w:rsidR="003D1E35" w:rsidRPr="006F1427" w:rsidRDefault="00EA1764" w:rsidP="00EA1764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Those Shoes &amp; If you give a moose a muffin Friday: Teachers Choice </w:t>
            </w:r>
          </w:p>
        </w:tc>
      </w:tr>
      <w:tr w:rsidR="003D1E35" w:rsidRPr="008A3C0A" w:rsidTr="003D1E35">
        <w:trPr>
          <w:trHeight w:val="1628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3D1E35" w:rsidRDefault="003D1E35" w:rsidP="003D1E35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D1E35" w:rsidRPr="008A3C0A" w:rsidRDefault="003D1E35" w:rsidP="003D1E35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3D1E35" w:rsidRPr="008A3C0A" w:rsidTr="00726403">
        <w:trPr>
          <w:trHeight w:val="56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3D1E35" w:rsidRDefault="00EA1764" w:rsidP="00EA1764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 xml:space="preserve">Small </w:t>
            </w:r>
            <w:r w:rsidR="003D1E35">
              <w:rPr>
                <w:rFonts w:ascii="Marker Felt" w:eastAsia="Calibri" w:hAnsi="Marker Felt" w:cs="Times New Roman"/>
                <w:sz w:val="19"/>
                <w:szCs w:val="19"/>
              </w:rPr>
              <w:t>Groups &amp; Centers</w:t>
            </w:r>
          </w:p>
          <w:p w:rsidR="00726403" w:rsidRDefault="003D1E35" w:rsidP="00726403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  <w:r w:rsidR="00726403">
              <w:rPr>
                <w:rFonts w:ascii="Marker Felt" w:eastAsia="Calibri" w:hAnsi="Marker Felt" w:cs="Times New Roman"/>
                <w:sz w:val="19"/>
                <w:szCs w:val="19"/>
              </w:rPr>
              <w:t xml:space="preserve"> A&amp;M</w:t>
            </w:r>
          </w:p>
          <w:p w:rsidR="00565089" w:rsidRDefault="003D1E35" w:rsidP="0056508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Purple Packet </w:t>
            </w:r>
            <w:r w:rsidR="00565089">
              <w:rPr>
                <w:rFonts w:ascii="Marker Felt" w:eastAsia="Calibri" w:hAnsi="Marker Felt" w:cs="Times New Roman"/>
                <w:sz w:val="20"/>
                <w:szCs w:val="20"/>
              </w:rPr>
              <w:t>1 Day 1</w:t>
            </w:r>
          </w:p>
          <w:p w:rsidR="003D1E35" w:rsidRPr="008A3C0A" w:rsidRDefault="003D1E35" w:rsidP="00565089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A&amp;M</w:t>
            </w:r>
          </w:p>
          <w:p w:rsidR="00565089" w:rsidRP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Purple Packet Day </w:t>
            </w:r>
          </w:p>
        </w:tc>
        <w:tc>
          <w:tcPr>
            <w:tcW w:w="1459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A&amp;M</w:t>
            </w:r>
          </w:p>
          <w:p w:rsidR="003D1E35" w:rsidRPr="008A3C0A" w:rsidRDefault="00565089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3</w:t>
            </w:r>
          </w:p>
        </w:tc>
        <w:tc>
          <w:tcPr>
            <w:tcW w:w="1394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A&amp;M</w:t>
            </w:r>
          </w:p>
          <w:p w:rsidR="003D1E35" w:rsidRPr="008A3C0A" w:rsidRDefault="00565089" w:rsidP="00726403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4</w:t>
            </w:r>
          </w:p>
        </w:tc>
        <w:tc>
          <w:tcPr>
            <w:tcW w:w="1411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726403" w:rsidRDefault="00726403" w:rsidP="00726403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A&amp;M</w:t>
            </w:r>
          </w:p>
          <w:p w:rsidR="003D1E35" w:rsidRPr="008A3C0A" w:rsidRDefault="00565089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5</w:t>
            </w:r>
          </w:p>
        </w:tc>
      </w:tr>
      <w:tr w:rsidR="003D1E35" w:rsidRPr="008A3C0A" w:rsidTr="003D1E35">
        <w:trPr>
          <w:trHeight w:val="520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3D1E35" w:rsidRPr="00BC541A" w:rsidTr="003D1E35">
        <w:trPr>
          <w:trHeight w:val="1250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3D1E35" w:rsidRDefault="003D1E35" w:rsidP="00AC41FC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>Sight Word</w:t>
            </w:r>
            <w:bookmarkStart w:id="0" w:name="_GoBack"/>
            <w:bookmarkEnd w:id="0"/>
            <w:r w:rsidRPr="00BC541A">
              <w:rPr>
                <w:rFonts w:ascii="Marker Felt" w:eastAsia="Calibri" w:hAnsi="Marker Felt" w:cs="Times New Roman"/>
              </w:rPr>
              <w:t xml:space="preserve">s: </w:t>
            </w:r>
          </w:p>
          <w:p w:rsidR="003D1E35" w:rsidRPr="006F1427" w:rsidRDefault="00AC41FC" w:rsidP="00AC41FC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Is, his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sounds.</w:t>
            </w:r>
          </w:p>
          <w:p w:rsidR="003D1E35" w:rsidRPr="008A3C0A" w:rsidRDefault="003D1E35" w:rsidP="00565089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:rsidR="003D1E35" w:rsidRDefault="003D1E35" w:rsidP="003D1E35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D1E35" w:rsidRPr="00936E8D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sounds.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:rsidR="003D1E35" w:rsidRPr="00BC541A" w:rsidRDefault="003D1E35" w:rsidP="003D1E35">
            <w:pPr>
              <w:jc w:val="center"/>
              <w:rPr>
                <w:rFonts w:ascii="Marker Felt" w:eastAsia="Calibri" w:hAnsi="Marker Felt" w:cs="Times New Roman"/>
                <w:sz w:val="36"/>
                <w:szCs w:val="36"/>
              </w:rPr>
            </w:pPr>
          </w:p>
        </w:tc>
      </w:tr>
      <w:tr w:rsidR="003D1E35" w:rsidRPr="006F1427" w:rsidTr="003D1E35">
        <w:trPr>
          <w:trHeight w:val="520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3D1E35" w:rsidRPr="006F1427" w:rsidRDefault="003D1E35" w:rsidP="003D1E3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3D1E35" w:rsidRPr="008A3C0A" w:rsidTr="003D1E35">
        <w:trPr>
          <w:trHeight w:val="620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3D1E35" w:rsidRDefault="00565089" w:rsidP="003D1E3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2 </w:t>
            </w:r>
            <w:r w:rsidR="00726403">
              <w:rPr>
                <w:rFonts w:ascii="Marker Felt" w:eastAsia="Calibri" w:hAnsi="Marker Felt" w:cs="Times New Roman"/>
                <w:sz w:val="20"/>
                <w:szCs w:val="20"/>
              </w:rPr>
              <w:t>Lesson 4</w:t>
            </w:r>
            <w:r w:rsidR="003D1E35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  <w:p w:rsidR="003D1E35" w:rsidRPr="008A3C0A" w:rsidRDefault="00726403" w:rsidP="0056508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Introduce and learn hexagons and circles</w:t>
            </w:r>
          </w:p>
        </w:tc>
        <w:tc>
          <w:tcPr>
            <w:tcW w:w="1390" w:type="dxa"/>
          </w:tcPr>
          <w:p w:rsidR="003D1E35" w:rsidRDefault="00565089" w:rsidP="003D1E3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 2 </w:t>
            </w:r>
            <w:r w:rsidR="00726403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5</w:t>
            </w:r>
          </w:p>
          <w:p w:rsidR="003D1E35" w:rsidRPr="008A3C0A" w:rsidRDefault="00726403" w:rsidP="0056508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Shapes and Positional Words</w:t>
            </w:r>
          </w:p>
        </w:tc>
        <w:tc>
          <w:tcPr>
            <w:tcW w:w="1459" w:type="dxa"/>
          </w:tcPr>
          <w:p w:rsidR="003D1E35" w:rsidRDefault="003D1E35" w:rsidP="003D1E35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2 </w:t>
            </w:r>
            <w:r w:rsidRPr="008A5F7A">
              <w:rPr>
                <w:rFonts w:ascii="Marker Felt" w:eastAsia="Calibri" w:hAnsi="Marker Felt" w:cs="Times New Roman"/>
                <w:sz w:val="20"/>
                <w:szCs w:val="20"/>
              </w:rPr>
              <w:t>Lesson</w:t>
            </w:r>
            <w:r w:rsidR="00565089">
              <w:rPr>
                <w:rFonts w:ascii="Marker Felt" w:eastAsia="Calibri" w:hAnsi="Marker Felt" w:cs="Times New Roman"/>
                <w:sz w:val="20"/>
                <w:szCs w:val="20"/>
              </w:rPr>
              <w:t xml:space="preserve"> 6</w:t>
            </w:r>
          </w:p>
          <w:p w:rsidR="003D1E35" w:rsidRPr="008A5F7A" w:rsidRDefault="00726403" w:rsidP="003D1E35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Describe and finds shapes without using their names </w:t>
            </w:r>
          </w:p>
        </w:tc>
        <w:tc>
          <w:tcPr>
            <w:tcW w:w="1394" w:type="dxa"/>
          </w:tcPr>
          <w:p w:rsidR="003D1E35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 2 Lesson</w:t>
            </w:r>
            <w:r w:rsidR="00565089">
              <w:rPr>
                <w:rFonts w:ascii="Marker Felt" w:eastAsia="Calibri" w:hAnsi="Marker Felt" w:cs="Times New Roman"/>
                <w:b/>
                <w:sz w:val="20"/>
                <w:szCs w:val="20"/>
              </w:rPr>
              <w:t>7/8</w:t>
            </w:r>
          </w:p>
          <w:p w:rsidR="00726403" w:rsidRDefault="00726403" w:rsidP="003D1E3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Introduce 3D shapes use positional words</w:t>
            </w:r>
          </w:p>
          <w:p w:rsidR="003D1E35" w:rsidRPr="00F81199" w:rsidRDefault="003D1E35" w:rsidP="0056508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D1E35" w:rsidRDefault="003D1E35" w:rsidP="0072640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2 </w:t>
            </w:r>
            <w:r w:rsidRPr="008A5F7A">
              <w:rPr>
                <w:rFonts w:ascii="Marker Felt" w:eastAsia="Calibri" w:hAnsi="Marker Felt" w:cs="Times New Roman"/>
                <w:sz w:val="20"/>
                <w:szCs w:val="20"/>
              </w:rPr>
              <w:t>Lesson</w:t>
            </w:r>
            <w:r w:rsidR="00565089">
              <w:rPr>
                <w:rFonts w:ascii="Marker Felt" w:eastAsia="Calibri" w:hAnsi="Marker Felt" w:cs="Times New Roman"/>
                <w:sz w:val="20"/>
                <w:szCs w:val="20"/>
              </w:rPr>
              <w:t xml:space="preserve"> 9/10</w:t>
            </w:r>
          </w:p>
          <w:p w:rsidR="003D1E35" w:rsidRPr="008A3C0A" w:rsidRDefault="00726403" w:rsidP="0056508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Learn the difference between 2D and 3D shapes</w:t>
            </w:r>
          </w:p>
        </w:tc>
      </w:tr>
      <w:tr w:rsidR="003D1E35" w:rsidRPr="006F1427" w:rsidTr="00726403">
        <w:trPr>
          <w:trHeight w:val="503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3D1E35" w:rsidRPr="006F1427" w:rsidRDefault="003D1E35" w:rsidP="003D1E3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3D1E35" w:rsidRPr="00BC541A" w:rsidTr="003D1E35">
        <w:trPr>
          <w:trHeight w:val="70"/>
        </w:trPr>
        <w:tc>
          <w:tcPr>
            <w:tcW w:w="1820" w:type="dxa"/>
          </w:tcPr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3D1E35" w:rsidRPr="008A3C0A" w:rsidRDefault="003D1E35" w:rsidP="003D1E3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3D1E35" w:rsidRPr="00BC541A" w:rsidRDefault="003D1E35" w:rsidP="003D1E35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297944" w:rsidRDefault="00297944"/>
    <w:sectPr w:rsidR="0029794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077F"/>
    <w:multiLevelType w:val="hybridMultilevel"/>
    <w:tmpl w:val="77C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5"/>
    <w:rsid w:val="00297944"/>
    <w:rsid w:val="003D1E35"/>
    <w:rsid w:val="00565089"/>
    <w:rsid w:val="006D37ED"/>
    <w:rsid w:val="00726403"/>
    <w:rsid w:val="00AC41FC"/>
    <w:rsid w:val="00E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3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3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3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E3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2450</Characters>
  <Application>Microsoft Macintosh Word</Application>
  <DocSecurity>0</DocSecurity>
  <Lines>20</Lines>
  <Paragraphs>5</Paragraphs>
  <ScaleCrop>false</ScaleCrop>
  <Company> 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2017-10-23T17:06:00Z</dcterms:created>
  <dcterms:modified xsi:type="dcterms:W3CDTF">2017-10-23T19:08:00Z</dcterms:modified>
</cp:coreProperties>
</file>