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8A5F7A" w:rsidRPr="008A3C0A" w14:paraId="1AC13B78" w14:textId="77777777" w:rsidTr="008A5F7A">
        <w:trPr>
          <w:trHeight w:val="713"/>
        </w:trPr>
        <w:tc>
          <w:tcPr>
            <w:tcW w:w="8856" w:type="dxa"/>
            <w:gridSpan w:val="6"/>
          </w:tcPr>
          <w:p w14:paraId="5DC327DD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October </w:t>
            </w:r>
            <w:r>
              <w:rPr>
                <w:rFonts w:ascii="Marker Felt" w:eastAsia="Calibri" w:hAnsi="Marker Felt" w:cs="Times New Roman"/>
                <w:b/>
              </w:rPr>
              <w:t>30</w:t>
            </w:r>
            <w:r w:rsidRPr="008A5F7A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>- November 3</w:t>
            </w:r>
            <w:r w:rsidRPr="008A5F7A">
              <w:rPr>
                <w:rFonts w:ascii="Marker Felt" w:eastAsia="Calibri" w:hAnsi="Marker Felt" w:cs="Times New Roman"/>
                <w:b/>
                <w:vertAlign w:val="superscript"/>
              </w:rPr>
              <w:t>rd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22DD3183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Weather/ Seasons</w:t>
            </w:r>
          </w:p>
        </w:tc>
      </w:tr>
      <w:tr w:rsidR="008A5F7A" w:rsidRPr="008A3C0A" w14:paraId="2F57CCE0" w14:textId="77777777" w:rsidTr="008A5F7A">
        <w:trPr>
          <w:trHeight w:val="255"/>
        </w:trPr>
        <w:tc>
          <w:tcPr>
            <w:tcW w:w="1820" w:type="dxa"/>
          </w:tcPr>
          <w:p w14:paraId="02132C03" w14:textId="77777777" w:rsidR="008A5F7A" w:rsidRPr="008A3C0A" w:rsidRDefault="008A5F7A" w:rsidP="008A5F7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348C1228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</w:tc>
        <w:tc>
          <w:tcPr>
            <w:tcW w:w="1390" w:type="dxa"/>
          </w:tcPr>
          <w:p w14:paraId="7CA162AB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</w:tc>
        <w:tc>
          <w:tcPr>
            <w:tcW w:w="1459" w:type="dxa"/>
          </w:tcPr>
          <w:p w14:paraId="56533EAB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14:paraId="52980C66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</w:tc>
        <w:tc>
          <w:tcPr>
            <w:tcW w:w="1411" w:type="dxa"/>
          </w:tcPr>
          <w:p w14:paraId="2E207C93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</w:tc>
      </w:tr>
      <w:tr w:rsidR="008A5F7A" w:rsidRPr="008A3C0A" w14:paraId="0742B916" w14:textId="77777777" w:rsidTr="008A5F7A">
        <w:trPr>
          <w:trHeight w:val="2312"/>
        </w:trPr>
        <w:tc>
          <w:tcPr>
            <w:tcW w:w="1820" w:type="dxa"/>
          </w:tcPr>
          <w:p w14:paraId="565B6D10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0C73E7CA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558FF637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</w:p>
          <w:p w14:paraId="0EE580EA" w14:textId="77777777" w:rsidR="008A5F7A" w:rsidRPr="008A3C0A" w:rsidRDefault="008A5F7A" w:rsidP="008A5F7A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Students will work quietly at their seats after breakfast</w:t>
            </w:r>
          </w:p>
        </w:tc>
        <w:tc>
          <w:tcPr>
            <w:tcW w:w="1390" w:type="dxa"/>
          </w:tcPr>
          <w:p w14:paraId="158F37D3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</w:p>
          <w:p w14:paraId="325D5093" w14:textId="77777777" w:rsidR="008A5F7A" w:rsidRPr="008A3C0A" w:rsidRDefault="008A5F7A" w:rsidP="008A5F7A">
            <w:pPr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Students will work quietly at their seats after breakfast.</w:t>
            </w:r>
          </w:p>
        </w:tc>
        <w:tc>
          <w:tcPr>
            <w:tcW w:w="1459" w:type="dxa"/>
          </w:tcPr>
          <w:p w14:paraId="40E8F6B6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</w:p>
          <w:p w14:paraId="444D7FC1" w14:textId="77777777" w:rsidR="008A5F7A" w:rsidRPr="00BC541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sz w:val="36"/>
                <w:szCs w:val="3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Students will work quietly at their seats after breakfast</w:t>
            </w:r>
          </w:p>
        </w:tc>
        <w:tc>
          <w:tcPr>
            <w:tcW w:w="1394" w:type="dxa"/>
          </w:tcPr>
          <w:p w14:paraId="6C2AEE92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</w:p>
          <w:p w14:paraId="460F409D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522E9E53" w14:textId="77777777" w:rsidR="008A5F7A" w:rsidRPr="008A3C0A" w:rsidRDefault="008A5F7A" w:rsidP="008A5F7A">
            <w:pPr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617CC771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</w:p>
          <w:p w14:paraId="0AFC2C78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8A5F7A" w:rsidRPr="0033411C" w14:paraId="487BE948" w14:textId="77777777" w:rsidTr="008A5F7A">
        <w:trPr>
          <w:trHeight w:val="737"/>
        </w:trPr>
        <w:tc>
          <w:tcPr>
            <w:tcW w:w="1820" w:type="dxa"/>
          </w:tcPr>
          <w:p w14:paraId="25C32B07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4B56818F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50B538DE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53538865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</w:t>
            </w:r>
            <w:r w:rsidR="00844A74">
              <w:rPr>
                <w:rFonts w:ascii="Marker Felt" w:eastAsia="Calibri" w:hAnsi="Marker Felt" w:cs="Times New Roman"/>
              </w:rPr>
              <w:t>/Circle Time</w:t>
            </w:r>
          </w:p>
        </w:tc>
        <w:tc>
          <w:tcPr>
            <w:tcW w:w="7036" w:type="dxa"/>
            <w:gridSpan w:val="5"/>
          </w:tcPr>
          <w:p w14:paraId="46A46C2C" w14:textId="77777777" w:rsidR="008A5F7A" w:rsidRDefault="008A5F7A" w:rsidP="008A5F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2CD6B9E3" w14:textId="77777777" w:rsidR="008A5F7A" w:rsidRPr="008A3C0A" w:rsidRDefault="008A5F7A" w:rsidP="008A5F7A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44A61481" w14:textId="77777777" w:rsidR="008A5F7A" w:rsidRDefault="008A5F7A" w:rsidP="008A5F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, special day count down, practice counting </w:t>
            </w:r>
          </w:p>
          <w:p w14:paraId="326D66F1" w14:textId="77777777" w:rsidR="008A5F7A" w:rsidRDefault="008A5F7A" w:rsidP="008A5F7A">
            <w:p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2A12E95E" w14:textId="77777777" w:rsidR="008A5F7A" w:rsidRPr="00BC541A" w:rsidRDefault="008A5F7A" w:rsidP="008A5F7A">
            <w:pPr>
              <w:spacing w:after="0" w:line="240" w:lineRule="auto"/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5F7A">
              <w:rPr>
                <w:rFonts w:ascii="Marker Felt" w:eastAsia="Calibri" w:hAnsi="Marker Felt" w:cs="Times New Roman"/>
                <w:sz w:val="20"/>
                <w:szCs w:val="20"/>
                <w:highlight w:val="cyan"/>
              </w:rPr>
              <w:t>**Wednesday 11/1/17: Justin Logan visit 830am**</w:t>
            </w:r>
          </w:p>
          <w:p w14:paraId="328F8F5E" w14:textId="77777777" w:rsidR="008A5F7A" w:rsidRPr="0033411C" w:rsidRDefault="008A5F7A" w:rsidP="008A5F7A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</w:rPr>
            </w:pPr>
          </w:p>
        </w:tc>
      </w:tr>
      <w:tr w:rsidR="008A5F7A" w:rsidRPr="006F1427" w14:paraId="64E52E05" w14:textId="77777777" w:rsidTr="008A5F7A">
        <w:trPr>
          <w:trHeight w:val="413"/>
        </w:trPr>
        <w:tc>
          <w:tcPr>
            <w:tcW w:w="1820" w:type="dxa"/>
          </w:tcPr>
          <w:p w14:paraId="54B14AB8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308C4D56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117FA394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68B3153E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3942D95E" w14:textId="77777777" w:rsidR="008A5F7A" w:rsidRPr="008A3C0A" w:rsidRDefault="008A5F7A" w:rsidP="008A5F7A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5499CFED" w14:textId="77777777" w:rsidR="008A5F7A" w:rsidRPr="00F81199" w:rsidRDefault="008A5F7A" w:rsidP="008A5F7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Big Book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: </w:t>
            </w:r>
            <w:r w:rsidR="00593874">
              <w:rPr>
                <w:rFonts w:ascii="Marker Felt" w:eastAsia="Calibri" w:hAnsi="Marker Felt" w:cs="Times New Roman"/>
                <w:b/>
                <w:sz w:val="20"/>
                <w:szCs w:val="20"/>
              </w:rPr>
              <w:t>What will the weather be today?</w:t>
            </w:r>
          </w:p>
          <w:p w14:paraId="2BCA9CB4" w14:textId="77777777" w:rsidR="008A5F7A" w:rsidRPr="008A3C0A" w:rsidRDefault="008A5F7A" w:rsidP="008A5F7A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Poem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: Seasons/ November Poem</w:t>
            </w:r>
            <w:bookmarkStart w:id="0" w:name="_GoBack"/>
            <w:bookmarkEnd w:id="0"/>
          </w:p>
          <w:p w14:paraId="16EA648F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Talk about front cover, back cover, and title page of a book; r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oles of author and illustrator,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where to begin reading, left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to right,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etc</w:t>
            </w:r>
            <w:proofErr w:type="spellEnd"/>
          </w:p>
          <w:p w14:paraId="39207A25" w14:textId="77777777" w:rsidR="008A5F7A" w:rsidRPr="00F81199" w:rsidRDefault="008A5F7A" w:rsidP="008A5F7A">
            <w:pPr>
              <w:pStyle w:val="ListParagraph"/>
              <w:numPr>
                <w:ilvl w:val="0"/>
                <w:numId w:val="2"/>
              </w:numPr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14:paraId="2DFAC020" w14:textId="77777777" w:rsidR="008A5F7A" w:rsidRDefault="008A5F7A" w:rsidP="008A5F7A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 </w:t>
            </w:r>
            <w:r w:rsidR="00902659">
              <w:rPr>
                <w:rFonts w:ascii="Marker Felt" w:eastAsia="Calibri" w:hAnsi="Marker Felt" w:cs="Times New Roman"/>
                <w:sz w:val="20"/>
                <w:szCs w:val="20"/>
              </w:rPr>
              <w:t>Weather</w:t>
            </w:r>
            <w:r w:rsidR="00936E8D">
              <w:rPr>
                <w:rFonts w:ascii="Marker Felt" w:eastAsia="Calibri" w:hAnsi="Marker Felt" w:cs="Times New Roman"/>
                <w:sz w:val="20"/>
                <w:szCs w:val="20"/>
              </w:rPr>
              <w:t xml:space="preserve"> &amp; Cloudy with a Chance of Meatballs</w:t>
            </w:r>
            <w:r w:rsidR="00844A74">
              <w:rPr>
                <w:rFonts w:ascii="Marker Felt" w:eastAsia="Calibri" w:hAnsi="Marker Felt" w:cs="Times New Roman"/>
                <w:sz w:val="20"/>
                <w:szCs w:val="20"/>
              </w:rPr>
              <w:t xml:space="preserve"> (e-book)</w:t>
            </w:r>
          </w:p>
          <w:p w14:paraId="07A94792" w14:textId="77777777" w:rsidR="008A5F7A" w:rsidRDefault="008A5F7A" w:rsidP="008A5F7A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Tuesday: </w:t>
            </w:r>
            <w:r w:rsidR="00902659">
              <w:rPr>
                <w:rFonts w:ascii="Marker Felt" w:eastAsia="Calibri" w:hAnsi="Marker Felt" w:cs="Times New Roman"/>
                <w:sz w:val="20"/>
                <w:szCs w:val="20"/>
              </w:rPr>
              <w:t xml:space="preserve">Storms &amp; </w:t>
            </w:r>
            <w:r w:rsidR="00936E8D">
              <w:rPr>
                <w:rFonts w:ascii="Marker Felt" w:eastAsia="Calibri" w:hAnsi="Marker Felt" w:cs="Times New Roman"/>
                <w:sz w:val="20"/>
                <w:szCs w:val="20"/>
              </w:rPr>
              <w:t>Hurricanes</w:t>
            </w:r>
            <w:r w:rsidR="00902659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="00936E8D">
              <w:rPr>
                <w:rFonts w:ascii="Marker Felt" w:eastAsia="Calibri" w:hAnsi="Marker Felt" w:cs="Times New Roman"/>
                <w:sz w:val="20"/>
                <w:szCs w:val="20"/>
              </w:rPr>
              <w:t xml:space="preserve"> &amp; </w:t>
            </w:r>
            <w:proofErr w:type="spellStart"/>
            <w:r w:rsidR="00936E8D">
              <w:rPr>
                <w:rFonts w:ascii="Marker Felt" w:eastAsia="Calibri" w:hAnsi="Marker Felt" w:cs="Times New Roman"/>
                <w:sz w:val="20"/>
                <w:szCs w:val="20"/>
              </w:rPr>
              <w:t>Cloudette</w:t>
            </w:r>
            <w:proofErr w:type="spellEnd"/>
            <w:r w:rsidR="00936E8D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="00844A74">
              <w:rPr>
                <w:rFonts w:ascii="Marker Felt" w:eastAsia="Calibri" w:hAnsi="Marker Felt" w:cs="Times New Roman"/>
                <w:sz w:val="20"/>
                <w:szCs w:val="20"/>
              </w:rPr>
              <w:t xml:space="preserve"> (e-book)</w:t>
            </w:r>
          </w:p>
          <w:p w14:paraId="042B6B82" w14:textId="77777777" w:rsidR="008A5F7A" w:rsidRDefault="008A5F7A" w:rsidP="008A5F7A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 w:rsidR="00902659">
              <w:rPr>
                <w:rFonts w:ascii="Marker Felt" w:eastAsia="Calibri" w:hAnsi="Marker Felt" w:cs="Times New Roman"/>
                <w:sz w:val="20"/>
                <w:szCs w:val="20"/>
              </w:rPr>
              <w:t xml:space="preserve"> Lighting</w:t>
            </w:r>
            <w:r w:rsidR="00844A74">
              <w:rPr>
                <w:rFonts w:ascii="Marker Felt" w:eastAsia="Calibri" w:hAnsi="Marker Felt" w:cs="Times New Roman"/>
                <w:sz w:val="20"/>
                <w:szCs w:val="20"/>
              </w:rPr>
              <w:t xml:space="preserve"> &amp; The Wind Blew (e-book</w:t>
            </w:r>
            <w:proofErr w:type="gramStart"/>
            <w:r w:rsidR="00844A74">
              <w:rPr>
                <w:rFonts w:ascii="Marker Felt" w:eastAsia="Calibri" w:hAnsi="Marker Felt" w:cs="Times New Roman"/>
                <w:sz w:val="20"/>
                <w:szCs w:val="20"/>
              </w:rPr>
              <w:t xml:space="preserve">) </w:t>
            </w:r>
            <w:r w:rsidR="00902659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Thursday</w:t>
            </w:r>
            <w:proofErr w:type="gramEnd"/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: </w:t>
            </w:r>
            <w:r w:rsidR="00902659">
              <w:rPr>
                <w:rFonts w:ascii="Marker Felt" w:eastAsia="Calibri" w:hAnsi="Marker Felt" w:cs="Times New Roman"/>
                <w:sz w:val="20"/>
                <w:szCs w:val="20"/>
              </w:rPr>
              <w:t>Floods</w:t>
            </w:r>
            <w:r w:rsidR="00844A74">
              <w:rPr>
                <w:rFonts w:ascii="Marker Felt" w:eastAsia="Calibri" w:hAnsi="Marker Felt" w:cs="Times New Roman"/>
                <w:sz w:val="20"/>
                <w:szCs w:val="20"/>
              </w:rPr>
              <w:t xml:space="preserve"> &amp; Elmer’s Weather (e-book)</w:t>
            </w:r>
          </w:p>
          <w:p w14:paraId="10C807F0" w14:textId="77777777" w:rsidR="008A5F7A" w:rsidRPr="006F1427" w:rsidRDefault="008A5F7A" w:rsidP="008A5F7A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 w:rsidR="00902659">
              <w:rPr>
                <w:rFonts w:ascii="Marker Felt" w:eastAsia="Calibri" w:hAnsi="Marker Felt" w:cs="Times New Roman"/>
                <w:sz w:val="20"/>
                <w:szCs w:val="20"/>
              </w:rPr>
              <w:t xml:space="preserve">Tornadoes </w:t>
            </w:r>
            <w:r w:rsidR="00844A74">
              <w:rPr>
                <w:rFonts w:ascii="Marker Felt" w:eastAsia="Calibri" w:hAnsi="Marker Felt" w:cs="Times New Roman"/>
                <w:sz w:val="20"/>
                <w:szCs w:val="20"/>
              </w:rPr>
              <w:t>&amp; Come on Rain! (</w:t>
            </w:r>
            <w:proofErr w:type="gramStart"/>
            <w:r w:rsidR="00844A74">
              <w:rPr>
                <w:rFonts w:ascii="Marker Felt" w:eastAsia="Calibri" w:hAnsi="Marker Felt" w:cs="Times New Roman"/>
                <w:sz w:val="20"/>
                <w:szCs w:val="20"/>
              </w:rPr>
              <w:t>e</w:t>
            </w:r>
            <w:proofErr w:type="gramEnd"/>
            <w:r w:rsidR="00844A74">
              <w:rPr>
                <w:rFonts w:ascii="Marker Felt" w:eastAsia="Calibri" w:hAnsi="Marker Felt" w:cs="Times New Roman"/>
                <w:sz w:val="20"/>
                <w:szCs w:val="20"/>
              </w:rPr>
              <w:t>-book)</w:t>
            </w:r>
          </w:p>
        </w:tc>
      </w:tr>
      <w:tr w:rsidR="008A5F7A" w:rsidRPr="008A3C0A" w14:paraId="63C4D2EE" w14:textId="77777777" w:rsidTr="008A5F7A">
        <w:trPr>
          <w:trHeight w:val="1628"/>
        </w:trPr>
        <w:tc>
          <w:tcPr>
            <w:tcW w:w="1820" w:type="dxa"/>
          </w:tcPr>
          <w:p w14:paraId="4723599F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32320081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434A233D" w14:textId="77777777" w:rsidR="008A5F7A" w:rsidRDefault="008A5F7A" w:rsidP="008A5F7A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E36B4DA" w14:textId="77777777" w:rsidR="008A5F7A" w:rsidRPr="008A3C0A" w:rsidRDefault="008A5F7A" w:rsidP="008A5F7A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8A5F7A" w:rsidRPr="008A3C0A" w14:paraId="63148C90" w14:textId="77777777" w:rsidTr="008A5F7A">
        <w:trPr>
          <w:trHeight w:val="1178"/>
        </w:trPr>
        <w:tc>
          <w:tcPr>
            <w:tcW w:w="1820" w:type="dxa"/>
          </w:tcPr>
          <w:p w14:paraId="10DCD619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030E2433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508F64F6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28210032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14:paraId="15114BF1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</w:p>
          <w:p w14:paraId="539B24DB" w14:textId="77777777" w:rsidR="008A5F7A" w:rsidRPr="008A3C0A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48</w:t>
            </w:r>
            <w:r w:rsidR="008A5F7A">
              <w:rPr>
                <w:rFonts w:ascii="Marker Felt" w:eastAsia="Calibri" w:hAnsi="Marker Felt" w:cs="Times New Roman"/>
                <w:sz w:val="20"/>
                <w:szCs w:val="20"/>
              </w:rPr>
              <w:t xml:space="preserve">: letter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x</w:t>
            </w:r>
          </w:p>
        </w:tc>
        <w:tc>
          <w:tcPr>
            <w:tcW w:w="1390" w:type="dxa"/>
          </w:tcPr>
          <w:p w14:paraId="01E1CA44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14:paraId="4E194AF9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sz w:val="18"/>
                <w:szCs w:val="18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</w:p>
          <w:p w14:paraId="3B5E1C1C" w14:textId="77777777" w:rsidR="008A5F7A" w:rsidRPr="008A3C0A" w:rsidRDefault="00936E8D" w:rsidP="008A5F7A">
            <w:pPr>
              <w:jc w:val="center"/>
              <w:rPr>
                <w:rFonts w:ascii="Marker Felt" w:eastAsia="Calibri" w:hAnsi="Marker Felt" w:cs="Times New Roman"/>
                <w:sz w:val="18"/>
                <w:szCs w:val="18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Red Packet 49: letter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459" w:type="dxa"/>
          </w:tcPr>
          <w:p w14:paraId="24692D00" w14:textId="77777777" w:rsidR="00936E8D" w:rsidRDefault="00936E8D" w:rsidP="00936E8D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14:paraId="71F00FC5" w14:textId="77777777" w:rsidR="00936E8D" w:rsidRPr="008A3C0A" w:rsidRDefault="00936E8D" w:rsidP="00936E8D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</w:p>
          <w:p w14:paraId="2199F04E" w14:textId="77777777" w:rsidR="008A5F7A" w:rsidRPr="008A3C0A" w:rsidRDefault="00936E8D" w:rsidP="00936E8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Red Packet 50: letter </w:t>
            </w:r>
            <w:proofErr w:type="spellStart"/>
            <w:r>
              <w:rPr>
                <w:rFonts w:ascii="Marker Felt" w:eastAsia="Calibri" w:hAnsi="Marker Felt" w:cs="Times New Roman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1394" w:type="dxa"/>
          </w:tcPr>
          <w:p w14:paraId="29A49E01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14:paraId="2B4E52A6" w14:textId="77777777" w:rsidR="008A5F7A" w:rsidRPr="008A3C0A" w:rsidRDefault="008A5F7A" w:rsidP="008A5F7A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</w:p>
          <w:p w14:paraId="76C56C50" w14:textId="77777777" w:rsidR="008A5F7A" w:rsidRPr="008A3C0A" w:rsidRDefault="00936E8D" w:rsidP="00936E8D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 all letters</w:t>
            </w:r>
          </w:p>
        </w:tc>
        <w:tc>
          <w:tcPr>
            <w:tcW w:w="1411" w:type="dxa"/>
          </w:tcPr>
          <w:p w14:paraId="0ED93A3E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14:paraId="3E9C15B2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</w:t>
            </w:r>
          </w:p>
          <w:p w14:paraId="04F917D9" w14:textId="77777777" w:rsidR="00936E8D" w:rsidRPr="008A3C0A" w:rsidRDefault="00936E8D" w:rsidP="00936E8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 all letters</w:t>
            </w:r>
          </w:p>
        </w:tc>
      </w:tr>
      <w:tr w:rsidR="008A5F7A" w:rsidRPr="008A3C0A" w14:paraId="7039A422" w14:textId="77777777" w:rsidTr="008A5F7A">
        <w:trPr>
          <w:trHeight w:val="520"/>
        </w:trPr>
        <w:tc>
          <w:tcPr>
            <w:tcW w:w="1820" w:type="dxa"/>
          </w:tcPr>
          <w:p w14:paraId="26615B03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7FED4EBD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4DF2A1E5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8A5F7A" w:rsidRPr="00BC541A" w14:paraId="3D43E30E" w14:textId="77777777" w:rsidTr="008A5F7A">
        <w:trPr>
          <w:trHeight w:val="1250"/>
        </w:trPr>
        <w:tc>
          <w:tcPr>
            <w:tcW w:w="1820" w:type="dxa"/>
          </w:tcPr>
          <w:p w14:paraId="6E5A934D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3D1E0FE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45B13907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3AE5A9B2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14:paraId="17ABD793" w14:textId="77777777" w:rsidR="008A5F7A" w:rsidRPr="00BC541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 w:rsidRPr="00BC541A">
              <w:rPr>
                <w:rFonts w:ascii="Marker Felt" w:eastAsia="Calibri" w:hAnsi="Marker Felt" w:cs="Times New Roman"/>
              </w:rPr>
              <w:t>that</w:t>
            </w:r>
            <w:proofErr w:type="gramEnd"/>
            <w:r w:rsidRPr="00BC541A">
              <w:rPr>
                <w:rFonts w:ascii="Marker Felt" w:eastAsia="Calibri" w:hAnsi="Marker Felt" w:cs="Times New Roman"/>
              </w:rPr>
              <w:t>, you</w:t>
            </w:r>
          </w:p>
          <w:p w14:paraId="3679E7F0" w14:textId="77777777" w:rsidR="008A5F7A" w:rsidRPr="006F1427" w:rsidRDefault="008A5F7A" w:rsidP="008A5F7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7DC3AB3D" w14:textId="77777777" w:rsidR="008A5F7A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</w:t>
            </w:r>
            <w:r w:rsidR="008A5F7A">
              <w:rPr>
                <w:rFonts w:ascii="Marker Felt" w:eastAsia="Calibri" w:hAnsi="Marker Felt" w:cs="Times New Roman"/>
                <w:sz w:val="20"/>
                <w:szCs w:val="20"/>
              </w:rPr>
              <w:t>.</w:t>
            </w:r>
          </w:p>
          <w:p w14:paraId="568D472F" w14:textId="77777777" w:rsidR="00936E8D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4F0B204" w14:textId="77777777" w:rsidR="00936E8D" w:rsidRPr="008A3C0A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anchor chart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20E9F210" w14:textId="77777777" w:rsidR="00936E8D" w:rsidRPr="008A3C0A" w:rsidRDefault="00936E8D" w:rsidP="00936E8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</w:t>
            </w:r>
          </w:p>
          <w:p w14:paraId="49F8028A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4A8640D9" w14:textId="77777777" w:rsidR="00936E8D" w:rsidRPr="008A3C0A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your teacher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B72A112" w14:textId="77777777" w:rsidR="00936E8D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</w:t>
            </w:r>
          </w:p>
          <w:p w14:paraId="1799FA05" w14:textId="77777777" w:rsidR="00936E8D" w:rsidRDefault="00936E8D" w:rsidP="00936E8D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9195A6D" w14:textId="77777777" w:rsidR="008A5F7A" w:rsidRPr="00936E8D" w:rsidRDefault="00936E8D" w:rsidP="00936E8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Sheet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CAEBB73" w14:textId="77777777" w:rsidR="008A5F7A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</w:t>
            </w:r>
            <w:r w:rsidR="008A5F7A">
              <w:rPr>
                <w:rFonts w:ascii="Marker Felt" w:eastAsia="Calibri" w:hAnsi="Marker Felt" w:cs="Times New Roman"/>
                <w:sz w:val="20"/>
                <w:szCs w:val="20"/>
              </w:rPr>
              <w:t>.</w:t>
            </w:r>
          </w:p>
          <w:p w14:paraId="4659F8ED" w14:textId="77777777" w:rsidR="00936E8D" w:rsidRPr="008A3C0A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Sheet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4AF8740" w14:textId="77777777" w:rsidR="008A5F7A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pictures with beginning sounds</w:t>
            </w:r>
          </w:p>
          <w:p w14:paraId="5CE44BFC" w14:textId="77777777" w:rsidR="00936E8D" w:rsidRPr="00BC541A" w:rsidRDefault="00936E8D" w:rsidP="008A5F7A">
            <w:pPr>
              <w:jc w:val="center"/>
              <w:rPr>
                <w:rFonts w:ascii="Marker Felt" w:eastAsia="Calibri" w:hAnsi="Marker Felt" w:cs="Times New Roman"/>
                <w:sz w:val="36"/>
                <w:szCs w:val="36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Labeling Sheet</w:t>
            </w:r>
          </w:p>
        </w:tc>
      </w:tr>
      <w:tr w:rsidR="008A5F7A" w:rsidRPr="006F1427" w14:paraId="4637B01B" w14:textId="77777777" w:rsidTr="008A5F7A">
        <w:trPr>
          <w:trHeight w:val="520"/>
        </w:trPr>
        <w:tc>
          <w:tcPr>
            <w:tcW w:w="1820" w:type="dxa"/>
          </w:tcPr>
          <w:p w14:paraId="706A6820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3D297DE0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7BCEC3BA" w14:textId="77777777" w:rsidR="008A5F7A" w:rsidRPr="006F1427" w:rsidRDefault="008A5F7A" w:rsidP="008A5F7A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8A5F7A" w:rsidRPr="008A3C0A" w14:paraId="752CCBBD" w14:textId="77777777" w:rsidTr="008A5F7A">
        <w:trPr>
          <w:trHeight w:val="620"/>
        </w:trPr>
        <w:tc>
          <w:tcPr>
            <w:tcW w:w="1820" w:type="dxa"/>
          </w:tcPr>
          <w:p w14:paraId="616BC742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7EC82BCE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60456F33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Lesson: </w:t>
            </w:r>
          </w:p>
          <w:p w14:paraId="62C7F0FC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Math Module 1 Assessment </w:t>
            </w:r>
          </w:p>
          <w:p w14:paraId="2B74DE3F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14:paraId="3D7EE38A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Lesson:</w:t>
            </w:r>
          </w:p>
          <w:p w14:paraId="47EBF801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Math Module 1 Assessment Cont. </w:t>
            </w:r>
          </w:p>
          <w:p w14:paraId="42961428" w14:textId="77777777" w:rsidR="00936E8D" w:rsidRPr="008A3C0A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 past learned skills if finished.</w:t>
            </w:r>
          </w:p>
          <w:p w14:paraId="12901B8D" w14:textId="77777777" w:rsidR="008A5F7A" w:rsidRPr="008A3C0A" w:rsidRDefault="008A5F7A" w:rsidP="008A5F7A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3D7D9B9B" w14:textId="77777777" w:rsidR="008A5F7A" w:rsidRDefault="008A5F7A" w:rsidP="008A5F7A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Mod 2 </w:t>
            </w:r>
            <w:r w:rsidRPr="008A5F7A">
              <w:rPr>
                <w:rFonts w:ascii="Marker Felt" w:eastAsia="Calibri" w:hAnsi="Marker Felt" w:cs="Times New Roman"/>
                <w:sz w:val="20"/>
                <w:szCs w:val="20"/>
              </w:rPr>
              <w:t>Lesson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1</w:t>
            </w:r>
          </w:p>
          <w:p w14:paraId="16C769AB" w14:textId="77777777" w:rsidR="008A5F7A" w:rsidRPr="008A5F7A" w:rsidRDefault="00936E8D" w:rsidP="008A5F7A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Introduce 2d shapes</w:t>
            </w:r>
          </w:p>
        </w:tc>
        <w:tc>
          <w:tcPr>
            <w:tcW w:w="1394" w:type="dxa"/>
          </w:tcPr>
          <w:p w14:paraId="7B2D8F39" w14:textId="77777777" w:rsidR="008A5F7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 2 Lesson 2:</w:t>
            </w:r>
          </w:p>
          <w:p w14:paraId="1DDC7033" w14:textId="77777777" w:rsidR="008A5F7A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Shape: Triangle</w:t>
            </w:r>
          </w:p>
          <w:p w14:paraId="2CC91CFC" w14:textId="77777777" w:rsidR="00936E8D" w:rsidRDefault="00936E8D" w:rsidP="008A5F7A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Identify, classify, describe, build, draw</w:t>
            </w:r>
          </w:p>
          <w:p w14:paraId="3A69BBD3" w14:textId="77777777" w:rsidR="00936E8D" w:rsidRPr="00F81199" w:rsidRDefault="00936E8D" w:rsidP="00936E8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557640C" w14:textId="77777777" w:rsidR="008A5F7A" w:rsidRDefault="008A5F7A" w:rsidP="008A5F7A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Mod 2 </w:t>
            </w:r>
            <w:r w:rsidRPr="008A5F7A">
              <w:rPr>
                <w:rFonts w:ascii="Marker Felt" w:eastAsia="Calibri" w:hAnsi="Marker Felt" w:cs="Times New Roman"/>
                <w:sz w:val="20"/>
                <w:szCs w:val="20"/>
              </w:rPr>
              <w:t>Lesson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3:</w:t>
            </w:r>
          </w:p>
          <w:p w14:paraId="04A5E466" w14:textId="77777777" w:rsidR="00936E8D" w:rsidRDefault="00936E8D" w:rsidP="008A5F7A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Shape: Rectangle </w:t>
            </w:r>
          </w:p>
          <w:p w14:paraId="6B37CDD5" w14:textId="77777777" w:rsidR="00936E8D" w:rsidRDefault="00936E8D" w:rsidP="00936E8D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Identify, classify, describe, build, draw</w:t>
            </w:r>
          </w:p>
          <w:p w14:paraId="56E047BC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8A5F7A" w:rsidRPr="006F1427" w14:paraId="4F40627C" w14:textId="77777777" w:rsidTr="008A5F7A">
        <w:trPr>
          <w:trHeight w:val="971"/>
        </w:trPr>
        <w:tc>
          <w:tcPr>
            <w:tcW w:w="1820" w:type="dxa"/>
          </w:tcPr>
          <w:p w14:paraId="529106B3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0BAD061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9D8DA6D" w14:textId="77777777" w:rsidR="008A5F7A" w:rsidRPr="006F1427" w:rsidRDefault="008A5F7A" w:rsidP="008A5F7A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8A5F7A" w:rsidRPr="00BC541A" w14:paraId="7DE6922C" w14:textId="77777777" w:rsidTr="008A5F7A">
        <w:trPr>
          <w:trHeight w:val="70"/>
        </w:trPr>
        <w:tc>
          <w:tcPr>
            <w:tcW w:w="1820" w:type="dxa"/>
          </w:tcPr>
          <w:p w14:paraId="740F158C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01BA8849" w14:textId="77777777" w:rsidR="008A5F7A" w:rsidRPr="008A3C0A" w:rsidRDefault="008A5F7A" w:rsidP="008A5F7A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6C0B05B3" w14:textId="77777777" w:rsidR="008A5F7A" w:rsidRPr="00BC541A" w:rsidRDefault="008A5F7A" w:rsidP="008A5F7A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1182935B" w14:textId="77777777" w:rsidR="00297944" w:rsidRDefault="00297944"/>
    <w:sectPr w:rsidR="00297944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4077F"/>
    <w:multiLevelType w:val="hybridMultilevel"/>
    <w:tmpl w:val="77C8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A"/>
    <w:rsid w:val="00297944"/>
    <w:rsid w:val="00593874"/>
    <w:rsid w:val="006D37ED"/>
    <w:rsid w:val="00844A74"/>
    <w:rsid w:val="008A5F7A"/>
    <w:rsid w:val="00902659"/>
    <w:rsid w:val="009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04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7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7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7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7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2571</Characters>
  <Application>Microsoft Macintosh Word</Application>
  <DocSecurity>0</DocSecurity>
  <Lines>21</Lines>
  <Paragraphs>6</Paragraphs>
  <ScaleCrop>false</ScaleCrop>
  <Company> 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2017-10-18T19:33:00Z</dcterms:created>
  <dcterms:modified xsi:type="dcterms:W3CDTF">2017-10-18T20:26:00Z</dcterms:modified>
</cp:coreProperties>
</file>